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-5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8"/>
      </w:tblGrid>
      <w:tr w:rsidR="00BE3B0E" w:rsidRPr="00AF201B" w:rsidTr="008169FD">
        <w:trPr>
          <w:trHeight w:val="286"/>
        </w:trPr>
        <w:tc>
          <w:tcPr>
            <w:tcW w:w="4728" w:type="dxa"/>
            <w:tcBorders>
              <w:top w:val="nil"/>
              <w:left w:val="nil"/>
              <w:bottom w:val="nil"/>
              <w:right w:val="nil"/>
            </w:tcBorders>
          </w:tcPr>
          <w:p w:rsidR="00BE3B0E" w:rsidRPr="00AF201B" w:rsidRDefault="00BE3B0E" w:rsidP="00BE3B0E">
            <w:pPr>
              <w:autoSpaceDE w:val="0"/>
              <w:autoSpaceDN w:val="0"/>
              <w:adjustRightInd w:val="0"/>
              <w:spacing w:after="0" w:line="360" w:lineRule="auto"/>
              <w:jc w:val="both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AF201B">
              <w:rPr>
                <w:rFonts w:ascii="Times New Roman" w:hAnsi="Times New Roman"/>
                <w:bCs/>
                <w:sz w:val="28"/>
                <w:szCs w:val="28"/>
              </w:rPr>
              <w:t>Приложение</w:t>
            </w:r>
          </w:p>
          <w:p w:rsidR="00BE3B0E" w:rsidRPr="00AF201B" w:rsidRDefault="00B7004E" w:rsidP="00BE3B0E">
            <w:pPr>
              <w:autoSpaceDE w:val="0"/>
              <w:autoSpaceDN w:val="0"/>
              <w:adjustRightInd w:val="0"/>
              <w:spacing w:after="0" w:line="360" w:lineRule="auto"/>
              <w:jc w:val="both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 распоряжению министерства</w:t>
            </w:r>
          </w:p>
          <w:p w:rsidR="00BE3B0E" w:rsidRPr="00AF201B" w:rsidRDefault="00BE3B0E" w:rsidP="008169FD">
            <w:pPr>
              <w:autoSpaceDE w:val="0"/>
              <w:autoSpaceDN w:val="0"/>
              <w:adjustRightInd w:val="0"/>
              <w:spacing w:after="0" w:line="360" w:lineRule="auto"/>
              <w:jc w:val="both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AF201B">
              <w:rPr>
                <w:rFonts w:ascii="Times New Roman" w:hAnsi="Times New Roman"/>
                <w:bCs/>
                <w:sz w:val="28"/>
                <w:szCs w:val="28"/>
              </w:rPr>
              <w:t xml:space="preserve">от </w:t>
            </w:r>
            <w:r w:rsidR="00D723BF">
              <w:rPr>
                <w:rFonts w:ascii="Times New Roman" w:hAnsi="Times New Roman"/>
                <w:bCs/>
                <w:sz w:val="28"/>
                <w:szCs w:val="28"/>
              </w:rPr>
              <w:t>11 февраля</w:t>
            </w:r>
            <w:r w:rsidR="001129CA">
              <w:rPr>
                <w:rFonts w:ascii="Times New Roman" w:hAnsi="Times New Roman"/>
                <w:bCs/>
                <w:sz w:val="28"/>
                <w:szCs w:val="28"/>
              </w:rPr>
              <w:t xml:space="preserve"> 2016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№</w:t>
            </w:r>
            <w:r w:rsidR="00D723BF">
              <w:rPr>
                <w:rFonts w:ascii="Times New Roman" w:hAnsi="Times New Roman"/>
                <w:bCs/>
                <w:sz w:val="28"/>
                <w:szCs w:val="28"/>
              </w:rPr>
              <w:t xml:space="preserve"> 10</w:t>
            </w:r>
          </w:p>
        </w:tc>
      </w:tr>
    </w:tbl>
    <w:p w:rsidR="00DB3274" w:rsidRDefault="00DB3274" w:rsidP="00DB327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DB3274" w:rsidRDefault="00DB3274" w:rsidP="00DB327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DB3274" w:rsidRDefault="00DB3274" w:rsidP="00DB327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0A73B9" w:rsidRPr="000A73B9" w:rsidRDefault="000A73B9" w:rsidP="00DB327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0A73B9">
        <w:rPr>
          <w:rFonts w:ascii="Times New Roman" w:hAnsi="Times New Roman"/>
          <w:b/>
          <w:sz w:val="28"/>
          <w:szCs w:val="28"/>
        </w:rPr>
        <w:t>ПЛАН</w:t>
      </w:r>
      <w:r w:rsidR="00613A3E" w:rsidRPr="000A73B9">
        <w:rPr>
          <w:rFonts w:ascii="Times New Roman" w:hAnsi="Times New Roman"/>
          <w:b/>
          <w:sz w:val="28"/>
          <w:szCs w:val="28"/>
        </w:rPr>
        <w:t xml:space="preserve"> </w:t>
      </w:r>
    </w:p>
    <w:p w:rsidR="00DD55CB" w:rsidRPr="000A73B9" w:rsidRDefault="009B77A1" w:rsidP="00DB327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на 2015 год  по </w:t>
      </w:r>
      <w:r w:rsidR="00613A3E" w:rsidRPr="000A73B9">
        <w:rPr>
          <w:rFonts w:ascii="Times New Roman" w:hAnsi="Times New Roman"/>
          <w:b/>
          <w:sz w:val="28"/>
          <w:szCs w:val="28"/>
        </w:rPr>
        <w:t>реализации государственной программы</w:t>
      </w:r>
      <w:r w:rsidR="00C66703" w:rsidRPr="000A73B9">
        <w:rPr>
          <w:rFonts w:ascii="Times New Roman" w:hAnsi="Times New Roman"/>
          <w:sz w:val="28"/>
          <w:szCs w:val="28"/>
        </w:rPr>
        <w:t xml:space="preserve"> </w:t>
      </w:r>
      <w:r w:rsidR="00293A18" w:rsidRPr="000A73B9">
        <w:rPr>
          <w:rFonts w:ascii="Times New Roman" w:hAnsi="Times New Roman"/>
          <w:b/>
          <w:sz w:val="28"/>
          <w:szCs w:val="28"/>
        </w:rPr>
        <w:t>Кировской области</w:t>
      </w:r>
    </w:p>
    <w:p w:rsidR="00613A3E" w:rsidRPr="000A73B9" w:rsidRDefault="00293A18" w:rsidP="00DB327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73B9">
        <w:rPr>
          <w:rFonts w:ascii="Times New Roman" w:hAnsi="Times New Roman" w:cs="Times New Roman"/>
          <w:b/>
          <w:sz w:val="28"/>
          <w:szCs w:val="28"/>
        </w:rPr>
        <w:t>«Развитие агропромышленного комплекса» на 2013 – 2020 годы</w:t>
      </w:r>
      <w:r w:rsidR="00FE7807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2"/>
        <w:gridCol w:w="4111"/>
        <w:gridCol w:w="2410"/>
        <w:gridCol w:w="1134"/>
        <w:gridCol w:w="1135"/>
        <w:gridCol w:w="1558"/>
        <w:gridCol w:w="1418"/>
        <w:gridCol w:w="2835"/>
      </w:tblGrid>
      <w:tr w:rsidR="00080F37" w:rsidRPr="005C4DB1" w:rsidTr="00211BA5">
        <w:trPr>
          <w:tblHeader/>
        </w:trPr>
        <w:tc>
          <w:tcPr>
            <w:tcW w:w="992" w:type="dxa"/>
            <w:vMerge w:val="restart"/>
          </w:tcPr>
          <w:p w:rsidR="00080F37" w:rsidRPr="005C4DB1" w:rsidRDefault="00080F37" w:rsidP="005C4DB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C4DB1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5C4DB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5C4DB1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5C4DB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111" w:type="dxa"/>
            <w:vMerge w:val="restart"/>
          </w:tcPr>
          <w:p w:rsidR="00080F37" w:rsidRPr="005C4DB1" w:rsidRDefault="00080F37" w:rsidP="000A73B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C4DB1">
              <w:rPr>
                <w:rFonts w:ascii="Times New Roman" w:hAnsi="Times New Roman"/>
                <w:sz w:val="22"/>
                <w:szCs w:val="22"/>
              </w:rPr>
              <w:t>Наименование государственной пр</w:t>
            </w:r>
            <w:r w:rsidRPr="005C4DB1">
              <w:rPr>
                <w:rFonts w:ascii="Times New Roman" w:hAnsi="Times New Roman"/>
                <w:sz w:val="22"/>
                <w:szCs w:val="22"/>
              </w:rPr>
              <w:t>о</w:t>
            </w:r>
            <w:r w:rsidRPr="005C4DB1">
              <w:rPr>
                <w:rFonts w:ascii="Times New Roman" w:hAnsi="Times New Roman"/>
                <w:sz w:val="22"/>
                <w:szCs w:val="22"/>
              </w:rPr>
              <w:t>граммы, подпрограммы, ведомственной целевой программы, отдельного мер</w:t>
            </w:r>
            <w:r w:rsidRPr="005C4DB1">
              <w:rPr>
                <w:rFonts w:ascii="Times New Roman" w:hAnsi="Times New Roman"/>
                <w:sz w:val="22"/>
                <w:szCs w:val="22"/>
              </w:rPr>
              <w:t>о</w:t>
            </w:r>
            <w:r w:rsidRPr="005C4DB1">
              <w:rPr>
                <w:rFonts w:ascii="Times New Roman" w:hAnsi="Times New Roman"/>
                <w:sz w:val="22"/>
                <w:szCs w:val="22"/>
              </w:rPr>
              <w:t>прия</w:t>
            </w:r>
            <w:r w:rsidR="00BE3B0E">
              <w:rPr>
                <w:rFonts w:ascii="Times New Roman" w:hAnsi="Times New Roman"/>
                <w:sz w:val="22"/>
                <w:szCs w:val="22"/>
              </w:rPr>
              <w:t>тия, меро</w:t>
            </w:r>
            <w:r w:rsidRPr="005C4DB1">
              <w:rPr>
                <w:rFonts w:ascii="Times New Roman" w:hAnsi="Times New Roman"/>
                <w:sz w:val="22"/>
                <w:szCs w:val="22"/>
              </w:rPr>
              <w:t>приятия, входящего в с</w:t>
            </w:r>
            <w:r w:rsidRPr="005C4DB1">
              <w:rPr>
                <w:rFonts w:ascii="Times New Roman" w:hAnsi="Times New Roman"/>
                <w:sz w:val="22"/>
                <w:szCs w:val="22"/>
              </w:rPr>
              <w:t>о</w:t>
            </w:r>
            <w:r w:rsidRPr="005C4DB1">
              <w:rPr>
                <w:rFonts w:ascii="Times New Roman" w:hAnsi="Times New Roman"/>
                <w:sz w:val="22"/>
                <w:szCs w:val="22"/>
              </w:rPr>
              <w:t>став отдельного мероприятия</w:t>
            </w:r>
          </w:p>
        </w:tc>
        <w:tc>
          <w:tcPr>
            <w:tcW w:w="2410" w:type="dxa"/>
            <w:vMerge w:val="restart"/>
          </w:tcPr>
          <w:p w:rsidR="00080F37" w:rsidRPr="005C4DB1" w:rsidRDefault="00080F37" w:rsidP="005C4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4DB1">
              <w:rPr>
                <w:rFonts w:ascii="Times New Roman" w:hAnsi="Times New Roman"/>
              </w:rPr>
              <w:t>Ответственный испо</w:t>
            </w:r>
            <w:r w:rsidRPr="005C4DB1">
              <w:rPr>
                <w:rFonts w:ascii="Times New Roman" w:hAnsi="Times New Roman"/>
              </w:rPr>
              <w:t>л</w:t>
            </w:r>
            <w:r w:rsidRPr="005C4DB1">
              <w:rPr>
                <w:rFonts w:ascii="Times New Roman" w:hAnsi="Times New Roman"/>
              </w:rPr>
              <w:t>нитель (Ф.И.О., дол</w:t>
            </w:r>
            <w:r w:rsidRPr="005C4DB1">
              <w:rPr>
                <w:rFonts w:ascii="Times New Roman" w:hAnsi="Times New Roman"/>
              </w:rPr>
              <w:t>ж</w:t>
            </w:r>
            <w:r w:rsidRPr="005C4DB1">
              <w:rPr>
                <w:rFonts w:ascii="Times New Roman" w:hAnsi="Times New Roman"/>
              </w:rPr>
              <w:t>ность)</w:t>
            </w:r>
          </w:p>
        </w:tc>
        <w:tc>
          <w:tcPr>
            <w:tcW w:w="2269" w:type="dxa"/>
            <w:gridSpan w:val="2"/>
          </w:tcPr>
          <w:p w:rsidR="00080F37" w:rsidRPr="005C4DB1" w:rsidRDefault="00080F37" w:rsidP="005C4DB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C4DB1">
              <w:rPr>
                <w:rFonts w:ascii="Times New Roman" w:hAnsi="Times New Roman"/>
                <w:sz w:val="22"/>
                <w:szCs w:val="22"/>
              </w:rPr>
              <w:t>Срок</w:t>
            </w:r>
          </w:p>
        </w:tc>
        <w:tc>
          <w:tcPr>
            <w:tcW w:w="1558" w:type="dxa"/>
            <w:vMerge w:val="restart"/>
          </w:tcPr>
          <w:p w:rsidR="00080F37" w:rsidRPr="005C4DB1" w:rsidRDefault="00080F37" w:rsidP="005C4DB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C4DB1">
              <w:rPr>
                <w:rFonts w:ascii="Times New Roman" w:hAnsi="Times New Roman"/>
                <w:sz w:val="22"/>
                <w:szCs w:val="22"/>
              </w:rPr>
              <w:t>Источники финансир</w:t>
            </w:r>
            <w:r w:rsidRPr="005C4DB1">
              <w:rPr>
                <w:rFonts w:ascii="Times New Roman" w:hAnsi="Times New Roman"/>
                <w:sz w:val="22"/>
                <w:szCs w:val="22"/>
              </w:rPr>
              <w:t>о</w:t>
            </w:r>
            <w:r w:rsidRPr="005C4DB1">
              <w:rPr>
                <w:rFonts w:ascii="Times New Roman" w:hAnsi="Times New Roman"/>
                <w:sz w:val="22"/>
                <w:szCs w:val="22"/>
              </w:rPr>
              <w:t>вания</w:t>
            </w:r>
          </w:p>
        </w:tc>
        <w:tc>
          <w:tcPr>
            <w:tcW w:w="1418" w:type="dxa"/>
            <w:vMerge w:val="restart"/>
          </w:tcPr>
          <w:p w:rsidR="00080F37" w:rsidRPr="005C4DB1" w:rsidRDefault="00080F37" w:rsidP="005C4DB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C4DB1">
              <w:rPr>
                <w:rFonts w:ascii="Times New Roman" w:hAnsi="Times New Roman"/>
                <w:sz w:val="22"/>
                <w:szCs w:val="22"/>
              </w:rPr>
              <w:t>Финансир</w:t>
            </w:r>
            <w:r w:rsidRPr="005C4DB1">
              <w:rPr>
                <w:rFonts w:ascii="Times New Roman" w:hAnsi="Times New Roman"/>
                <w:sz w:val="22"/>
                <w:szCs w:val="22"/>
              </w:rPr>
              <w:t>о</w:t>
            </w:r>
            <w:r w:rsidR="00B95BA6">
              <w:rPr>
                <w:rFonts w:ascii="Times New Roman" w:hAnsi="Times New Roman"/>
                <w:sz w:val="22"/>
                <w:szCs w:val="22"/>
              </w:rPr>
              <w:t>вание   на 2015</w:t>
            </w:r>
            <w:r w:rsidRPr="005C4DB1">
              <w:rPr>
                <w:rFonts w:ascii="Times New Roman" w:hAnsi="Times New Roman"/>
                <w:sz w:val="22"/>
                <w:szCs w:val="22"/>
              </w:rPr>
              <w:t xml:space="preserve"> год,  тыс. рублей</w:t>
            </w:r>
          </w:p>
        </w:tc>
        <w:tc>
          <w:tcPr>
            <w:tcW w:w="2835" w:type="dxa"/>
            <w:vMerge w:val="restart"/>
          </w:tcPr>
          <w:p w:rsidR="00080F37" w:rsidRPr="005C4DB1" w:rsidRDefault="00080F37" w:rsidP="005C4DB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C4DB1">
              <w:rPr>
                <w:rFonts w:ascii="Times New Roman" w:hAnsi="Times New Roman"/>
                <w:sz w:val="22"/>
                <w:szCs w:val="22"/>
              </w:rPr>
              <w:t>Ожидаемый результат ре</w:t>
            </w:r>
            <w:r w:rsidRPr="005C4DB1">
              <w:rPr>
                <w:rFonts w:ascii="Times New Roman" w:hAnsi="Times New Roman"/>
                <w:sz w:val="22"/>
                <w:szCs w:val="22"/>
              </w:rPr>
              <w:t>а</w:t>
            </w:r>
            <w:r w:rsidRPr="005C4DB1">
              <w:rPr>
                <w:rFonts w:ascii="Times New Roman" w:hAnsi="Times New Roman"/>
                <w:sz w:val="22"/>
                <w:szCs w:val="22"/>
              </w:rPr>
              <w:t>лизации мероприятия гос</w:t>
            </w:r>
            <w:r w:rsidRPr="005C4DB1">
              <w:rPr>
                <w:rFonts w:ascii="Times New Roman" w:hAnsi="Times New Roman"/>
                <w:sz w:val="22"/>
                <w:szCs w:val="22"/>
              </w:rPr>
              <w:t>у</w:t>
            </w:r>
            <w:r w:rsidRPr="005C4DB1">
              <w:rPr>
                <w:rFonts w:ascii="Times New Roman" w:hAnsi="Times New Roman"/>
                <w:sz w:val="22"/>
                <w:szCs w:val="22"/>
              </w:rPr>
              <w:t>дарственной программы (краткое описание)</w:t>
            </w:r>
          </w:p>
        </w:tc>
      </w:tr>
      <w:tr w:rsidR="00080F37" w:rsidRPr="005C4DB1" w:rsidTr="00211BA5">
        <w:trPr>
          <w:tblHeader/>
        </w:trPr>
        <w:tc>
          <w:tcPr>
            <w:tcW w:w="992" w:type="dxa"/>
            <w:vMerge/>
          </w:tcPr>
          <w:p w:rsidR="00080F37" w:rsidRPr="005C4DB1" w:rsidRDefault="00080F37" w:rsidP="005C4DB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080F37" w:rsidRPr="005C4DB1" w:rsidRDefault="00080F37" w:rsidP="005C4DB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080F37" w:rsidRPr="005C4DB1" w:rsidRDefault="00080F37" w:rsidP="005C4DB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0F37" w:rsidRPr="005C4DB1" w:rsidRDefault="00080F37" w:rsidP="005C4DB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C4DB1">
              <w:rPr>
                <w:rFonts w:ascii="Times New Roman" w:hAnsi="Times New Roman"/>
                <w:sz w:val="22"/>
                <w:szCs w:val="22"/>
              </w:rPr>
              <w:t>начало реализ</w:t>
            </w:r>
            <w:r w:rsidRPr="005C4DB1">
              <w:rPr>
                <w:rFonts w:ascii="Times New Roman" w:hAnsi="Times New Roman"/>
                <w:sz w:val="22"/>
                <w:szCs w:val="22"/>
              </w:rPr>
              <w:t>а</w:t>
            </w:r>
            <w:r w:rsidRPr="005C4DB1">
              <w:rPr>
                <w:rFonts w:ascii="Times New Roman" w:hAnsi="Times New Roman"/>
                <w:sz w:val="22"/>
                <w:szCs w:val="22"/>
              </w:rPr>
              <w:t>ции</w:t>
            </w:r>
          </w:p>
        </w:tc>
        <w:tc>
          <w:tcPr>
            <w:tcW w:w="1135" w:type="dxa"/>
          </w:tcPr>
          <w:p w:rsidR="00080F37" w:rsidRPr="005C4DB1" w:rsidRDefault="00080F37" w:rsidP="005C4DB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C4DB1">
              <w:rPr>
                <w:rFonts w:ascii="Times New Roman" w:hAnsi="Times New Roman"/>
                <w:sz w:val="22"/>
                <w:szCs w:val="22"/>
              </w:rPr>
              <w:t>оконч</w:t>
            </w:r>
            <w:r w:rsidRPr="005C4DB1">
              <w:rPr>
                <w:rFonts w:ascii="Times New Roman" w:hAnsi="Times New Roman"/>
                <w:sz w:val="22"/>
                <w:szCs w:val="22"/>
              </w:rPr>
              <w:t>а</w:t>
            </w:r>
            <w:r w:rsidRPr="005C4DB1">
              <w:rPr>
                <w:rFonts w:ascii="Times New Roman" w:hAnsi="Times New Roman"/>
                <w:sz w:val="22"/>
                <w:szCs w:val="22"/>
              </w:rPr>
              <w:t>ние ре</w:t>
            </w:r>
            <w:r w:rsidRPr="005C4DB1">
              <w:rPr>
                <w:rFonts w:ascii="Times New Roman" w:hAnsi="Times New Roman"/>
                <w:sz w:val="22"/>
                <w:szCs w:val="22"/>
              </w:rPr>
              <w:t>а</w:t>
            </w:r>
            <w:r w:rsidRPr="005C4DB1">
              <w:rPr>
                <w:rFonts w:ascii="Times New Roman" w:hAnsi="Times New Roman"/>
                <w:sz w:val="22"/>
                <w:szCs w:val="22"/>
              </w:rPr>
              <w:t>лизации</w:t>
            </w:r>
          </w:p>
        </w:tc>
        <w:tc>
          <w:tcPr>
            <w:tcW w:w="1558" w:type="dxa"/>
            <w:vMerge/>
          </w:tcPr>
          <w:p w:rsidR="00080F37" w:rsidRPr="005C4DB1" w:rsidRDefault="00080F37" w:rsidP="005C4DB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80F37" w:rsidRPr="005C4DB1" w:rsidRDefault="00080F37" w:rsidP="005C4DB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080F37" w:rsidRPr="005C4DB1" w:rsidRDefault="00080F37" w:rsidP="005C4DB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3B0E" w:rsidRPr="008D16A7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85"/>
          <w:tblHeader/>
          <w:tblCellSpacing w:w="5" w:type="nil"/>
        </w:trPr>
        <w:tc>
          <w:tcPr>
            <w:tcW w:w="992" w:type="dxa"/>
          </w:tcPr>
          <w:p w:rsidR="00BE3B0E" w:rsidRPr="008D16A7" w:rsidRDefault="00BE3B0E" w:rsidP="008D16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8D16A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111" w:type="dxa"/>
          </w:tcPr>
          <w:p w:rsidR="00BE3B0E" w:rsidRPr="008D16A7" w:rsidRDefault="00BE3B0E" w:rsidP="008D16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pacing w:val="-2"/>
                <w:sz w:val="20"/>
                <w:szCs w:val="20"/>
              </w:rPr>
            </w:pPr>
            <w:r w:rsidRPr="008D16A7">
              <w:rPr>
                <w:rFonts w:ascii="Times New Roman" w:hAnsi="Times New Roman"/>
                <w:spacing w:val="-2"/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BE3B0E" w:rsidRPr="008D16A7" w:rsidRDefault="00BE3B0E" w:rsidP="008D16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8D16A7">
              <w:rPr>
                <w:rFonts w:ascii="Times New Roman" w:hAnsi="Times New Roman"/>
                <w:spacing w:val="-4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BE3B0E" w:rsidRPr="008D16A7" w:rsidRDefault="00BE3B0E" w:rsidP="008D16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2"/>
                <w:sz w:val="20"/>
                <w:szCs w:val="20"/>
              </w:rPr>
            </w:pPr>
            <w:r w:rsidRPr="008D16A7">
              <w:rPr>
                <w:rFonts w:ascii="Times New Roman" w:hAnsi="Times New Roman"/>
                <w:spacing w:val="-12"/>
                <w:sz w:val="20"/>
                <w:szCs w:val="20"/>
              </w:rPr>
              <w:t>4</w:t>
            </w:r>
          </w:p>
        </w:tc>
        <w:tc>
          <w:tcPr>
            <w:tcW w:w="1135" w:type="dxa"/>
          </w:tcPr>
          <w:p w:rsidR="00BE3B0E" w:rsidRPr="008D16A7" w:rsidRDefault="00BE3B0E" w:rsidP="008D16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2"/>
                <w:sz w:val="20"/>
                <w:szCs w:val="20"/>
              </w:rPr>
            </w:pPr>
            <w:r w:rsidRPr="008D16A7">
              <w:rPr>
                <w:rFonts w:ascii="Times New Roman" w:hAnsi="Times New Roman"/>
                <w:spacing w:val="-12"/>
                <w:sz w:val="20"/>
                <w:szCs w:val="20"/>
              </w:rPr>
              <w:t>5</w:t>
            </w:r>
          </w:p>
        </w:tc>
        <w:tc>
          <w:tcPr>
            <w:tcW w:w="1558" w:type="dxa"/>
          </w:tcPr>
          <w:p w:rsidR="00BE3B0E" w:rsidRPr="008D16A7" w:rsidRDefault="008D16A7" w:rsidP="008D16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6A7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</w:tcPr>
          <w:p w:rsidR="00BE3B0E" w:rsidRPr="008D16A7" w:rsidRDefault="008D16A7" w:rsidP="008D16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6A7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835" w:type="dxa"/>
          </w:tcPr>
          <w:p w:rsidR="00BE3B0E" w:rsidRPr="008D16A7" w:rsidRDefault="008D16A7" w:rsidP="008D16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6A7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7F1A6F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85"/>
          <w:tblCellSpacing w:w="5" w:type="nil"/>
        </w:trPr>
        <w:tc>
          <w:tcPr>
            <w:tcW w:w="992" w:type="dxa"/>
            <w:vMerge w:val="restart"/>
          </w:tcPr>
          <w:p w:rsidR="007F1A6F" w:rsidRPr="00C744B5" w:rsidRDefault="007F1A6F" w:rsidP="00DB327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4111" w:type="dxa"/>
            <w:vMerge w:val="restart"/>
          </w:tcPr>
          <w:p w:rsidR="007F1A6F" w:rsidRPr="00DB3274" w:rsidRDefault="007F1A6F" w:rsidP="00DB3274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pacing w:val="-2"/>
              </w:rPr>
            </w:pPr>
            <w:r w:rsidRPr="00DB3274">
              <w:rPr>
                <w:rFonts w:ascii="Times New Roman" w:hAnsi="Times New Roman"/>
                <w:b/>
                <w:spacing w:val="-2"/>
              </w:rPr>
              <w:t xml:space="preserve">Государственная программа Кировской области «Развитие агропромышленного комплекса» на 2013 – 2020 годы </w:t>
            </w:r>
          </w:p>
        </w:tc>
        <w:tc>
          <w:tcPr>
            <w:tcW w:w="2410" w:type="dxa"/>
            <w:vMerge w:val="restart"/>
          </w:tcPr>
          <w:p w:rsidR="007F1A6F" w:rsidRPr="0034725A" w:rsidRDefault="00D80F73" w:rsidP="004A78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pacing w:val="-4"/>
              </w:rPr>
            </w:pPr>
            <w:proofErr w:type="spellStart"/>
            <w:r>
              <w:rPr>
                <w:rFonts w:ascii="Times New Roman" w:hAnsi="Times New Roman"/>
                <w:b/>
                <w:spacing w:val="-4"/>
              </w:rPr>
              <w:t>Котлячков</w:t>
            </w:r>
            <w:proofErr w:type="spellEnd"/>
            <w:r>
              <w:rPr>
                <w:rFonts w:ascii="Times New Roman" w:hAnsi="Times New Roman"/>
                <w:b/>
                <w:spacing w:val="-4"/>
              </w:rPr>
              <w:t xml:space="preserve"> А.А., </w:t>
            </w:r>
            <w:proofErr w:type="spellStart"/>
            <w:r w:rsidR="00B7004E">
              <w:rPr>
                <w:rFonts w:ascii="Times New Roman" w:hAnsi="Times New Roman"/>
                <w:b/>
                <w:spacing w:val="-4"/>
              </w:rPr>
              <w:t>зам</w:t>
            </w:r>
            <w:r w:rsidR="00B7004E">
              <w:rPr>
                <w:rFonts w:ascii="Times New Roman" w:hAnsi="Times New Roman"/>
                <w:b/>
                <w:spacing w:val="-4"/>
              </w:rPr>
              <w:t>е</w:t>
            </w:r>
            <w:r w:rsidR="00B7004E">
              <w:rPr>
                <w:rFonts w:ascii="Times New Roman" w:hAnsi="Times New Roman"/>
                <w:b/>
                <w:spacing w:val="-4"/>
              </w:rPr>
              <w:t>титель</w:t>
            </w:r>
            <w:proofErr w:type="spellEnd"/>
            <w:r w:rsidR="00B7004E">
              <w:rPr>
                <w:rFonts w:ascii="Times New Roman" w:hAnsi="Times New Roman"/>
                <w:b/>
                <w:spacing w:val="-4"/>
              </w:rPr>
              <w:t xml:space="preserve"> Председателя Правительства обла</w:t>
            </w:r>
            <w:r w:rsidR="00B7004E">
              <w:rPr>
                <w:rFonts w:ascii="Times New Roman" w:hAnsi="Times New Roman"/>
                <w:b/>
                <w:spacing w:val="-4"/>
              </w:rPr>
              <w:t>с</w:t>
            </w:r>
            <w:r w:rsidR="00B7004E">
              <w:rPr>
                <w:rFonts w:ascii="Times New Roman" w:hAnsi="Times New Roman"/>
                <w:b/>
                <w:spacing w:val="-4"/>
              </w:rPr>
              <w:t xml:space="preserve">ти, </w:t>
            </w:r>
            <w:r w:rsidR="004A7847">
              <w:rPr>
                <w:rFonts w:ascii="Times New Roman" w:hAnsi="Times New Roman"/>
                <w:b/>
                <w:spacing w:val="-4"/>
              </w:rPr>
              <w:t xml:space="preserve">министр </w:t>
            </w:r>
            <w:r w:rsidR="007F1A6F" w:rsidRPr="0034725A">
              <w:rPr>
                <w:rFonts w:ascii="Times New Roman" w:hAnsi="Times New Roman"/>
                <w:b/>
                <w:spacing w:val="-4"/>
              </w:rPr>
              <w:t>сельского хозяйства и прод</w:t>
            </w:r>
            <w:r w:rsidR="007F1A6F" w:rsidRPr="0034725A">
              <w:rPr>
                <w:rFonts w:ascii="Times New Roman" w:hAnsi="Times New Roman"/>
                <w:b/>
                <w:spacing w:val="-4"/>
              </w:rPr>
              <w:t>о</w:t>
            </w:r>
            <w:r w:rsidR="007F1A6F" w:rsidRPr="0034725A">
              <w:rPr>
                <w:rFonts w:ascii="Times New Roman" w:hAnsi="Times New Roman"/>
                <w:b/>
                <w:spacing w:val="-4"/>
              </w:rPr>
              <w:t>вольствия Кировской области</w:t>
            </w:r>
            <w:r w:rsidR="001A24AB">
              <w:rPr>
                <w:rFonts w:ascii="Times New Roman" w:hAnsi="Times New Roman"/>
                <w:b/>
                <w:spacing w:val="-4"/>
              </w:rPr>
              <w:t xml:space="preserve"> </w:t>
            </w:r>
            <w:r w:rsidR="004A7847">
              <w:rPr>
                <w:rFonts w:ascii="Times New Roman" w:hAnsi="Times New Roman"/>
                <w:b/>
                <w:spacing w:val="-4"/>
              </w:rPr>
              <w:t>(далее – мин</w:t>
            </w:r>
            <w:r w:rsidR="004A7847">
              <w:rPr>
                <w:rFonts w:ascii="Times New Roman" w:hAnsi="Times New Roman"/>
                <w:b/>
                <w:spacing w:val="-4"/>
              </w:rPr>
              <w:t>и</w:t>
            </w:r>
            <w:r w:rsidR="004A7847">
              <w:rPr>
                <w:rFonts w:ascii="Times New Roman" w:hAnsi="Times New Roman"/>
                <w:b/>
                <w:spacing w:val="-4"/>
              </w:rPr>
              <w:t>стерство</w:t>
            </w:r>
            <w:r w:rsidR="001A24AB" w:rsidRPr="0034725A">
              <w:rPr>
                <w:rFonts w:ascii="Times New Roman" w:hAnsi="Times New Roman"/>
                <w:b/>
                <w:spacing w:val="-4"/>
              </w:rPr>
              <w:t>)</w:t>
            </w:r>
          </w:p>
        </w:tc>
        <w:tc>
          <w:tcPr>
            <w:tcW w:w="1134" w:type="dxa"/>
            <w:vMerge w:val="restart"/>
          </w:tcPr>
          <w:p w:rsidR="007F1A6F" w:rsidRPr="0034725A" w:rsidRDefault="007F1A6F" w:rsidP="00DB3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2"/>
              </w:rPr>
            </w:pPr>
          </w:p>
        </w:tc>
        <w:tc>
          <w:tcPr>
            <w:tcW w:w="1135" w:type="dxa"/>
            <w:vMerge w:val="restart"/>
          </w:tcPr>
          <w:p w:rsidR="007F1A6F" w:rsidRPr="0034725A" w:rsidRDefault="007F1A6F" w:rsidP="00DB3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2"/>
              </w:rPr>
            </w:pPr>
          </w:p>
        </w:tc>
        <w:tc>
          <w:tcPr>
            <w:tcW w:w="1558" w:type="dxa"/>
          </w:tcPr>
          <w:p w:rsidR="007F1A6F" w:rsidRPr="0034725A" w:rsidRDefault="007F1A6F" w:rsidP="000A73B9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/>
              </w:rPr>
            </w:pPr>
            <w:r w:rsidRPr="0034725A">
              <w:rPr>
                <w:rFonts w:ascii="Times New Roman" w:hAnsi="Times New Roman"/>
                <w:b/>
              </w:rPr>
              <w:t xml:space="preserve">всего        </w:t>
            </w:r>
          </w:p>
        </w:tc>
        <w:tc>
          <w:tcPr>
            <w:tcW w:w="1418" w:type="dxa"/>
          </w:tcPr>
          <w:p w:rsidR="007F1A6F" w:rsidRPr="0034725A" w:rsidRDefault="008A7869" w:rsidP="000A73B9">
            <w:pPr>
              <w:autoSpaceDE w:val="0"/>
              <w:autoSpaceDN w:val="0"/>
              <w:adjustRightInd w:val="0"/>
              <w:spacing w:after="0" w:line="230" w:lineRule="exact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3 610</w:t>
            </w:r>
            <w:r w:rsidR="00707DB6">
              <w:rPr>
                <w:rFonts w:ascii="Times New Roman" w:hAnsi="Times New Roman"/>
                <w:b/>
              </w:rPr>
              <w:t> 060,24</w:t>
            </w:r>
          </w:p>
        </w:tc>
        <w:tc>
          <w:tcPr>
            <w:tcW w:w="2835" w:type="dxa"/>
            <w:vMerge w:val="restart"/>
          </w:tcPr>
          <w:p w:rsidR="007F1A6F" w:rsidRPr="00C744B5" w:rsidRDefault="007F1A6F" w:rsidP="00DB32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7F1A6F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339"/>
          <w:tblCellSpacing w:w="5" w:type="nil"/>
        </w:trPr>
        <w:tc>
          <w:tcPr>
            <w:tcW w:w="992" w:type="dxa"/>
            <w:vMerge/>
          </w:tcPr>
          <w:p w:rsidR="007F1A6F" w:rsidRPr="00C744B5" w:rsidRDefault="007F1A6F" w:rsidP="00DB32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111" w:type="dxa"/>
            <w:vMerge/>
          </w:tcPr>
          <w:p w:rsidR="007F1A6F" w:rsidRPr="00C744B5" w:rsidRDefault="007F1A6F" w:rsidP="00DB32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10" w:type="dxa"/>
            <w:vMerge/>
          </w:tcPr>
          <w:p w:rsidR="007F1A6F" w:rsidRPr="0034725A" w:rsidRDefault="007F1A6F" w:rsidP="00DB32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pacing w:val="-4"/>
              </w:rPr>
            </w:pPr>
          </w:p>
        </w:tc>
        <w:tc>
          <w:tcPr>
            <w:tcW w:w="1134" w:type="dxa"/>
            <w:vMerge/>
          </w:tcPr>
          <w:p w:rsidR="007F1A6F" w:rsidRPr="0034725A" w:rsidRDefault="007F1A6F" w:rsidP="00DB32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5" w:type="dxa"/>
            <w:vMerge/>
          </w:tcPr>
          <w:p w:rsidR="007F1A6F" w:rsidRPr="0034725A" w:rsidRDefault="007F1A6F" w:rsidP="00DB32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8" w:type="dxa"/>
          </w:tcPr>
          <w:p w:rsidR="007F1A6F" w:rsidRPr="0034725A" w:rsidRDefault="007F1A6F" w:rsidP="000A73B9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/>
              </w:rPr>
            </w:pPr>
            <w:r w:rsidRPr="0034725A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федеральный бюджет</w:t>
            </w:r>
            <w:r w:rsidRPr="0034725A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418" w:type="dxa"/>
          </w:tcPr>
          <w:p w:rsidR="007F1A6F" w:rsidRPr="0034725A" w:rsidRDefault="008A7869" w:rsidP="000A73B9">
            <w:pPr>
              <w:autoSpaceDE w:val="0"/>
              <w:autoSpaceDN w:val="0"/>
              <w:adjustRightInd w:val="0"/>
              <w:spacing w:after="0" w:line="230" w:lineRule="exact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1 916 876,08</w:t>
            </w:r>
          </w:p>
        </w:tc>
        <w:tc>
          <w:tcPr>
            <w:tcW w:w="2835" w:type="dxa"/>
            <w:vMerge/>
          </w:tcPr>
          <w:p w:rsidR="007F1A6F" w:rsidRPr="00C744B5" w:rsidRDefault="007F1A6F" w:rsidP="00DB32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7F1A6F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297"/>
          <w:tblCellSpacing w:w="5" w:type="nil"/>
        </w:trPr>
        <w:tc>
          <w:tcPr>
            <w:tcW w:w="992" w:type="dxa"/>
            <w:vMerge/>
          </w:tcPr>
          <w:p w:rsidR="007F1A6F" w:rsidRPr="00C744B5" w:rsidRDefault="007F1A6F" w:rsidP="00DB32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111" w:type="dxa"/>
            <w:vMerge/>
          </w:tcPr>
          <w:p w:rsidR="007F1A6F" w:rsidRPr="00C744B5" w:rsidRDefault="007F1A6F" w:rsidP="00DB32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10" w:type="dxa"/>
            <w:vMerge/>
          </w:tcPr>
          <w:p w:rsidR="007F1A6F" w:rsidRPr="0034725A" w:rsidRDefault="007F1A6F" w:rsidP="00DB32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pacing w:val="-4"/>
              </w:rPr>
            </w:pPr>
          </w:p>
        </w:tc>
        <w:tc>
          <w:tcPr>
            <w:tcW w:w="1134" w:type="dxa"/>
            <w:vMerge/>
          </w:tcPr>
          <w:p w:rsidR="007F1A6F" w:rsidRPr="0034725A" w:rsidRDefault="007F1A6F" w:rsidP="00DB32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5" w:type="dxa"/>
            <w:vMerge/>
          </w:tcPr>
          <w:p w:rsidR="007F1A6F" w:rsidRPr="0034725A" w:rsidRDefault="007F1A6F" w:rsidP="00DB32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8" w:type="dxa"/>
          </w:tcPr>
          <w:p w:rsidR="007F1A6F" w:rsidRPr="0034725A" w:rsidRDefault="007F1A6F" w:rsidP="000A73B9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4725A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418" w:type="dxa"/>
          </w:tcPr>
          <w:p w:rsidR="007F1A6F" w:rsidRPr="0034725A" w:rsidRDefault="008A7869" w:rsidP="000A73B9">
            <w:pPr>
              <w:autoSpaceDE w:val="0"/>
              <w:autoSpaceDN w:val="0"/>
              <w:adjustRightInd w:val="0"/>
              <w:spacing w:after="0" w:line="230" w:lineRule="exact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1 014 639,63</w:t>
            </w:r>
          </w:p>
        </w:tc>
        <w:tc>
          <w:tcPr>
            <w:tcW w:w="2835" w:type="dxa"/>
            <w:vMerge/>
          </w:tcPr>
          <w:p w:rsidR="007F1A6F" w:rsidRPr="00C744B5" w:rsidRDefault="007F1A6F" w:rsidP="00DB32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7F1A6F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254"/>
          <w:tblCellSpacing w:w="5" w:type="nil"/>
        </w:trPr>
        <w:tc>
          <w:tcPr>
            <w:tcW w:w="992" w:type="dxa"/>
            <w:vMerge/>
          </w:tcPr>
          <w:p w:rsidR="007F1A6F" w:rsidRPr="00C744B5" w:rsidRDefault="007F1A6F" w:rsidP="00DB32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111" w:type="dxa"/>
            <w:vMerge/>
          </w:tcPr>
          <w:p w:rsidR="007F1A6F" w:rsidRPr="00C744B5" w:rsidRDefault="007F1A6F" w:rsidP="00DB32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10" w:type="dxa"/>
            <w:vMerge/>
          </w:tcPr>
          <w:p w:rsidR="007F1A6F" w:rsidRPr="0034725A" w:rsidRDefault="007F1A6F" w:rsidP="00DB32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pacing w:val="-4"/>
              </w:rPr>
            </w:pPr>
          </w:p>
        </w:tc>
        <w:tc>
          <w:tcPr>
            <w:tcW w:w="1134" w:type="dxa"/>
            <w:vMerge/>
          </w:tcPr>
          <w:p w:rsidR="007F1A6F" w:rsidRPr="0034725A" w:rsidRDefault="007F1A6F" w:rsidP="00DB32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5" w:type="dxa"/>
            <w:vMerge/>
          </w:tcPr>
          <w:p w:rsidR="007F1A6F" w:rsidRPr="0034725A" w:rsidRDefault="007F1A6F" w:rsidP="00DB32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8" w:type="dxa"/>
          </w:tcPr>
          <w:p w:rsidR="006C0C30" w:rsidRPr="0034725A" w:rsidRDefault="007F1A6F" w:rsidP="000A73B9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4725A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местный </w:t>
            </w:r>
          </w:p>
          <w:p w:rsidR="007F1A6F" w:rsidRPr="0034725A" w:rsidRDefault="007F1A6F" w:rsidP="000A73B9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4725A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бюджет</w:t>
            </w:r>
          </w:p>
        </w:tc>
        <w:tc>
          <w:tcPr>
            <w:tcW w:w="1418" w:type="dxa"/>
          </w:tcPr>
          <w:p w:rsidR="007F1A6F" w:rsidRPr="0034725A" w:rsidRDefault="00707DB6" w:rsidP="000A73B9">
            <w:pPr>
              <w:autoSpaceDE w:val="0"/>
              <w:autoSpaceDN w:val="0"/>
              <w:adjustRightInd w:val="0"/>
              <w:spacing w:after="0" w:line="230" w:lineRule="exact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205,53</w:t>
            </w:r>
          </w:p>
        </w:tc>
        <w:tc>
          <w:tcPr>
            <w:tcW w:w="2835" w:type="dxa"/>
            <w:vMerge/>
          </w:tcPr>
          <w:p w:rsidR="007F1A6F" w:rsidRPr="00C744B5" w:rsidRDefault="007F1A6F" w:rsidP="00DB32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7F1A6F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170"/>
          <w:tblCellSpacing w:w="5" w:type="nil"/>
        </w:trPr>
        <w:tc>
          <w:tcPr>
            <w:tcW w:w="992" w:type="dxa"/>
            <w:vMerge/>
          </w:tcPr>
          <w:p w:rsidR="007F1A6F" w:rsidRPr="00C744B5" w:rsidRDefault="007F1A6F" w:rsidP="00DB32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111" w:type="dxa"/>
            <w:vMerge/>
          </w:tcPr>
          <w:p w:rsidR="007F1A6F" w:rsidRPr="00C744B5" w:rsidRDefault="007F1A6F" w:rsidP="00DB32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10" w:type="dxa"/>
            <w:vMerge/>
          </w:tcPr>
          <w:p w:rsidR="007F1A6F" w:rsidRPr="0034725A" w:rsidRDefault="007F1A6F" w:rsidP="00DB32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pacing w:val="-4"/>
              </w:rPr>
            </w:pPr>
          </w:p>
        </w:tc>
        <w:tc>
          <w:tcPr>
            <w:tcW w:w="1134" w:type="dxa"/>
            <w:vMerge/>
          </w:tcPr>
          <w:p w:rsidR="007F1A6F" w:rsidRPr="0034725A" w:rsidRDefault="007F1A6F" w:rsidP="00DB32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5" w:type="dxa"/>
            <w:vMerge/>
          </w:tcPr>
          <w:p w:rsidR="007F1A6F" w:rsidRPr="0034725A" w:rsidRDefault="007F1A6F" w:rsidP="00DB32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8" w:type="dxa"/>
          </w:tcPr>
          <w:p w:rsidR="007F1A6F" w:rsidRPr="00057D1D" w:rsidRDefault="00870BC5" w:rsidP="000A73B9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pacing w:val="-18"/>
                <w:lang w:eastAsia="ru-RU"/>
              </w:rPr>
            </w:pPr>
            <w:r w:rsidRPr="00057D1D">
              <w:rPr>
                <w:rFonts w:ascii="Times New Roman" w:eastAsia="Times New Roman" w:hAnsi="Times New Roman"/>
                <w:b/>
                <w:bCs/>
                <w:color w:val="000000"/>
                <w:spacing w:val="-18"/>
                <w:lang w:eastAsia="ru-RU"/>
              </w:rPr>
              <w:t>внебюджетные источники</w:t>
            </w:r>
          </w:p>
        </w:tc>
        <w:tc>
          <w:tcPr>
            <w:tcW w:w="1418" w:type="dxa"/>
          </w:tcPr>
          <w:p w:rsidR="007F1A6F" w:rsidRPr="0034725A" w:rsidRDefault="00001094" w:rsidP="000A73B9">
            <w:pPr>
              <w:autoSpaceDE w:val="0"/>
              <w:autoSpaceDN w:val="0"/>
              <w:adjustRightInd w:val="0"/>
              <w:spacing w:after="0" w:line="230" w:lineRule="exact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678 339,00</w:t>
            </w:r>
          </w:p>
        </w:tc>
        <w:tc>
          <w:tcPr>
            <w:tcW w:w="2835" w:type="dxa"/>
            <w:vMerge/>
          </w:tcPr>
          <w:p w:rsidR="007F1A6F" w:rsidRPr="00C744B5" w:rsidRDefault="007F1A6F" w:rsidP="00DB32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26A8E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56"/>
          <w:tblCellSpacing w:w="5" w:type="nil"/>
        </w:trPr>
        <w:tc>
          <w:tcPr>
            <w:tcW w:w="992" w:type="dxa"/>
            <w:vMerge w:val="restart"/>
          </w:tcPr>
          <w:p w:rsidR="00C26A8E" w:rsidRPr="00C744B5" w:rsidRDefault="00273F79" w:rsidP="00DB3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111" w:type="dxa"/>
            <w:vMerge w:val="restart"/>
          </w:tcPr>
          <w:p w:rsidR="00C26A8E" w:rsidRPr="001B0533" w:rsidRDefault="00C26A8E" w:rsidP="00DB32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B0533">
              <w:rPr>
                <w:rFonts w:ascii="Times New Roman" w:hAnsi="Times New Roman"/>
                <w:b/>
              </w:rPr>
              <w:t>Подпрограмма «Развитие агропр</w:t>
            </w:r>
            <w:r w:rsidRPr="001B0533">
              <w:rPr>
                <w:rFonts w:ascii="Times New Roman" w:hAnsi="Times New Roman"/>
                <w:b/>
              </w:rPr>
              <w:t>о</w:t>
            </w:r>
            <w:r w:rsidRPr="001B0533">
              <w:rPr>
                <w:rFonts w:ascii="Times New Roman" w:hAnsi="Times New Roman"/>
                <w:b/>
              </w:rPr>
              <w:t>мышленного комплекса Кировской области» на 2014 – 2020 годы</w:t>
            </w:r>
          </w:p>
        </w:tc>
        <w:tc>
          <w:tcPr>
            <w:tcW w:w="2410" w:type="dxa"/>
            <w:vMerge w:val="restart"/>
          </w:tcPr>
          <w:p w:rsidR="003D20E1" w:rsidRDefault="000C3A08" w:rsidP="00DB32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pacing w:val="-4"/>
              </w:rPr>
            </w:pPr>
            <w:r>
              <w:rPr>
                <w:rFonts w:ascii="Times New Roman" w:hAnsi="Times New Roman"/>
                <w:b/>
                <w:spacing w:val="-4"/>
              </w:rPr>
              <w:t>Головкова И.В., заме</w:t>
            </w:r>
            <w:r>
              <w:rPr>
                <w:rFonts w:ascii="Times New Roman" w:hAnsi="Times New Roman"/>
                <w:b/>
                <w:spacing w:val="-4"/>
              </w:rPr>
              <w:t>с</w:t>
            </w:r>
            <w:r>
              <w:rPr>
                <w:rFonts w:ascii="Times New Roman" w:hAnsi="Times New Roman"/>
                <w:b/>
                <w:spacing w:val="-4"/>
              </w:rPr>
              <w:t xml:space="preserve">титель </w:t>
            </w:r>
            <w:r w:rsidR="004A7847">
              <w:rPr>
                <w:rFonts w:ascii="Times New Roman" w:hAnsi="Times New Roman"/>
                <w:b/>
                <w:spacing w:val="-4"/>
              </w:rPr>
              <w:t>министра</w:t>
            </w:r>
            <w:r w:rsidR="001A24AB">
              <w:rPr>
                <w:rFonts w:ascii="Times New Roman" w:hAnsi="Times New Roman"/>
                <w:b/>
                <w:spacing w:val="-4"/>
              </w:rPr>
              <w:t>;</w:t>
            </w:r>
            <w:r>
              <w:rPr>
                <w:rFonts w:ascii="Times New Roman" w:hAnsi="Times New Roman"/>
                <w:b/>
                <w:spacing w:val="-4"/>
              </w:rPr>
              <w:t xml:space="preserve"> </w:t>
            </w:r>
          </w:p>
          <w:p w:rsidR="0020432C" w:rsidRPr="0034725A" w:rsidRDefault="0020432C" w:rsidP="004A78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pacing w:val="-4"/>
              </w:rPr>
            </w:pPr>
            <w:r>
              <w:rPr>
                <w:rFonts w:ascii="Times New Roman" w:hAnsi="Times New Roman"/>
                <w:b/>
                <w:spacing w:val="-4"/>
              </w:rPr>
              <w:t xml:space="preserve">Софронов Е.А., </w:t>
            </w:r>
            <w:r w:rsidR="001A24AB">
              <w:rPr>
                <w:rFonts w:ascii="Times New Roman" w:hAnsi="Times New Roman"/>
                <w:b/>
                <w:spacing w:val="-4"/>
              </w:rPr>
              <w:t>заме</w:t>
            </w:r>
            <w:r w:rsidR="001A24AB">
              <w:rPr>
                <w:rFonts w:ascii="Times New Roman" w:hAnsi="Times New Roman"/>
                <w:b/>
                <w:spacing w:val="-4"/>
              </w:rPr>
              <w:t>с</w:t>
            </w:r>
            <w:r w:rsidR="001A24AB">
              <w:rPr>
                <w:rFonts w:ascii="Times New Roman" w:hAnsi="Times New Roman"/>
                <w:b/>
                <w:spacing w:val="-4"/>
              </w:rPr>
              <w:t xml:space="preserve">титель </w:t>
            </w:r>
            <w:r w:rsidR="004A7847">
              <w:rPr>
                <w:rFonts w:ascii="Times New Roman" w:hAnsi="Times New Roman"/>
                <w:b/>
                <w:spacing w:val="-4"/>
              </w:rPr>
              <w:t xml:space="preserve">министра </w:t>
            </w:r>
          </w:p>
        </w:tc>
        <w:tc>
          <w:tcPr>
            <w:tcW w:w="1134" w:type="dxa"/>
            <w:vMerge w:val="restart"/>
          </w:tcPr>
          <w:p w:rsidR="00C26A8E" w:rsidRPr="0034725A" w:rsidRDefault="00C26A8E" w:rsidP="00DB3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2"/>
              </w:rPr>
            </w:pPr>
          </w:p>
        </w:tc>
        <w:tc>
          <w:tcPr>
            <w:tcW w:w="1135" w:type="dxa"/>
            <w:vMerge w:val="restart"/>
          </w:tcPr>
          <w:p w:rsidR="00C26A8E" w:rsidRPr="0034725A" w:rsidRDefault="00C26A8E" w:rsidP="00DB3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2"/>
              </w:rPr>
            </w:pPr>
          </w:p>
        </w:tc>
        <w:tc>
          <w:tcPr>
            <w:tcW w:w="1558" w:type="dxa"/>
          </w:tcPr>
          <w:p w:rsidR="00C26A8E" w:rsidRPr="0034725A" w:rsidRDefault="00C26A8E" w:rsidP="000A73B9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/>
              </w:rPr>
            </w:pPr>
            <w:r w:rsidRPr="0034725A">
              <w:rPr>
                <w:rFonts w:ascii="Times New Roman" w:hAnsi="Times New Roman"/>
                <w:b/>
              </w:rPr>
              <w:t xml:space="preserve">всего        </w:t>
            </w:r>
          </w:p>
        </w:tc>
        <w:tc>
          <w:tcPr>
            <w:tcW w:w="1418" w:type="dxa"/>
          </w:tcPr>
          <w:p w:rsidR="00C26A8E" w:rsidRPr="0034725A" w:rsidRDefault="008A7869" w:rsidP="000A73B9">
            <w:pPr>
              <w:autoSpaceDE w:val="0"/>
              <w:autoSpaceDN w:val="0"/>
              <w:adjustRightInd w:val="0"/>
              <w:spacing w:after="0" w:line="230" w:lineRule="exact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3 365 447,25</w:t>
            </w:r>
          </w:p>
        </w:tc>
        <w:tc>
          <w:tcPr>
            <w:tcW w:w="2835" w:type="dxa"/>
            <w:vMerge w:val="restart"/>
          </w:tcPr>
          <w:p w:rsidR="00C26A8E" w:rsidRPr="00C744B5" w:rsidRDefault="00C26A8E" w:rsidP="00DB32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26A8E" w:rsidRPr="00C744B5" w:rsidRDefault="00C26A8E" w:rsidP="00DB32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26A8E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226"/>
          <w:tblCellSpacing w:w="5" w:type="nil"/>
        </w:trPr>
        <w:tc>
          <w:tcPr>
            <w:tcW w:w="992" w:type="dxa"/>
            <w:vMerge/>
          </w:tcPr>
          <w:p w:rsidR="00C26A8E" w:rsidRPr="00C744B5" w:rsidRDefault="00C26A8E" w:rsidP="00DB32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111" w:type="dxa"/>
            <w:vMerge/>
          </w:tcPr>
          <w:p w:rsidR="00C26A8E" w:rsidRPr="00C744B5" w:rsidRDefault="00C26A8E" w:rsidP="00DB32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10" w:type="dxa"/>
            <w:vMerge/>
          </w:tcPr>
          <w:p w:rsidR="00C26A8E" w:rsidRPr="0034725A" w:rsidRDefault="00C26A8E" w:rsidP="00DB32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:rsidR="00C26A8E" w:rsidRPr="0034725A" w:rsidRDefault="00C26A8E" w:rsidP="00DB3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5" w:type="dxa"/>
            <w:vMerge/>
          </w:tcPr>
          <w:p w:rsidR="00C26A8E" w:rsidRPr="0034725A" w:rsidRDefault="00C26A8E" w:rsidP="00DB3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8" w:type="dxa"/>
          </w:tcPr>
          <w:p w:rsidR="00C26A8E" w:rsidRPr="0034725A" w:rsidRDefault="00C26A8E" w:rsidP="000A73B9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/>
              </w:rPr>
            </w:pPr>
            <w:r w:rsidRPr="0034725A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федеральный бюджет</w:t>
            </w:r>
            <w:r w:rsidRPr="0034725A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418" w:type="dxa"/>
          </w:tcPr>
          <w:p w:rsidR="00C26A8E" w:rsidRPr="0034725A" w:rsidRDefault="008A7869" w:rsidP="006F66F6">
            <w:pPr>
              <w:autoSpaceDE w:val="0"/>
              <w:autoSpaceDN w:val="0"/>
              <w:adjustRightInd w:val="0"/>
              <w:spacing w:after="0" w:line="230" w:lineRule="exact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1 821 406,91</w:t>
            </w:r>
          </w:p>
        </w:tc>
        <w:tc>
          <w:tcPr>
            <w:tcW w:w="2835" w:type="dxa"/>
            <w:vMerge/>
          </w:tcPr>
          <w:p w:rsidR="00C26A8E" w:rsidRPr="00C744B5" w:rsidRDefault="00C26A8E" w:rsidP="00DB32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26A8E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254"/>
          <w:tblCellSpacing w:w="5" w:type="nil"/>
        </w:trPr>
        <w:tc>
          <w:tcPr>
            <w:tcW w:w="992" w:type="dxa"/>
            <w:vMerge/>
          </w:tcPr>
          <w:p w:rsidR="00C26A8E" w:rsidRPr="00C744B5" w:rsidRDefault="00C26A8E" w:rsidP="00DB32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111" w:type="dxa"/>
            <w:vMerge/>
          </w:tcPr>
          <w:p w:rsidR="00C26A8E" w:rsidRPr="00C744B5" w:rsidRDefault="00C26A8E" w:rsidP="00DB32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10" w:type="dxa"/>
            <w:vMerge/>
          </w:tcPr>
          <w:p w:rsidR="00C26A8E" w:rsidRPr="0034725A" w:rsidRDefault="00C26A8E" w:rsidP="00DB32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:rsidR="00C26A8E" w:rsidRPr="0034725A" w:rsidRDefault="00C26A8E" w:rsidP="00DB3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5" w:type="dxa"/>
            <w:vMerge/>
          </w:tcPr>
          <w:p w:rsidR="00C26A8E" w:rsidRPr="0034725A" w:rsidRDefault="00C26A8E" w:rsidP="00DB3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8" w:type="dxa"/>
          </w:tcPr>
          <w:p w:rsidR="00C26A8E" w:rsidRPr="0034725A" w:rsidRDefault="00C26A8E" w:rsidP="000A73B9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4725A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418" w:type="dxa"/>
          </w:tcPr>
          <w:p w:rsidR="00C26A8E" w:rsidRPr="0034725A" w:rsidRDefault="008A7869" w:rsidP="000A73B9">
            <w:pPr>
              <w:autoSpaceDE w:val="0"/>
              <w:autoSpaceDN w:val="0"/>
              <w:adjustRightInd w:val="0"/>
              <w:spacing w:after="0" w:line="230" w:lineRule="exact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885 973,34</w:t>
            </w:r>
          </w:p>
        </w:tc>
        <w:tc>
          <w:tcPr>
            <w:tcW w:w="2835" w:type="dxa"/>
            <w:vMerge/>
          </w:tcPr>
          <w:p w:rsidR="00C26A8E" w:rsidRPr="00C744B5" w:rsidRDefault="00C26A8E" w:rsidP="00DB32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26A8E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235"/>
          <w:tblCellSpacing w:w="5" w:type="nil"/>
        </w:trPr>
        <w:tc>
          <w:tcPr>
            <w:tcW w:w="992" w:type="dxa"/>
            <w:vMerge/>
          </w:tcPr>
          <w:p w:rsidR="00C26A8E" w:rsidRPr="00C744B5" w:rsidRDefault="00C26A8E" w:rsidP="00DB32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111" w:type="dxa"/>
            <w:vMerge/>
          </w:tcPr>
          <w:p w:rsidR="00C26A8E" w:rsidRPr="00C744B5" w:rsidRDefault="00C26A8E" w:rsidP="00DB32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10" w:type="dxa"/>
            <w:vMerge/>
          </w:tcPr>
          <w:p w:rsidR="00C26A8E" w:rsidRPr="0034725A" w:rsidRDefault="00C26A8E" w:rsidP="00DB32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:rsidR="00C26A8E" w:rsidRPr="0034725A" w:rsidRDefault="00C26A8E" w:rsidP="00DB3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5" w:type="dxa"/>
            <w:vMerge/>
          </w:tcPr>
          <w:p w:rsidR="00C26A8E" w:rsidRPr="0034725A" w:rsidRDefault="00C26A8E" w:rsidP="00DB3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8" w:type="dxa"/>
          </w:tcPr>
          <w:p w:rsidR="00C26A8E" w:rsidRPr="0034725A" w:rsidRDefault="00C26A8E" w:rsidP="000A73B9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4725A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местный </w:t>
            </w:r>
          </w:p>
          <w:p w:rsidR="00C26A8E" w:rsidRPr="0034725A" w:rsidRDefault="00C26A8E" w:rsidP="000A73B9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4725A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бюджет</w:t>
            </w:r>
          </w:p>
        </w:tc>
        <w:tc>
          <w:tcPr>
            <w:tcW w:w="1418" w:type="dxa"/>
          </w:tcPr>
          <w:p w:rsidR="00C26A8E" w:rsidRPr="0034725A" w:rsidRDefault="00001094" w:rsidP="000A73B9">
            <w:pPr>
              <w:autoSpaceDE w:val="0"/>
              <w:autoSpaceDN w:val="0"/>
              <w:adjustRightInd w:val="0"/>
              <w:spacing w:after="0" w:line="230" w:lineRule="exact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100,00</w:t>
            </w:r>
          </w:p>
        </w:tc>
        <w:tc>
          <w:tcPr>
            <w:tcW w:w="2835" w:type="dxa"/>
            <w:vMerge/>
          </w:tcPr>
          <w:p w:rsidR="00C26A8E" w:rsidRPr="00C744B5" w:rsidRDefault="00C26A8E" w:rsidP="00DB32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26A8E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268"/>
          <w:tblCellSpacing w:w="5" w:type="nil"/>
        </w:trPr>
        <w:tc>
          <w:tcPr>
            <w:tcW w:w="992" w:type="dxa"/>
            <w:vMerge/>
          </w:tcPr>
          <w:p w:rsidR="00C26A8E" w:rsidRPr="00C744B5" w:rsidRDefault="00C26A8E" w:rsidP="00DB32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111" w:type="dxa"/>
            <w:vMerge/>
          </w:tcPr>
          <w:p w:rsidR="00C26A8E" w:rsidRPr="00C744B5" w:rsidRDefault="00C26A8E" w:rsidP="00DB32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10" w:type="dxa"/>
            <w:vMerge/>
          </w:tcPr>
          <w:p w:rsidR="00C26A8E" w:rsidRPr="0034725A" w:rsidRDefault="00C26A8E" w:rsidP="00DB32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:rsidR="00C26A8E" w:rsidRPr="0034725A" w:rsidRDefault="00C26A8E" w:rsidP="00DB3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5" w:type="dxa"/>
            <w:vMerge/>
          </w:tcPr>
          <w:p w:rsidR="00C26A8E" w:rsidRPr="0034725A" w:rsidRDefault="00C26A8E" w:rsidP="00DB3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8" w:type="dxa"/>
          </w:tcPr>
          <w:p w:rsidR="00BE3B0E" w:rsidRPr="0034725A" w:rsidRDefault="00C26A8E" w:rsidP="000A73B9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4725A">
              <w:rPr>
                <w:rFonts w:ascii="Times New Roman" w:eastAsia="Times New Roman" w:hAnsi="Times New Roman"/>
                <w:b/>
                <w:bCs/>
                <w:color w:val="000000"/>
                <w:spacing w:val="-14"/>
                <w:lang w:eastAsia="ru-RU"/>
              </w:rPr>
              <w:t>внебюджетные источники</w:t>
            </w:r>
          </w:p>
        </w:tc>
        <w:tc>
          <w:tcPr>
            <w:tcW w:w="1418" w:type="dxa"/>
          </w:tcPr>
          <w:p w:rsidR="00C26A8E" w:rsidRPr="0034725A" w:rsidRDefault="00001094" w:rsidP="000A73B9">
            <w:pPr>
              <w:autoSpaceDE w:val="0"/>
              <w:autoSpaceDN w:val="0"/>
              <w:adjustRightInd w:val="0"/>
              <w:spacing w:after="0" w:line="230" w:lineRule="exact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657 967,00</w:t>
            </w:r>
          </w:p>
        </w:tc>
        <w:tc>
          <w:tcPr>
            <w:tcW w:w="2835" w:type="dxa"/>
            <w:vMerge/>
          </w:tcPr>
          <w:p w:rsidR="00C26A8E" w:rsidRPr="00C744B5" w:rsidRDefault="00C26A8E" w:rsidP="00DB32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26A8E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176"/>
          <w:tblCellSpacing w:w="5" w:type="nil"/>
        </w:trPr>
        <w:tc>
          <w:tcPr>
            <w:tcW w:w="992" w:type="dxa"/>
            <w:vMerge w:val="restart"/>
          </w:tcPr>
          <w:p w:rsidR="00C26A8E" w:rsidRPr="00C744B5" w:rsidRDefault="00C26A8E" w:rsidP="00DB3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744B5">
              <w:rPr>
                <w:rFonts w:ascii="Times New Roman" w:hAnsi="Times New Roman"/>
                <w:b/>
                <w:bCs/>
              </w:rPr>
              <w:t>1</w:t>
            </w:r>
            <w:r w:rsidR="001B0533">
              <w:rPr>
                <w:rFonts w:ascii="Times New Roman" w:hAnsi="Times New Roman"/>
                <w:b/>
                <w:bCs/>
              </w:rPr>
              <w:t>.1</w:t>
            </w:r>
          </w:p>
        </w:tc>
        <w:tc>
          <w:tcPr>
            <w:tcW w:w="4111" w:type="dxa"/>
            <w:vMerge w:val="restart"/>
          </w:tcPr>
          <w:p w:rsidR="00283ED1" w:rsidRPr="001B0533" w:rsidRDefault="00C26A8E" w:rsidP="00DB32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B0533">
              <w:rPr>
                <w:rFonts w:ascii="Times New Roman" w:hAnsi="Times New Roman"/>
                <w:b/>
                <w:bCs/>
              </w:rPr>
              <w:t xml:space="preserve">Отдельное мероприятие «Развитие </w:t>
            </w:r>
            <w:proofErr w:type="spellStart"/>
            <w:r w:rsidRPr="001B0533">
              <w:rPr>
                <w:rFonts w:ascii="Times New Roman" w:hAnsi="Times New Roman"/>
                <w:b/>
                <w:bCs/>
              </w:rPr>
              <w:t>подотрасли</w:t>
            </w:r>
            <w:proofErr w:type="spellEnd"/>
            <w:r w:rsidRPr="001B0533">
              <w:rPr>
                <w:rFonts w:ascii="Times New Roman" w:hAnsi="Times New Roman"/>
                <w:b/>
                <w:bCs/>
              </w:rPr>
              <w:t xml:space="preserve"> растениеводства, перер</w:t>
            </w:r>
            <w:r w:rsidRPr="001B0533">
              <w:rPr>
                <w:rFonts w:ascii="Times New Roman" w:hAnsi="Times New Roman"/>
                <w:b/>
                <w:bCs/>
              </w:rPr>
              <w:t>а</w:t>
            </w:r>
            <w:r w:rsidRPr="001B0533">
              <w:rPr>
                <w:rFonts w:ascii="Times New Roman" w:hAnsi="Times New Roman"/>
                <w:b/>
                <w:bCs/>
              </w:rPr>
              <w:t>ботки и реализации продукции</w:t>
            </w:r>
            <w:r w:rsidR="008F50AC" w:rsidRPr="001B0533">
              <w:rPr>
                <w:rFonts w:ascii="Times New Roman" w:hAnsi="Times New Roman"/>
                <w:b/>
                <w:bCs/>
              </w:rPr>
              <w:t xml:space="preserve"> </w:t>
            </w:r>
            <w:r w:rsidRPr="001B0533">
              <w:rPr>
                <w:rFonts w:ascii="Times New Roman" w:hAnsi="Times New Roman"/>
                <w:b/>
                <w:bCs/>
              </w:rPr>
              <w:t>раст</w:t>
            </w:r>
            <w:r w:rsidRPr="001B0533">
              <w:rPr>
                <w:rFonts w:ascii="Times New Roman" w:hAnsi="Times New Roman"/>
                <w:b/>
                <w:bCs/>
              </w:rPr>
              <w:t>е</w:t>
            </w:r>
            <w:r w:rsidRPr="001B0533">
              <w:rPr>
                <w:rFonts w:ascii="Times New Roman" w:hAnsi="Times New Roman"/>
                <w:b/>
                <w:bCs/>
              </w:rPr>
              <w:t>ниеводства»</w:t>
            </w:r>
            <w:r w:rsidR="008F50AC" w:rsidRPr="001B0533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410" w:type="dxa"/>
            <w:vMerge w:val="restart"/>
          </w:tcPr>
          <w:p w:rsidR="00C26A8E" w:rsidRPr="00C744B5" w:rsidRDefault="004A7847" w:rsidP="00DB32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proofErr w:type="spellStart"/>
            <w:r>
              <w:rPr>
                <w:rFonts w:ascii="Times New Roman" w:hAnsi="Times New Roman"/>
                <w:bCs/>
                <w:spacing w:val="-4"/>
              </w:rPr>
              <w:t>Паладич</w:t>
            </w:r>
            <w:proofErr w:type="spellEnd"/>
            <w:r>
              <w:rPr>
                <w:rFonts w:ascii="Times New Roman" w:hAnsi="Times New Roman"/>
                <w:bCs/>
                <w:spacing w:val="-4"/>
              </w:rPr>
              <w:t xml:space="preserve"> О.А.</w:t>
            </w:r>
            <w:r w:rsidRPr="00DC609B">
              <w:rPr>
                <w:rFonts w:ascii="Times New Roman" w:hAnsi="Times New Roman"/>
                <w:bCs/>
                <w:spacing w:val="-4"/>
              </w:rPr>
              <w:t xml:space="preserve">, </w:t>
            </w:r>
            <w:r w:rsidR="00751917" w:rsidRPr="00DC609B">
              <w:rPr>
                <w:rFonts w:ascii="Times New Roman" w:hAnsi="Times New Roman"/>
                <w:bCs/>
                <w:spacing w:val="-4"/>
              </w:rPr>
              <w:t>начал</w:t>
            </w:r>
            <w:r w:rsidR="00751917" w:rsidRPr="00DC609B">
              <w:rPr>
                <w:rFonts w:ascii="Times New Roman" w:hAnsi="Times New Roman"/>
                <w:bCs/>
                <w:spacing w:val="-4"/>
              </w:rPr>
              <w:t>ь</w:t>
            </w:r>
            <w:r w:rsidR="00751917" w:rsidRPr="00DC609B">
              <w:rPr>
                <w:rFonts w:ascii="Times New Roman" w:hAnsi="Times New Roman"/>
                <w:bCs/>
                <w:spacing w:val="-4"/>
              </w:rPr>
              <w:t xml:space="preserve">ник отдела развития растениеводства и </w:t>
            </w:r>
            <w:proofErr w:type="spellStart"/>
            <w:r w:rsidR="00751917" w:rsidRPr="00DC609B">
              <w:rPr>
                <w:rFonts w:ascii="Times New Roman" w:hAnsi="Times New Roman"/>
                <w:bCs/>
                <w:spacing w:val="-4"/>
              </w:rPr>
              <w:t>агр</w:t>
            </w:r>
            <w:r w:rsidR="00751917" w:rsidRPr="00DC609B">
              <w:rPr>
                <w:rFonts w:ascii="Times New Roman" w:hAnsi="Times New Roman"/>
                <w:bCs/>
                <w:spacing w:val="-4"/>
              </w:rPr>
              <w:t>о</w:t>
            </w:r>
            <w:r w:rsidR="00751917" w:rsidRPr="00DC609B">
              <w:rPr>
                <w:rFonts w:ascii="Times New Roman" w:hAnsi="Times New Roman"/>
                <w:bCs/>
                <w:spacing w:val="-4"/>
              </w:rPr>
              <w:t>химобслуживания</w:t>
            </w:r>
            <w:proofErr w:type="spellEnd"/>
            <w:r w:rsidR="00751917" w:rsidRPr="00DC609B">
              <w:rPr>
                <w:rFonts w:ascii="Times New Roman" w:hAnsi="Times New Roman"/>
                <w:bCs/>
                <w:spacing w:val="-4"/>
              </w:rPr>
              <w:t xml:space="preserve"> </w:t>
            </w:r>
          </w:p>
        </w:tc>
        <w:tc>
          <w:tcPr>
            <w:tcW w:w="1134" w:type="dxa"/>
            <w:vMerge w:val="restart"/>
          </w:tcPr>
          <w:p w:rsidR="00C26A8E" w:rsidRPr="0034725A" w:rsidRDefault="00B95BA6" w:rsidP="00DB3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2"/>
              </w:rPr>
            </w:pPr>
            <w:r>
              <w:rPr>
                <w:rFonts w:ascii="Times New Roman" w:hAnsi="Times New Roman"/>
                <w:b/>
                <w:spacing w:val="-12"/>
              </w:rPr>
              <w:t>01.01.2015</w:t>
            </w:r>
            <w:r w:rsidR="00C26A8E" w:rsidRPr="0034725A">
              <w:rPr>
                <w:rFonts w:ascii="Times New Roman" w:hAnsi="Times New Roman"/>
                <w:b/>
                <w:spacing w:val="-12"/>
              </w:rPr>
              <w:t xml:space="preserve">  </w:t>
            </w:r>
          </w:p>
        </w:tc>
        <w:tc>
          <w:tcPr>
            <w:tcW w:w="1135" w:type="dxa"/>
            <w:vMerge w:val="restart"/>
          </w:tcPr>
          <w:p w:rsidR="00C26A8E" w:rsidRPr="0034725A" w:rsidRDefault="00B95BA6" w:rsidP="00DB3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2"/>
              </w:rPr>
            </w:pPr>
            <w:r>
              <w:rPr>
                <w:rFonts w:ascii="Times New Roman" w:hAnsi="Times New Roman"/>
                <w:b/>
                <w:spacing w:val="-12"/>
              </w:rPr>
              <w:t>31.12.2015</w:t>
            </w:r>
          </w:p>
        </w:tc>
        <w:tc>
          <w:tcPr>
            <w:tcW w:w="1558" w:type="dxa"/>
          </w:tcPr>
          <w:p w:rsidR="00C26A8E" w:rsidRPr="0034725A" w:rsidRDefault="00C26A8E" w:rsidP="000A73B9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/>
              </w:rPr>
            </w:pPr>
            <w:r w:rsidRPr="0034725A">
              <w:rPr>
                <w:rFonts w:ascii="Times New Roman" w:hAnsi="Times New Roman"/>
                <w:b/>
              </w:rPr>
              <w:t xml:space="preserve">всего        </w:t>
            </w:r>
          </w:p>
        </w:tc>
        <w:tc>
          <w:tcPr>
            <w:tcW w:w="1418" w:type="dxa"/>
          </w:tcPr>
          <w:p w:rsidR="00C26A8E" w:rsidRPr="0034725A" w:rsidRDefault="008A7869" w:rsidP="000A73B9">
            <w:pPr>
              <w:autoSpaceDE w:val="0"/>
              <w:autoSpaceDN w:val="0"/>
              <w:adjustRightInd w:val="0"/>
              <w:spacing w:after="0" w:line="230" w:lineRule="exact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72</w:t>
            </w:r>
            <w:r w:rsidR="00707DB6">
              <w:rPr>
                <w:rFonts w:ascii="Times New Roman" w:hAnsi="Times New Roman"/>
                <w:b/>
              </w:rPr>
              <w:t>5 390,84</w:t>
            </w:r>
          </w:p>
        </w:tc>
        <w:tc>
          <w:tcPr>
            <w:tcW w:w="2835" w:type="dxa"/>
            <w:vMerge w:val="restart"/>
          </w:tcPr>
          <w:p w:rsidR="00C26A8E" w:rsidRPr="00C744B5" w:rsidRDefault="00C26A8E" w:rsidP="00DB32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26A8E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311"/>
          <w:tblCellSpacing w:w="5" w:type="nil"/>
        </w:trPr>
        <w:tc>
          <w:tcPr>
            <w:tcW w:w="992" w:type="dxa"/>
            <w:vMerge/>
          </w:tcPr>
          <w:p w:rsidR="00C26A8E" w:rsidRPr="00C744B5" w:rsidRDefault="00C26A8E" w:rsidP="00DB3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111" w:type="dxa"/>
            <w:vMerge/>
          </w:tcPr>
          <w:p w:rsidR="00C26A8E" w:rsidRPr="00C744B5" w:rsidRDefault="00C26A8E" w:rsidP="00DB32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pacing w:val="-8"/>
              </w:rPr>
            </w:pPr>
          </w:p>
        </w:tc>
        <w:tc>
          <w:tcPr>
            <w:tcW w:w="2410" w:type="dxa"/>
            <w:vMerge/>
          </w:tcPr>
          <w:p w:rsidR="00C26A8E" w:rsidRPr="00C744B5" w:rsidRDefault="00C26A8E" w:rsidP="00DB32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:rsidR="00C26A8E" w:rsidRPr="0034725A" w:rsidRDefault="00C26A8E" w:rsidP="00DB3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5" w:type="dxa"/>
            <w:vMerge/>
          </w:tcPr>
          <w:p w:rsidR="00C26A8E" w:rsidRPr="0034725A" w:rsidRDefault="00C26A8E" w:rsidP="00DB3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8" w:type="dxa"/>
          </w:tcPr>
          <w:p w:rsidR="00C26A8E" w:rsidRPr="0034725A" w:rsidRDefault="00C26A8E" w:rsidP="000A73B9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/>
              </w:rPr>
            </w:pPr>
            <w:r w:rsidRPr="0034725A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федеральный бюджет</w:t>
            </w:r>
            <w:r w:rsidRPr="0034725A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418" w:type="dxa"/>
          </w:tcPr>
          <w:p w:rsidR="00C26A8E" w:rsidRPr="0034725A" w:rsidRDefault="008A7869" w:rsidP="000A73B9">
            <w:pPr>
              <w:autoSpaceDE w:val="0"/>
              <w:autoSpaceDN w:val="0"/>
              <w:adjustRightInd w:val="0"/>
              <w:spacing w:after="0" w:line="230" w:lineRule="exact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594 836,70</w:t>
            </w:r>
          </w:p>
        </w:tc>
        <w:tc>
          <w:tcPr>
            <w:tcW w:w="2835" w:type="dxa"/>
            <w:vMerge/>
          </w:tcPr>
          <w:p w:rsidR="00C26A8E" w:rsidRPr="00C744B5" w:rsidRDefault="00C26A8E" w:rsidP="00DB32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26A8E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254"/>
          <w:tblCellSpacing w:w="5" w:type="nil"/>
        </w:trPr>
        <w:tc>
          <w:tcPr>
            <w:tcW w:w="992" w:type="dxa"/>
            <w:vMerge/>
          </w:tcPr>
          <w:p w:rsidR="00C26A8E" w:rsidRPr="00C744B5" w:rsidRDefault="00C26A8E" w:rsidP="00DB3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111" w:type="dxa"/>
            <w:vMerge/>
          </w:tcPr>
          <w:p w:rsidR="00C26A8E" w:rsidRPr="00C744B5" w:rsidRDefault="00C26A8E" w:rsidP="00DB32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pacing w:val="-8"/>
              </w:rPr>
            </w:pPr>
          </w:p>
        </w:tc>
        <w:tc>
          <w:tcPr>
            <w:tcW w:w="2410" w:type="dxa"/>
            <w:vMerge/>
          </w:tcPr>
          <w:p w:rsidR="00C26A8E" w:rsidRPr="00C744B5" w:rsidRDefault="00C26A8E" w:rsidP="00DB32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:rsidR="00C26A8E" w:rsidRPr="0034725A" w:rsidRDefault="00C26A8E" w:rsidP="00DB3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5" w:type="dxa"/>
            <w:vMerge/>
          </w:tcPr>
          <w:p w:rsidR="00C26A8E" w:rsidRPr="0034725A" w:rsidRDefault="00C26A8E" w:rsidP="00DB3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8" w:type="dxa"/>
          </w:tcPr>
          <w:p w:rsidR="00C26A8E" w:rsidRPr="0034725A" w:rsidRDefault="00C26A8E" w:rsidP="000A73B9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4725A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418" w:type="dxa"/>
          </w:tcPr>
          <w:p w:rsidR="00C26A8E" w:rsidRPr="0034725A" w:rsidRDefault="008A7869" w:rsidP="000A73B9">
            <w:pPr>
              <w:autoSpaceDE w:val="0"/>
              <w:autoSpaceDN w:val="0"/>
              <w:adjustRightInd w:val="0"/>
              <w:spacing w:after="0" w:line="230" w:lineRule="exact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</w:t>
            </w:r>
            <w:r w:rsidR="00707DB6">
              <w:rPr>
                <w:rFonts w:ascii="Times New Roman" w:hAnsi="Times New Roman"/>
                <w:b/>
              </w:rPr>
              <w:t>8 354,14</w:t>
            </w:r>
          </w:p>
        </w:tc>
        <w:tc>
          <w:tcPr>
            <w:tcW w:w="2835" w:type="dxa"/>
            <w:vMerge/>
          </w:tcPr>
          <w:p w:rsidR="00C26A8E" w:rsidRPr="00C744B5" w:rsidRDefault="00C26A8E" w:rsidP="00DB32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26A8E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96"/>
          <w:tblCellSpacing w:w="5" w:type="nil"/>
        </w:trPr>
        <w:tc>
          <w:tcPr>
            <w:tcW w:w="992" w:type="dxa"/>
            <w:vMerge/>
          </w:tcPr>
          <w:p w:rsidR="00C26A8E" w:rsidRPr="00C744B5" w:rsidRDefault="00C26A8E" w:rsidP="00DB3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111" w:type="dxa"/>
            <w:vMerge/>
          </w:tcPr>
          <w:p w:rsidR="00C26A8E" w:rsidRPr="00C744B5" w:rsidRDefault="00C26A8E" w:rsidP="00DB32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pacing w:val="-8"/>
              </w:rPr>
            </w:pPr>
          </w:p>
        </w:tc>
        <w:tc>
          <w:tcPr>
            <w:tcW w:w="2410" w:type="dxa"/>
            <w:vMerge/>
          </w:tcPr>
          <w:p w:rsidR="00C26A8E" w:rsidRPr="00C744B5" w:rsidRDefault="00C26A8E" w:rsidP="00DB32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:rsidR="00C26A8E" w:rsidRPr="0034725A" w:rsidRDefault="00C26A8E" w:rsidP="00DB3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5" w:type="dxa"/>
            <w:vMerge/>
          </w:tcPr>
          <w:p w:rsidR="00C26A8E" w:rsidRPr="0034725A" w:rsidRDefault="00C26A8E" w:rsidP="00DB3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8" w:type="dxa"/>
          </w:tcPr>
          <w:p w:rsidR="000A73B9" w:rsidRDefault="00C26A8E" w:rsidP="009D602B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pacing w:val="-14"/>
                <w:lang w:eastAsia="ru-RU"/>
              </w:rPr>
            </w:pPr>
            <w:r w:rsidRPr="0034725A">
              <w:rPr>
                <w:rFonts w:ascii="Times New Roman" w:eastAsia="Times New Roman" w:hAnsi="Times New Roman"/>
                <w:b/>
                <w:bCs/>
                <w:color w:val="000000"/>
                <w:spacing w:val="-14"/>
                <w:lang w:eastAsia="ru-RU"/>
              </w:rPr>
              <w:t>внебюджетные источники</w:t>
            </w:r>
          </w:p>
          <w:p w:rsidR="009D602B" w:rsidRDefault="009D602B" w:rsidP="009D602B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  <w:p w:rsidR="005A2912" w:rsidRDefault="005A2912" w:rsidP="009D602B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  <w:p w:rsidR="005A2912" w:rsidRPr="0034725A" w:rsidRDefault="005A2912" w:rsidP="009D602B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:rsidR="00C26A8E" w:rsidRPr="0034725A" w:rsidRDefault="002E1BF9" w:rsidP="000A73B9">
            <w:pPr>
              <w:autoSpaceDE w:val="0"/>
              <w:autoSpaceDN w:val="0"/>
              <w:adjustRightInd w:val="0"/>
              <w:spacing w:after="0" w:line="230" w:lineRule="exact"/>
              <w:jc w:val="right"/>
              <w:rPr>
                <w:rFonts w:ascii="Times New Roman" w:hAnsi="Times New Roman"/>
                <w:b/>
              </w:rPr>
            </w:pPr>
            <w:r w:rsidRPr="0034725A">
              <w:rPr>
                <w:rFonts w:ascii="Times New Roman" w:hAnsi="Times New Roman"/>
                <w:b/>
              </w:rPr>
              <w:t>12 200,0</w:t>
            </w:r>
            <w:r w:rsidR="008A7869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2835" w:type="dxa"/>
            <w:vMerge/>
          </w:tcPr>
          <w:p w:rsidR="00C26A8E" w:rsidRPr="00C744B5" w:rsidRDefault="00C26A8E" w:rsidP="00DB32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F4DED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56"/>
          <w:tblCellSpacing w:w="5" w:type="nil"/>
        </w:trPr>
        <w:tc>
          <w:tcPr>
            <w:tcW w:w="992" w:type="dxa"/>
            <w:vMerge w:val="restart"/>
          </w:tcPr>
          <w:p w:rsidR="004F4DED" w:rsidRPr="00C744B5" w:rsidRDefault="004F4DED" w:rsidP="007A0853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hAnsi="Times New Roman"/>
                <w:bCs/>
              </w:rPr>
            </w:pPr>
            <w:r w:rsidRPr="00C744B5">
              <w:rPr>
                <w:rFonts w:ascii="Times New Roman" w:hAnsi="Times New Roman"/>
                <w:bCs/>
              </w:rPr>
              <w:lastRenderedPageBreak/>
              <w:t>1.1.1</w:t>
            </w:r>
            <w:r w:rsidR="00273F79"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4111" w:type="dxa"/>
            <w:vMerge w:val="restart"/>
          </w:tcPr>
          <w:p w:rsidR="004F4DED" w:rsidRPr="000856B4" w:rsidRDefault="004F4DED" w:rsidP="007A0853">
            <w:pPr>
              <w:spacing w:after="0" w:line="230" w:lineRule="exact"/>
              <w:rPr>
                <w:rFonts w:ascii="Times New Roman" w:hAnsi="Times New Roman"/>
                <w:spacing w:val="-2"/>
              </w:rPr>
            </w:pPr>
            <w:r w:rsidRPr="000856B4">
              <w:rPr>
                <w:rFonts w:ascii="Times New Roman" w:hAnsi="Times New Roman"/>
                <w:spacing w:val="-2"/>
              </w:rPr>
              <w:t>Развитие семеноводства сельскохозяйс</w:t>
            </w:r>
            <w:r w:rsidRPr="000856B4">
              <w:rPr>
                <w:rFonts w:ascii="Times New Roman" w:hAnsi="Times New Roman"/>
                <w:spacing w:val="-2"/>
              </w:rPr>
              <w:t>т</w:t>
            </w:r>
            <w:r w:rsidRPr="000856B4">
              <w:rPr>
                <w:rFonts w:ascii="Times New Roman" w:hAnsi="Times New Roman"/>
                <w:spacing w:val="-2"/>
              </w:rPr>
              <w:t>венных растений как высокорентабельной отрасли, ориентированной на полное обеспечение растениеводства области оригинальным и элитным семенным мат</w:t>
            </w:r>
            <w:r w:rsidRPr="000856B4">
              <w:rPr>
                <w:rFonts w:ascii="Times New Roman" w:hAnsi="Times New Roman"/>
                <w:spacing w:val="-2"/>
              </w:rPr>
              <w:t>е</w:t>
            </w:r>
            <w:r w:rsidRPr="000856B4">
              <w:rPr>
                <w:rFonts w:ascii="Times New Roman" w:hAnsi="Times New Roman"/>
                <w:spacing w:val="-2"/>
              </w:rPr>
              <w:t>риалом, районированными семенами в</w:t>
            </w:r>
            <w:r w:rsidRPr="000856B4">
              <w:rPr>
                <w:rFonts w:ascii="Times New Roman" w:hAnsi="Times New Roman"/>
                <w:spacing w:val="-2"/>
              </w:rPr>
              <w:t>ы</w:t>
            </w:r>
            <w:r w:rsidRPr="000856B4">
              <w:rPr>
                <w:rFonts w:ascii="Times New Roman" w:hAnsi="Times New Roman"/>
                <w:spacing w:val="-2"/>
              </w:rPr>
              <w:t xml:space="preserve">сокого качества (включая потребность в семенах для обеспечения процесса </w:t>
            </w:r>
            <w:proofErr w:type="spellStart"/>
            <w:r w:rsidRPr="000856B4">
              <w:rPr>
                <w:rFonts w:ascii="Times New Roman" w:hAnsi="Times New Roman"/>
                <w:spacing w:val="-2"/>
              </w:rPr>
              <w:t>биол</w:t>
            </w:r>
            <w:r w:rsidRPr="000856B4">
              <w:rPr>
                <w:rFonts w:ascii="Times New Roman" w:hAnsi="Times New Roman"/>
                <w:spacing w:val="-2"/>
              </w:rPr>
              <w:t>о</w:t>
            </w:r>
            <w:r w:rsidRPr="000856B4">
              <w:rPr>
                <w:rFonts w:ascii="Times New Roman" w:hAnsi="Times New Roman"/>
                <w:spacing w:val="-2"/>
              </w:rPr>
              <w:t>гизации</w:t>
            </w:r>
            <w:proofErr w:type="spellEnd"/>
            <w:r w:rsidRPr="000856B4">
              <w:rPr>
                <w:rFonts w:ascii="Times New Roman" w:hAnsi="Times New Roman"/>
                <w:spacing w:val="-2"/>
              </w:rPr>
              <w:t xml:space="preserve"> земледелия) и прирост объемов реализации семян за пределы области</w:t>
            </w:r>
          </w:p>
        </w:tc>
        <w:tc>
          <w:tcPr>
            <w:tcW w:w="2410" w:type="dxa"/>
            <w:vMerge w:val="restart"/>
          </w:tcPr>
          <w:p w:rsidR="004F4DED" w:rsidRPr="00DC609B" w:rsidRDefault="004A7847" w:rsidP="007A0853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Cs/>
                <w:spacing w:val="-4"/>
              </w:rPr>
            </w:pPr>
            <w:proofErr w:type="spellStart"/>
            <w:r>
              <w:rPr>
                <w:rFonts w:ascii="Times New Roman" w:hAnsi="Times New Roman"/>
                <w:bCs/>
                <w:spacing w:val="-4"/>
              </w:rPr>
              <w:t>Паладич</w:t>
            </w:r>
            <w:proofErr w:type="spellEnd"/>
            <w:r>
              <w:rPr>
                <w:rFonts w:ascii="Times New Roman" w:hAnsi="Times New Roman"/>
                <w:bCs/>
                <w:spacing w:val="-4"/>
              </w:rPr>
              <w:t xml:space="preserve"> О.А.</w:t>
            </w:r>
            <w:r w:rsidRPr="00DC609B">
              <w:rPr>
                <w:rFonts w:ascii="Times New Roman" w:hAnsi="Times New Roman"/>
                <w:bCs/>
                <w:spacing w:val="-4"/>
              </w:rPr>
              <w:t xml:space="preserve">, </w:t>
            </w:r>
            <w:r w:rsidR="004F4DED" w:rsidRPr="00DC609B">
              <w:rPr>
                <w:rFonts w:ascii="Times New Roman" w:hAnsi="Times New Roman"/>
                <w:bCs/>
                <w:spacing w:val="-4"/>
              </w:rPr>
              <w:t>начал</w:t>
            </w:r>
            <w:r w:rsidR="004F4DED" w:rsidRPr="00DC609B">
              <w:rPr>
                <w:rFonts w:ascii="Times New Roman" w:hAnsi="Times New Roman"/>
                <w:bCs/>
                <w:spacing w:val="-4"/>
              </w:rPr>
              <w:t>ь</w:t>
            </w:r>
            <w:r w:rsidR="004F4DED" w:rsidRPr="00DC609B">
              <w:rPr>
                <w:rFonts w:ascii="Times New Roman" w:hAnsi="Times New Roman"/>
                <w:bCs/>
                <w:spacing w:val="-4"/>
              </w:rPr>
              <w:t xml:space="preserve">ник отдела развития растениеводства и </w:t>
            </w:r>
            <w:proofErr w:type="spellStart"/>
            <w:r w:rsidR="004F4DED" w:rsidRPr="00DC609B">
              <w:rPr>
                <w:rFonts w:ascii="Times New Roman" w:hAnsi="Times New Roman"/>
                <w:bCs/>
                <w:spacing w:val="-4"/>
              </w:rPr>
              <w:t>агр</w:t>
            </w:r>
            <w:r w:rsidR="004F4DED" w:rsidRPr="00DC609B">
              <w:rPr>
                <w:rFonts w:ascii="Times New Roman" w:hAnsi="Times New Roman"/>
                <w:bCs/>
                <w:spacing w:val="-4"/>
              </w:rPr>
              <w:t>о</w:t>
            </w:r>
            <w:r w:rsidR="004F4DED" w:rsidRPr="00DC609B">
              <w:rPr>
                <w:rFonts w:ascii="Times New Roman" w:hAnsi="Times New Roman"/>
                <w:bCs/>
                <w:spacing w:val="-4"/>
              </w:rPr>
              <w:t>химобслуживания</w:t>
            </w:r>
            <w:proofErr w:type="spellEnd"/>
            <w:r w:rsidR="004F4DED" w:rsidRPr="00DC609B">
              <w:rPr>
                <w:rFonts w:ascii="Times New Roman" w:hAnsi="Times New Roman"/>
                <w:bCs/>
                <w:spacing w:val="-4"/>
              </w:rPr>
              <w:t xml:space="preserve"> </w:t>
            </w:r>
          </w:p>
        </w:tc>
        <w:tc>
          <w:tcPr>
            <w:tcW w:w="1134" w:type="dxa"/>
            <w:vMerge w:val="restart"/>
          </w:tcPr>
          <w:p w:rsidR="004F4DED" w:rsidRPr="00C744B5" w:rsidRDefault="00B95BA6" w:rsidP="007A0853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01.01.2015</w:t>
            </w:r>
            <w:r w:rsidR="004F4DED" w:rsidRPr="00C744B5">
              <w:rPr>
                <w:rFonts w:ascii="Times New Roman" w:hAnsi="Times New Roman"/>
                <w:spacing w:val="-12"/>
              </w:rPr>
              <w:t xml:space="preserve">  </w:t>
            </w:r>
          </w:p>
        </w:tc>
        <w:tc>
          <w:tcPr>
            <w:tcW w:w="1135" w:type="dxa"/>
            <w:vMerge w:val="restart"/>
          </w:tcPr>
          <w:p w:rsidR="004F4DED" w:rsidRPr="00C744B5" w:rsidRDefault="00B95BA6" w:rsidP="007A0853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31.12.2015</w:t>
            </w:r>
          </w:p>
        </w:tc>
        <w:tc>
          <w:tcPr>
            <w:tcW w:w="1558" w:type="dxa"/>
          </w:tcPr>
          <w:p w:rsidR="004F4DED" w:rsidRPr="00C744B5" w:rsidRDefault="004F4DED" w:rsidP="007A0853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</w:rPr>
            </w:pPr>
            <w:r w:rsidRPr="00C744B5">
              <w:rPr>
                <w:rFonts w:ascii="Times New Roman" w:hAnsi="Times New Roman"/>
              </w:rPr>
              <w:t xml:space="preserve">всего </w:t>
            </w:r>
          </w:p>
        </w:tc>
        <w:tc>
          <w:tcPr>
            <w:tcW w:w="1418" w:type="dxa"/>
          </w:tcPr>
          <w:p w:rsidR="004F4DED" w:rsidRPr="00DC609B" w:rsidRDefault="00707DB6" w:rsidP="007A0853">
            <w:pPr>
              <w:spacing w:after="0" w:line="230" w:lineRule="exact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40 039,53</w:t>
            </w:r>
          </w:p>
        </w:tc>
        <w:tc>
          <w:tcPr>
            <w:tcW w:w="2835" w:type="dxa"/>
            <w:vMerge w:val="restart"/>
          </w:tcPr>
          <w:p w:rsidR="0026073C" w:rsidRPr="00C73637" w:rsidRDefault="0026073C" w:rsidP="007A0853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</w:rPr>
            </w:pPr>
            <w:r w:rsidRPr="00C73637">
              <w:rPr>
                <w:rFonts w:ascii="Times New Roman" w:hAnsi="Times New Roman"/>
              </w:rPr>
              <w:t>Площадь, засеваемая эли</w:t>
            </w:r>
            <w:r w:rsidRPr="00C73637">
              <w:rPr>
                <w:rFonts w:ascii="Times New Roman" w:hAnsi="Times New Roman"/>
              </w:rPr>
              <w:t>т</w:t>
            </w:r>
            <w:r w:rsidRPr="00C73637">
              <w:rPr>
                <w:rFonts w:ascii="Times New Roman" w:hAnsi="Times New Roman"/>
              </w:rPr>
              <w:t>ными семенами на террит</w:t>
            </w:r>
            <w:r w:rsidRPr="00C73637">
              <w:rPr>
                <w:rFonts w:ascii="Times New Roman" w:hAnsi="Times New Roman"/>
              </w:rPr>
              <w:t>о</w:t>
            </w:r>
            <w:r w:rsidRPr="00C73637">
              <w:rPr>
                <w:rFonts w:ascii="Times New Roman" w:hAnsi="Times New Roman"/>
              </w:rPr>
              <w:t>рии области</w:t>
            </w:r>
            <w:r w:rsidR="005547CA" w:rsidRPr="00C73637">
              <w:rPr>
                <w:rFonts w:ascii="Times New Roman" w:hAnsi="Times New Roman"/>
              </w:rPr>
              <w:t>,</w:t>
            </w:r>
            <w:r w:rsidRPr="00C73637">
              <w:rPr>
                <w:rFonts w:ascii="Times New Roman" w:hAnsi="Times New Roman"/>
              </w:rPr>
              <w:t xml:space="preserve"> составит </w:t>
            </w:r>
            <w:r w:rsidR="007200CC" w:rsidRPr="00C73637">
              <w:rPr>
                <w:rFonts w:ascii="Times New Roman" w:hAnsi="Times New Roman"/>
              </w:rPr>
              <w:t>50</w:t>
            </w:r>
            <w:r w:rsidRPr="00C73637">
              <w:rPr>
                <w:rFonts w:ascii="Times New Roman" w:hAnsi="Times New Roman"/>
              </w:rPr>
              <w:t xml:space="preserve"> тыс. га </w:t>
            </w:r>
          </w:p>
          <w:p w:rsidR="002F1CF0" w:rsidRPr="00C73637" w:rsidRDefault="002F1CF0" w:rsidP="007A0853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</w:rPr>
            </w:pPr>
          </w:p>
        </w:tc>
      </w:tr>
      <w:tr w:rsidR="004F4DED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432"/>
          <w:tblCellSpacing w:w="5" w:type="nil"/>
        </w:trPr>
        <w:tc>
          <w:tcPr>
            <w:tcW w:w="992" w:type="dxa"/>
            <w:vMerge/>
          </w:tcPr>
          <w:p w:rsidR="004F4DED" w:rsidRPr="00C744B5" w:rsidRDefault="004F4DED" w:rsidP="007A0853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111" w:type="dxa"/>
            <w:vMerge/>
          </w:tcPr>
          <w:p w:rsidR="004F4DED" w:rsidRPr="00C744B5" w:rsidRDefault="004F4DED" w:rsidP="007A0853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410" w:type="dxa"/>
            <w:vMerge/>
          </w:tcPr>
          <w:p w:rsidR="004F4DED" w:rsidRPr="00C744B5" w:rsidRDefault="004F4DED" w:rsidP="007A0853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:rsidR="004F4DED" w:rsidRPr="00C744B5" w:rsidRDefault="004F4DED" w:rsidP="007A0853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5" w:type="dxa"/>
            <w:vMerge/>
          </w:tcPr>
          <w:p w:rsidR="004F4DED" w:rsidRPr="00C744B5" w:rsidRDefault="004F4DED" w:rsidP="007A0853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8" w:type="dxa"/>
          </w:tcPr>
          <w:p w:rsidR="004F4DED" w:rsidRPr="00C744B5" w:rsidRDefault="004F4DED" w:rsidP="007A0853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</w:rPr>
            </w:pPr>
            <w:r w:rsidRPr="00C744B5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федеральный бюджет</w:t>
            </w:r>
            <w:r w:rsidRPr="00C744B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8" w:type="dxa"/>
          </w:tcPr>
          <w:p w:rsidR="004F4DED" w:rsidRPr="00DC609B" w:rsidRDefault="00001094" w:rsidP="007A0853">
            <w:pPr>
              <w:spacing w:after="0" w:line="230" w:lineRule="exact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29 648,1</w:t>
            </w:r>
            <w:r w:rsidR="006F66F6">
              <w:rPr>
                <w:rFonts w:ascii="Times New Roman" w:hAnsi="Times New Roman"/>
              </w:rPr>
              <w:t>0</w:t>
            </w:r>
          </w:p>
        </w:tc>
        <w:tc>
          <w:tcPr>
            <w:tcW w:w="2835" w:type="dxa"/>
            <w:vMerge/>
          </w:tcPr>
          <w:p w:rsidR="004F4DED" w:rsidRPr="00C73637" w:rsidRDefault="004F4DED" w:rsidP="007A0853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</w:rPr>
            </w:pPr>
          </w:p>
        </w:tc>
      </w:tr>
      <w:tr w:rsidR="004F4DED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523"/>
          <w:tblCellSpacing w:w="5" w:type="nil"/>
        </w:trPr>
        <w:tc>
          <w:tcPr>
            <w:tcW w:w="992" w:type="dxa"/>
            <w:vMerge/>
          </w:tcPr>
          <w:p w:rsidR="004F4DED" w:rsidRPr="00C744B5" w:rsidRDefault="004F4DED" w:rsidP="007A0853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111" w:type="dxa"/>
            <w:vMerge/>
          </w:tcPr>
          <w:p w:rsidR="004F4DED" w:rsidRPr="00C744B5" w:rsidRDefault="004F4DED" w:rsidP="007A0853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410" w:type="dxa"/>
            <w:vMerge/>
          </w:tcPr>
          <w:p w:rsidR="004F4DED" w:rsidRPr="00C744B5" w:rsidRDefault="004F4DED" w:rsidP="007A0853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:rsidR="004F4DED" w:rsidRPr="00C744B5" w:rsidRDefault="004F4DED" w:rsidP="007A0853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5" w:type="dxa"/>
            <w:vMerge/>
          </w:tcPr>
          <w:p w:rsidR="004F4DED" w:rsidRPr="00C744B5" w:rsidRDefault="004F4DED" w:rsidP="007A0853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8" w:type="dxa"/>
          </w:tcPr>
          <w:p w:rsidR="004F4DED" w:rsidRPr="00C744B5" w:rsidRDefault="004F4DED" w:rsidP="007A0853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C744B5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418" w:type="dxa"/>
          </w:tcPr>
          <w:p w:rsidR="004F4DED" w:rsidRPr="00DC609B" w:rsidRDefault="00707DB6" w:rsidP="007A0853">
            <w:pPr>
              <w:spacing w:after="0" w:line="230" w:lineRule="exact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10 391,43</w:t>
            </w:r>
          </w:p>
        </w:tc>
        <w:tc>
          <w:tcPr>
            <w:tcW w:w="2835" w:type="dxa"/>
            <w:vMerge/>
          </w:tcPr>
          <w:p w:rsidR="004F4DED" w:rsidRPr="00C73637" w:rsidRDefault="004F4DED" w:rsidP="007A0853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</w:rPr>
            </w:pPr>
          </w:p>
        </w:tc>
      </w:tr>
      <w:tr w:rsidR="00707DB6" w:rsidRPr="007639C4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268"/>
          <w:tblCellSpacing w:w="5" w:type="nil"/>
        </w:trPr>
        <w:tc>
          <w:tcPr>
            <w:tcW w:w="992" w:type="dxa"/>
            <w:vMerge w:val="restart"/>
          </w:tcPr>
          <w:p w:rsidR="00707DB6" w:rsidRPr="00FA6534" w:rsidRDefault="00707DB6" w:rsidP="007A0853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1.1.1.1</w:t>
            </w:r>
          </w:p>
          <w:p w:rsidR="00707DB6" w:rsidRPr="00FA6534" w:rsidRDefault="00707DB6" w:rsidP="007A0853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111" w:type="dxa"/>
            <w:vMerge w:val="restart"/>
          </w:tcPr>
          <w:p w:rsidR="00707DB6" w:rsidRPr="00FA6534" w:rsidRDefault="00707DB6" w:rsidP="007A0853">
            <w:pPr>
              <w:spacing w:after="0" w:line="23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A6534">
              <w:rPr>
                <w:rFonts w:ascii="Times New Roman" w:hAnsi="Times New Roman"/>
              </w:rPr>
              <w:t>риобрете</w:t>
            </w:r>
            <w:r>
              <w:rPr>
                <w:rFonts w:ascii="Times New Roman" w:hAnsi="Times New Roman"/>
              </w:rPr>
              <w:t xml:space="preserve">ние </w:t>
            </w:r>
            <w:r w:rsidRPr="00FA6534">
              <w:rPr>
                <w:rFonts w:ascii="Times New Roman" w:hAnsi="Times New Roman"/>
              </w:rPr>
              <w:t>элитных</w:t>
            </w:r>
            <w:r>
              <w:rPr>
                <w:rFonts w:ascii="Times New Roman" w:hAnsi="Times New Roman"/>
              </w:rPr>
              <w:t xml:space="preserve"> </w:t>
            </w:r>
            <w:r w:rsidRPr="00FA6534">
              <w:rPr>
                <w:rFonts w:ascii="Times New Roman" w:hAnsi="Times New Roman"/>
              </w:rPr>
              <w:t>семян сельскох</w:t>
            </w:r>
            <w:r w:rsidRPr="00FA6534">
              <w:rPr>
                <w:rFonts w:ascii="Times New Roman" w:hAnsi="Times New Roman"/>
              </w:rPr>
              <w:t>о</w:t>
            </w:r>
            <w:r w:rsidRPr="00FA6534">
              <w:rPr>
                <w:rFonts w:ascii="Times New Roman" w:hAnsi="Times New Roman"/>
              </w:rPr>
              <w:t>зяйственных растений</w:t>
            </w:r>
          </w:p>
        </w:tc>
        <w:tc>
          <w:tcPr>
            <w:tcW w:w="2410" w:type="dxa"/>
            <w:vMerge/>
          </w:tcPr>
          <w:p w:rsidR="00707DB6" w:rsidRPr="00FA6534" w:rsidRDefault="00707DB6" w:rsidP="007A0853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vMerge w:val="restart"/>
          </w:tcPr>
          <w:p w:rsidR="00707DB6" w:rsidRPr="00C744B5" w:rsidRDefault="00707DB6" w:rsidP="007A0853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01.01.2015</w:t>
            </w:r>
          </w:p>
        </w:tc>
        <w:tc>
          <w:tcPr>
            <w:tcW w:w="1135" w:type="dxa"/>
            <w:vMerge w:val="restart"/>
          </w:tcPr>
          <w:p w:rsidR="00707DB6" w:rsidRPr="00C744B5" w:rsidRDefault="00707DB6" w:rsidP="007A0853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31.12.2015</w:t>
            </w:r>
          </w:p>
        </w:tc>
        <w:tc>
          <w:tcPr>
            <w:tcW w:w="1558" w:type="dxa"/>
          </w:tcPr>
          <w:p w:rsidR="00707DB6" w:rsidRPr="00FA6534" w:rsidRDefault="00707DB6" w:rsidP="007A0853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</w:rPr>
            </w:pPr>
            <w:r w:rsidRPr="00FA6534">
              <w:rPr>
                <w:rFonts w:ascii="Times New Roman" w:hAnsi="Times New Roman"/>
              </w:rPr>
              <w:t xml:space="preserve">всего        </w:t>
            </w:r>
          </w:p>
        </w:tc>
        <w:tc>
          <w:tcPr>
            <w:tcW w:w="1418" w:type="dxa"/>
          </w:tcPr>
          <w:p w:rsidR="00707DB6" w:rsidRPr="00DC609B" w:rsidRDefault="00707DB6" w:rsidP="00846608">
            <w:pPr>
              <w:spacing w:after="0" w:line="230" w:lineRule="exact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40 039,53</w:t>
            </w:r>
          </w:p>
        </w:tc>
        <w:tc>
          <w:tcPr>
            <w:tcW w:w="2835" w:type="dxa"/>
            <w:vMerge w:val="restart"/>
          </w:tcPr>
          <w:p w:rsidR="00707DB6" w:rsidRPr="00C73637" w:rsidRDefault="00707DB6" w:rsidP="007A0853">
            <w:pPr>
              <w:autoSpaceDE w:val="0"/>
              <w:autoSpaceDN w:val="0"/>
              <w:adjustRightInd w:val="0"/>
              <w:spacing w:line="230" w:lineRule="exact"/>
              <w:jc w:val="both"/>
              <w:rPr>
                <w:rFonts w:ascii="Times New Roman" w:hAnsi="Times New Roman"/>
                <w:highlight w:val="cyan"/>
              </w:rPr>
            </w:pPr>
            <w:r w:rsidRPr="00C73637">
              <w:rPr>
                <w:rFonts w:ascii="Times New Roman" w:hAnsi="Times New Roman"/>
              </w:rPr>
              <w:t xml:space="preserve">Приобретение </w:t>
            </w:r>
            <w:proofErr w:type="spellStart"/>
            <w:r w:rsidRPr="00C73637">
              <w:rPr>
                <w:rFonts w:ascii="Times New Roman" w:hAnsi="Times New Roman"/>
              </w:rPr>
              <w:t>сельхозтов</w:t>
            </w:r>
            <w:r w:rsidRPr="00C73637">
              <w:rPr>
                <w:rFonts w:ascii="Times New Roman" w:hAnsi="Times New Roman"/>
              </w:rPr>
              <w:t>а</w:t>
            </w:r>
            <w:r w:rsidRPr="00C73637">
              <w:rPr>
                <w:rFonts w:ascii="Times New Roman" w:hAnsi="Times New Roman"/>
              </w:rPr>
              <w:t>ропроизводителями</w:t>
            </w:r>
            <w:proofErr w:type="spellEnd"/>
            <w:r w:rsidRPr="00C73637">
              <w:rPr>
                <w:rFonts w:ascii="Times New Roman" w:hAnsi="Times New Roman"/>
              </w:rPr>
              <w:t xml:space="preserve"> эли</w:t>
            </w:r>
            <w:r w:rsidRPr="00C73637">
              <w:rPr>
                <w:rFonts w:ascii="Times New Roman" w:hAnsi="Times New Roman"/>
              </w:rPr>
              <w:t>т</w:t>
            </w:r>
            <w:r w:rsidRPr="00C73637">
              <w:rPr>
                <w:rFonts w:ascii="Times New Roman" w:hAnsi="Times New Roman"/>
              </w:rPr>
              <w:t>ных семян в объеме 2,2 тыс. тонн</w:t>
            </w:r>
          </w:p>
        </w:tc>
      </w:tr>
      <w:tr w:rsidR="00707DB6" w:rsidRPr="007639C4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396"/>
          <w:tblCellSpacing w:w="5" w:type="nil"/>
        </w:trPr>
        <w:tc>
          <w:tcPr>
            <w:tcW w:w="992" w:type="dxa"/>
            <w:vMerge/>
          </w:tcPr>
          <w:p w:rsidR="00707DB6" w:rsidRPr="00FA6534" w:rsidRDefault="00707DB6" w:rsidP="007A0853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111" w:type="dxa"/>
            <w:vMerge/>
            <w:vAlign w:val="center"/>
          </w:tcPr>
          <w:p w:rsidR="00707DB6" w:rsidRPr="00FA6534" w:rsidRDefault="00707DB6" w:rsidP="007A0853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410" w:type="dxa"/>
            <w:vMerge/>
          </w:tcPr>
          <w:p w:rsidR="00707DB6" w:rsidRPr="00FA6534" w:rsidRDefault="00707DB6" w:rsidP="007A0853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:rsidR="00707DB6" w:rsidRPr="00FA6534" w:rsidRDefault="00707DB6" w:rsidP="007A0853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5" w:type="dxa"/>
            <w:vMerge/>
          </w:tcPr>
          <w:p w:rsidR="00707DB6" w:rsidRPr="00FA6534" w:rsidRDefault="00707DB6" w:rsidP="007A0853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8" w:type="dxa"/>
          </w:tcPr>
          <w:p w:rsidR="00707DB6" w:rsidRPr="00FA6534" w:rsidRDefault="00707DB6" w:rsidP="007A0853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</w:rPr>
            </w:pPr>
            <w:r w:rsidRPr="00FA6534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федеральный бюджет</w:t>
            </w:r>
            <w:r w:rsidRPr="00FA653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8" w:type="dxa"/>
          </w:tcPr>
          <w:p w:rsidR="00707DB6" w:rsidRPr="00DC609B" w:rsidRDefault="00707DB6" w:rsidP="00846608">
            <w:pPr>
              <w:spacing w:after="0" w:line="230" w:lineRule="exact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29 648,10</w:t>
            </w:r>
          </w:p>
        </w:tc>
        <w:tc>
          <w:tcPr>
            <w:tcW w:w="2835" w:type="dxa"/>
            <w:vMerge/>
          </w:tcPr>
          <w:p w:rsidR="00707DB6" w:rsidRPr="00C73637" w:rsidRDefault="00707DB6" w:rsidP="007A0853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highlight w:val="cyan"/>
              </w:rPr>
            </w:pPr>
          </w:p>
        </w:tc>
      </w:tr>
      <w:tr w:rsidR="00707DB6" w:rsidRPr="007639C4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415"/>
          <w:tblCellSpacing w:w="5" w:type="nil"/>
        </w:trPr>
        <w:tc>
          <w:tcPr>
            <w:tcW w:w="992" w:type="dxa"/>
            <w:vMerge/>
          </w:tcPr>
          <w:p w:rsidR="00707DB6" w:rsidRPr="00FA6534" w:rsidRDefault="00707DB6" w:rsidP="007A0853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111" w:type="dxa"/>
            <w:vMerge/>
            <w:vAlign w:val="center"/>
          </w:tcPr>
          <w:p w:rsidR="00707DB6" w:rsidRPr="00FA6534" w:rsidRDefault="00707DB6" w:rsidP="007A0853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410" w:type="dxa"/>
            <w:vMerge/>
          </w:tcPr>
          <w:p w:rsidR="00707DB6" w:rsidRPr="00FA6534" w:rsidRDefault="00707DB6" w:rsidP="007A0853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:rsidR="00707DB6" w:rsidRPr="00FA6534" w:rsidRDefault="00707DB6" w:rsidP="007A0853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5" w:type="dxa"/>
            <w:vMerge/>
          </w:tcPr>
          <w:p w:rsidR="00707DB6" w:rsidRPr="00FA6534" w:rsidRDefault="00707DB6" w:rsidP="007A0853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8" w:type="dxa"/>
          </w:tcPr>
          <w:p w:rsidR="00707DB6" w:rsidRPr="00FA6534" w:rsidRDefault="00707DB6" w:rsidP="007A0853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FA6534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418" w:type="dxa"/>
          </w:tcPr>
          <w:p w:rsidR="00707DB6" w:rsidRPr="00DC609B" w:rsidRDefault="00707DB6" w:rsidP="00846608">
            <w:pPr>
              <w:spacing w:after="0" w:line="230" w:lineRule="exact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10 391,43</w:t>
            </w:r>
          </w:p>
        </w:tc>
        <w:tc>
          <w:tcPr>
            <w:tcW w:w="2835" w:type="dxa"/>
            <w:vMerge/>
          </w:tcPr>
          <w:p w:rsidR="00707DB6" w:rsidRPr="00C73637" w:rsidRDefault="00707DB6" w:rsidP="007A0853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highlight w:val="cyan"/>
              </w:rPr>
            </w:pPr>
          </w:p>
        </w:tc>
      </w:tr>
      <w:tr w:rsidR="00707DB6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271"/>
          <w:tblCellSpacing w:w="5" w:type="nil"/>
        </w:trPr>
        <w:tc>
          <w:tcPr>
            <w:tcW w:w="992" w:type="dxa"/>
            <w:vMerge w:val="restart"/>
          </w:tcPr>
          <w:p w:rsidR="00707DB6" w:rsidRPr="00FA6534" w:rsidRDefault="00707DB6" w:rsidP="007A0853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hAnsi="Times New Roman"/>
                <w:bCs/>
              </w:rPr>
            </w:pPr>
            <w:r w:rsidRPr="00FA6534">
              <w:rPr>
                <w:rFonts w:ascii="Times New Roman" w:hAnsi="Times New Roman"/>
                <w:bCs/>
              </w:rPr>
              <w:t>1.1.2</w:t>
            </w:r>
          </w:p>
        </w:tc>
        <w:tc>
          <w:tcPr>
            <w:tcW w:w="4111" w:type="dxa"/>
            <w:vMerge w:val="restart"/>
          </w:tcPr>
          <w:p w:rsidR="00707DB6" w:rsidRPr="005A356E" w:rsidRDefault="00707DB6" w:rsidP="007A0853">
            <w:pPr>
              <w:spacing w:after="0" w:line="230" w:lineRule="exact"/>
              <w:rPr>
                <w:rFonts w:ascii="Times New Roman" w:hAnsi="Times New Roman"/>
              </w:rPr>
            </w:pPr>
            <w:r w:rsidRPr="005A356E">
              <w:rPr>
                <w:rFonts w:ascii="Times New Roman" w:hAnsi="Times New Roman"/>
              </w:rPr>
              <w:t>Создание предпосылок для развития с</w:t>
            </w:r>
            <w:r w:rsidRPr="005A356E">
              <w:rPr>
                <w:rFonts w:ascii="Times New Roman" w:hAnsi="Times New Roman"/>
              </w:rPr>
              <w:t>а</w:t>
            </w:r>
            <w:r w:rsidRPr="005A356E">
              <w:rPr>
                <w:rFonts w:ascii="Times New Roman" w:hAnsi="Times New Roman"/>
              </w:rPr>
              <w:t>доводства, обеспечения сельскохозяйс</w:t>
            </w:r>
            <w:r w:rsidRPr="005A356E">
              <w:rPr>
                <w:rFonts w:ascii="Times New Roman" w:hAnsi="Times New Roman"/>
              </w:rPr>
              <w:t>т</w:t>
            </w:r>
            <w:r w:rsidRPr="005A356E">
              <w:rPr>
                <w:rFonts w:ascii="Times New Roman" w:hAnsi="Times New Roman"/>
              </w:rPr>
              <w:t>венных товаропроизводителей посадо</w:t>
            </w:r>
            <w:r w:rsidRPr="005A356E">
              <w:rPr>
                <w:rFonts w:ascii="Times New Roman" w:hAnsi="Times New Roman"/>
              </w:rPr>
              <w:t>ч</w:t>
            </w:r>
            <w:r w:rsidRPr="005A356E">
              <w:rPr>
                <w:rFonts w:ascii="Times New Roman" w:hAnsi="Times New Roman"/>
              </w:rPr>
              <w:t>ным материалом плодовых и ягодных культур</w:t>
            </w:r>
          </w:p>
        </w:tc>
        <w:tc>
          <w:tcPr>
            <w:tcW w:w="2410" w:type="dxa"/>
            <w:vMerge w:val="restart"/>
          </w:tcPr>
          <w:p w:rsidR="00707DB6" w:rsidRPr="00D46C70" w:rsidRDefault="00707DB6" w:rsidP="007A0853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Cs/>
                <w:spacing w:val="-4"/>
              </w:rPr>
            </w:pPr>
            <w:proofErr w:type="spellStart"/>
            <w:r>
              <w:rPr>
                <w:rFonts w:ascii="Times New Roman" w:hAnsi="Times New Roman"/>
                <w:bCs/>
                <w:spacing w:val="-4"/>
              </w:rPr>
              <w:t>Паладич</w:t>
            </w:r>
            <w:proofErr w:type="spellEnd"/>
            <w:r>
              <w:rPr>
                <w:rFonts w:ascii="Times New Roman" w:hAnsi="Times New Roman"/>
                <w:bCs/>
                <w:spacing w:val="-4"/>
              </w:rPr>
              <w:t xml:space="preserve"> О.А.</w:t>
            </w:r>
            <w:r w:rsidRPr="00DC609B">
              <w:rPr>
                <w:rFonts w:ascii="Times New Roman" w:hAnsi="Times New Roman"/>
                <w:bCs/>
                <w:spacing w:val="-4"/>
              </w:rPr>
              <w:t xml:space="preserve">, </w:t>
            </w:r>
            <w:r w:rsidRPr="00FA6534">
              <w:rPr>
                <w:rFonts w:ascii="Times New Roman" w:hAnsi="Times New Roman"/>
                <w:bCs/>
                <w:spacing w:val="-4"/>
              </w:rPr>
              <w:t>начал</w:t>
            </w:r>
            <w:r w:rsidRPr="00FA6534">
              <w:rPr>
                <w:rFonts w:ascii="Times New Roman" w:hAnsi="Times New Roman"/>
                <w:bCs/>
                <w:spacing w:val="-4"/>
              </w:rPr>
              <w:t>ь</w:t>
            </w:r>
            <w:r w:rsidRPr="00FA6534">
              <w:rPr>
                <w:rFonts w:ascii="Times New Roman" w:hAnsi="Times New Roman"/>
                <w:bCs/>
                <w:spacing w:val="-4"/>
              </w:rPr>
              <w:t xml:space="preserve">ник отдела развития растениеводства и </w:t>
            </w:r>
            <w:proofErr w:type="spellStart"/>
            <w:r w:rsidRPr="00FA6534">
              <w:rPr>
                <w:rFonts w:ascii="Times New Roman" w:hAnsi="Times New Roman"/>
                <w:bCs/>
                <w:spacing w:val="-4"/>
              </w:rPr>
              <w:t>агр</w:t>
            </w:r>
            <w:r w:rsidRPr="00FA6534">
              <w:rPr>
                <w:rFonts w:ascii="Times New Roman" w:hAnsi="Times New Roman"/>
                <w:bCs/>
                <w:spacing w:val="-4"/>
              </w:rPr>
              <w:t>о</w:t>
            </w:r>
            <w:r w:rsidRPr="00FA6534">
              <w:rPr>
                <w:rFonts w:ascii="Times New Roman" w:hAnsi="Times New Roman"/>
                <w:bCs/>
                <w:spacing w:val="-4"/>
              </w:rPr>
              <w:t>химобслуживания</w:t>
            </w:r>
            <w:proofErr w:type="spellEnd"/>
            <w:r w:rsidRPr="00FA6534">
              <w:rPr>
                <w:rFonts w:ascii="Times New Roman" w:hAnsi="Times New Roman"/>
                <w:bCs/>
                <w:spacing w:val="-4"/>
              </w:rPr>
              <w:t xml:space="preserve"> </w:t>
            </w:r>
          </w:p>
        </w:tc>
        <w:tc>
          <w:tcPr>
            <w:tcW w:w="1134" w:type="dxa"/>
            <w:vMerge w:val="restart"/>
          </w:tcPr>
          <w:p w:rsidR="00707DB6" w:rsidRPr="00C744B5" w:rsidRDefault="00707DB6" w:rsidP="007A0853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01.01.2015</w:t>
            </w:r>
            <w:r w:rsidRPr="00C744B5">
              <w:rPr>
                <w:rFonts w:ascii="Times New Roman" w:hAnsi="Times New Roman"/>
                <w:spacing w:val="-12"/>
              </w:rPr>
              <w:t xml:space="preserve">  </w:t>
            </w:r>
          </w:p>
        </w:tc>
        <w:tc>
          <w:tcPr>
            <w:tcW w:w="1135" w:type="dxa"/>
            <w:vMerge w:val="restart"/>
          </w:tcPr>
          <w:p w:rsidR="00707DB6" w:rsidRPr="00C744B5" w:rsidRDefault="00707DB6" w:rsidP="007A0853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31.12.2015</w:t>
            </w:r>
          </w:p>
        </w:tc>
        <w:tc>
          <w:tcPr>
            <w:tcW w:w="1558" w:type="dxa"/>
          </w:tcPr>
          <w:p w:rsidR="00707DB6" w:rsidRPr="00FA6534" w:rsidRDefault="00707DB6" w:rsidP="007A0853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</w:rPr>
            </w:pPr>
            <w:r w:rsidRPr="00FA6534">
              <w:rPr>
                <w:rFonts w:ascii="Times New Roman" w:hAnsi="Times New Roman"/>
              </w:rPr>
              <w:t xml:space="preserve">всего        </w:t>
            </w:r>
          </w:p>
        </w:tc>
        <w:tc>
          <w:tcPr>
            <w:tcW w:w="1418" w:type="dxa"/>
          </w:tcPr>
          <w:p w:rsidR="00707DB6" w:rsidRPr="00FA6534" w:rsidRDefault="00707DB6" w:rsidP="007A0853">
            <w:pPr>
              <w:autoSpaceDE w:val="0"/>
              <w:autoSpaceDN w:val="0"/>
              <w:adjustRightInd w:val="0"/>
              <w:spacing w:after="0" w:line="230" w:lineRule="exact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1 466,99</w:t>
            </w:r>
          </w:p>
        </w:tc>
        <w:tc>
          <w:tcPr>
            <w:tcW w:w="2835" w:type="dxa"/>
            <w:vMerge w:val="restart"/>
          </w:tcPr>
          <w:p w:rsidR="00707DB6" w:rsidRPr="00C73637" w:rsidRDefault="00707DB6" w:rsidP="007A0853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i/>
              </w:rPr>
            </w:pPr>
            <w:r w:rsidRPr="00C73637">
              <w:rPr>
                <w:rFonts w:ascii="Times New Roman" w:hAnsi="Times New Roman"/>
              </w:rPr>
              <w:t>Площадь закладки мног</w:t>
            </w:r>
            <w:r w:rsidRPr="00C73637">
              <w:rPr>
                <w:rFonts w:ascii="Times New Roman" w:hAnsi="Times New Roman"/>
              </w:rPr>
              <w:t>о</w:t>
            </w:r>
            <w:r w:rsidRPr="00C73637">
              <w:rPr>
                <w:rFonts w:ascii="Times New Roman" w:hAnsi="Times New Roman"/>
              </w:rPr>
              <w:t xml:space="preserve">летних плодовых и ягодных насаждений составит 0,010 тыс. га </w:t>
            </w:r>
          </w:p>
        </w:tc>
      </w:tr>
      <w:tr w:rsidR="00707DB6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240"/>
          <w:tblCellSpacing w:w="5" w:type="nil"/>
        </w:trPr>
        <w:tc>
          <w:tcPr>
            <w:tcW w:w="992" w:type="dxa"/>
            <w:vMerge/>
          </w:tcPr>
          <w:p w:rsidR="00707DB6" w:rsidRPr="00FA6534" w:rsidRDefault="00707DB6" w:rsidP="007A0853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111" w:type="dxa"/>
            <w:vMerge/>
            <w:vAlign w:val="center"/>
          </w:tcPr>
          <w:p w:rsidR="00707DB6" w:rsidRPr="00FA6534" w:rsidRDefault="00707DB6" w:rsidP="007A0853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410" w:type="dxa"/>
            <w:vMerge/>
          </w:tcPr>
          <w:p w:rsidR="00707DB6" w:rsidRPr="00FA6534" w:rsidRDefault="00707DB6" w:rsidP="007A0853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:rsidR="00707DB6" w:rsidRPr="00FA6534" w:rsidRDefault="00707DB6" w:rsidP="007A0853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5" w:type="dxa"/>
            <w:vMerge/>
          </w:tcPr>
          <w:p w:rsidR="00707DB6" w:rsidRPr="00FA6534" w:rsidRDefault="00707DB6" w:rsidP="007A0853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8" w:type="dxa"/>
          </w:tcPr>
          <w:p w:rsidR="00707DB6" w:rsidRPr="00FA6534" w:rsidRDefault="00707DB6" w:rsidP="007A0853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</w:rPr>
            </w:pPr>
            <w:r w:rsidRPr="00FA6534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федеральный бюджет</w:t>
            </w:r>
            <w:r w:rsidRPr="00FA653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8" w:type="dxa"/>
          </w:tcPr>
          <w:p w:rsidR="00707DB6" w:rsidRPr="00FA6534" w:rsidRDefault="00707DB6" w:rsidP="007A0853">
            <w:pPr>
              <w:autoSpaceDE w:val="0"/>
              <w:autoSpaceDN w:val="0"/>
              <w:adjustRightInd w:val="0"/>
              <w:spacing w:after="0" w:line="230" w:lineRule="exact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1 066,70</w:t>
            </w:r>
          </w:p>
        </w:tc>
        <w:tc>
          <w:tcPr>
            <w:tcW w:w="2835" w:type="dxa"/>
            <w:vMerge/>
          </w:tcPr>
          <w:p w:rsidR="00707DB6" w:rsidRPr="00C73637" w:rsidRDefault="00707DB6" w:rsidP="007A0853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</w:rPr>
            </w:pPr>
          </w:p>
        </w:tc>
      </w:tr>
      <w:tr w:rsidR="00707DB6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67"/>
          <w:tblCellSpacing w:w="5" w:type="nil"/>
        </w:trPr>
        <w:tc>
          <w:tcPr>
            <w:tcW w:w="992" w:type="dxa"/>
            <w:vMerge/>
          </w:tcPr>
          <w:p w:rsidR="00707DB6" w:rsidRPr="00FA6534" w:rsidRDefault="00707DB6" w:rsidP="007A0853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111" w:type="dxa"/>
            <w:vMerge/>
            <w:vAlign w:val="center"/>
          </w:tcPr>
          <w:p w:rsidR="00707DB6" w:rsidRPr="00FA6534" w:rsidRDefault="00707DB6" w:rsidP="007A0853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410" w:type="dxa"/>
            <w:vMerge/>
          </w:tcPr>
          <w:p w:rsidR="00707DB6" w:rsidRPr="00FA6534" w:rsidRDefault="00707DB6" w:rsidP="007A0853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:rsidR="00707DB6" w:rsidRPr="00FA6534" w:rsidRDefault="00707DB6" w:rsidP="007A0853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5" w:type="dxa"/>
            <w:vMerge/>
          </w:tcPr>
          <w:p w:rsidR="00707DB6" w:rsidRPr="00FA6534" w:rsidRDefault="00707DB6" w:rsidP="007A0853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8" w:type="dxa"/>
          </w:tcPr>
          <w:p w:rsidR="00707DB6" w:rsidRPr="00FA6534" w:rsidRDefault="00707DB6" w:rsidP="007A0853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FA6534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418" w:type="dxa"/>
          </w:tcPr>
          <w:p w:rsidR="00707DB6" w:rsidRPr="00FA6534" w:rsidRDefault="00707DB6" w:rsidP="007A0853">
            <w:pPr>
              <w:autoSpaceDE w:val="0"/>
              <w:autoSpaceDN w:val="0"/>
              <w:adjustRightInd w:val="0"/>
              <w:spacing w:after="0" w:line="230" w:lineRule="exact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400,29</w:t>
            </w:r>
          </w:p>
        </w:tc>
        <w:tc>
          <w:tcPr>
            <w:tcW w:w="2835" w:type="dxa"/>
            <w:vMerge/>
          </w:tcPr>
          <w:p w:rsidR="00707DB6" w:rsidRPr="00C73637" w:rsidRDefault="00707DB6" w:rsidP="007A0853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</w:rPr>
            </w:pPr>
          </w:p>
        </w:tc>
      </w:tr>
      <w:tr w:rsidR="00707DB6" w:rsidRPr="007639C4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254"/>
          <w:tblCellSpacing w:w="5" w:type="nil"/>
        </w:trPr>
        <w:tc>
          <w:tcPr>
            <w:tcW w:w="992" w:type="dxa"/>
            <w:vMerge w:val="restart"/>
          </w:tcPr>
          <w:p w:rsidR="00707DB6" w:rsidRDefault="00707DB6" w:rsidP="007A0853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hAnsi="Times New Roman"/>
                <w:bCs/>
              </w:rPr>
            </w:pPr>
            <w:r w:rsidRPr="00FA6534">
              <w:rPr>
                <w:rFonts w:ascii="Times New Roman" w:hAnsi="Times New Roman"/>
                <w:bCs/>
              </w:rPr>
              <w:t>1.1.2.1</w:t>
            </w:r>
          </w:p>
          <w:p w:rsidR="00707DB6" w:rsidRDefault="00707DB6" w:rsidP="007A0853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hAnsi="Times New Roman"/>
                <w:bCs/>
              </w:rPr>
            </w:pPr>
          </w:p>
          <w:p w:rsidR="00707DB6" w:rsidRPr="00FA6534" w:rsidRDefault="00707DB6" w:rsidP="007A0853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111" w:type="dxa"/>
            <w:vMerge w:val="restart"/>
          </w:tcPr>
          <w:p w:rsidR="00707DB6" w:rsidRPr="00FA6534" w:rsidRDefault="00707DB6" w:rsidP="007A0853">
            <w:pPr>
              <w:spacing w:after="0" w:line="23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</w:t>
            </w:r>
            <w:r w:rsidRPr="00FA6534">
              <w:rPr>
                <w:rFonts w:ascii="Times New Roman" w:hAnsi="Times New Roman"/>
              </w:rPr>
              <w:t>аклад</w:t>
            </w:r>
            <w:r>
              <w:rPr>
                <w:rFonts w:ascii="Times New Roman" w:hAnsi="Times New Roman"/>
              </w:rPr>
              <w:t>ка</w:t>
            </w:r>
            <w:r w:rsidRPr="00FA6534">
              <w:rPr>
                <w:rFonts w:ascii="Times New Roman" w:hAnsi="Times New Roman"/>
              </w:rPr>
              <w:t xml:space="preserve"> и</w:t>
            </w:r>
            <w:r>
              <w:rPr>
                <w:rFonts w:ascii="Times New Roman" w:hAnsi="Times New Roman"/>
              </w:rPr>
              <w:t xml:space="preserve"> (или)</w:t>
            </w:r>
            <w:r w:rsidRPr="00FA6534">
              <w:rPr>
                <w:rFonts w:ascii="Times New Roman" w:hAnsi="Times New Roman"/>
              </w:rPr>
              <w:t xml:space="preserve"> уход за многолетними плодовыми и (или) ягодными насажд</w:t>
            </w:r>
            <w:r w:rsidRPr="00FA6534">
              <w:rPr>
                <w:rFonts w:ascii="Times New Roman" w:hAnsi="Times New Roman"/>
              </w:rPr>
              <w:t>е</w:t>
            </w:r>
            <w:r w:rsidRPr="00FA6534">
              <w:rPr>
                <w:rFonts w:ascii="Times New Roman" w:hAnsi="Times New Roman"/>
              </w:rPr>
              <w:t xml:space="preserve">ниями </w:t>
            </w:r>
            <w:r>
              <w:rPr>
                <w:rFonts w:ascii="Times New Roman" w:hAnsi="Times New Roman"/>
              </w:rPr>
              <w:t>и (или) раскорчевка выбывших из эксплуатации старых садов и рекульт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вация раскорчеванных площадей</w:t>
            </w:r>
          </w:p>
        </w:tc>
        <w:tc>
          <w:tcPr>
            <w:tcW w:w="2410" w:type="dxa"/>
            <w:vMerge/>
          </w:tcPr>
          <w:p w:rsidR="00707DB6" w:rsidRPr="00FA6534" w:rsidRDefault="00707DB6" w:rsidP="007A0853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vMerge w:val="restart"/>
          </w:tcPr>
          <w:p w:rsidR="00707DB6" w:rsidRDefault="00707DB6" w:rsidP="007A0853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01.01.2015</w:t>
            </w:r>
            <w:r w:rsidRPr="00C744B5">
              <w:rPr>
                <w:rFonts w:ascii="Times New Roman" w:hAnsi="Times New Roman"/>
                <w:spacing w:val="-12"/>
              </w:rPr>
              <w:t xml:space="preserve"> </w:t>
            </w:r>
          </w:p>
          <w:p w:rsidR="00707DB6" w:rsidRDefault="00707DB6" w:rsidP="007A0853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hAnsi="Times New Roman"/>
                <w:spacing w:val="-12"/>
              </w:rPr>
            </w:pPr>
          </w:p>
          <w:p w:rsidR="00707DB6" w:rsidRPr="00C744B5" w:rsidRDefault="00707DB6" w:rsidP="007A0853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hAnsi="Times New Roman"/>
                <w:spacing w:val="-12"/>
              </w:rPr>
            </w:pPr>
            <w:r w:rsidRPr="00C744B5">
              <w:rPr>
                <w:rFonts w:ascii="Times New Roman" w:hAnsi="Times New Roman"/>
                <w:spacing w:val="-12"/>
              </w:rPr>
              <w:t xml:space="preserve"> </w:t>
            </w:r>
          </w:p>
        </w:tc>
        <w:tc>
          <w:tcPr>
            <w:tcW w:w="1135" w:type="dxa"/>
            <w:vMerge w:val="restart"/>
          </w:tcPr>
          <w:p w:rsidR="00707DB6" w:rsidRDefault="00707DB6" w:rsidP="007A0853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31.12.2015</w:t>
            </w:r>
          </w:p>
          <w:p w:rsidR="00707DB6" w:rsidRDefault="00707DB6" w:rsidP="007A0853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hAnsi="Times New Roman"/>
                <w:spacing w:val="-12"/>
              </w:rPr>
            </w:pPr>
          </w:p>
          <w:p w:rsidR="00707DB6" w:rsidRPr="00C744B5" w:rsidRDefault="00707DB6" w:rsidP="007A0853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hAnsi="Times New Roman"/>
                <w:spacing w:val="-12"/>
              </w:rPr>
            </w:pPr>
          </w:p>
        </w:tc>
        <w:tc>
          <w:tcPr>
            <w:tcW w:w="1558" w:type="dxa"/>
          </w:tcPr>
          <w:p w:rsidR="00707DB6" w:rsidRPr="00FA6534" w:rsidRDefault="00707DB6" w:rsidP="007A0853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</w:rPr>
            </w:pPr>
            <w:r w:rsidRPr="00FA6534">
              <w:rPr>
                <w:rFonts w:ascii="Times New Roman" w:hAnsi="Times New Roman"/>
              </w:rPr>
              <w:t xml:space="preserve">всего        </w:t>
            </w:r>
          </w:p>
        </w:tc>
        <w:tc>
          <w:tcPr>
            <w:tcW w:w="1418" w:type="dxa"/>
          </w:tcPr>
          <w:p w:rsidR="00707DB6" w:rsidRPr="00FA6534" w:rsidRDefault="00707DB6" w:rsidP="00846608">
            <w:pPr>
              <w:autoSpaceDE w:val="0"/>
              <w:autoSpaceDN w:val="0"/>
              <w:adjustRightInd w:val="0"/>
              <w:spacing w:after="0" w:line="230" w:lineRule="exact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1 466,99</w:t>
            </w:r>
          </w:p>
        </w:tc>
        <w:tc>
          <w:tcPr>
            <w:tcW w:w="2835" w:type="dxa"/>
            <w:vMerge/>
          </w:tcPr>
          <w:p w:rsidR="00707DB6" w:rsidRPr="00C73637" w:rsidRDefault="00707DB6" w:rsidP="007A0853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highlight w:val="cyan"/>
              </w:rPr>
            </w:pPr>
          </w:p>
        </w:tc>
      </w:tr>
      <w:tr w:rsidR="00707DB6" w:rsidRPr="007639C4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268"/>
          <w:tblCellSpacing w:w="5" w:type="nil"/>
        </w:trPr>
        <w:tc>
          <w:tcPr>
            <w:tcW w:w="992" w:type="dxa"/>
            <w:vMerge/>
          </w:tcPr>
          <w:p w:rsidR="00707DB6" w:rsidRPr="00FA6534" w:rsidRDefault="00707DB6" w:rsidP="007A0853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111" w:type="dxa"/>
            <w:vMerge/>
            <w:vAlign w:val="center"/>
          </w:tcPr>
          <w:p w:rsidR="00707DB6" w:rsidRPr="00FA6534" w:rsidRDefault="00707DB6" w:rsidP="007A0853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410" w:type="dxa"/>
            <w:vMerge/>
          </w:tcPr>
          <w:p w:rsidR="00707DB6" w:rsidRPr="00FA6534" w:rsidRDefault="00707DB6" w:rsidP="007A0853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:rsidR="00707DB6" w:rsidRPr="00FA6534" w:rsidRDefault="00707DB6" w:rsidP="007A0853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5" w:type="dxa"/>
            <w:vMerge/>
          </w:tcPr>
          <w:p w:rsidR="00707DB6" w:rsidRPr="00FA6534" w:rsidRDefault="00707DB6" w:rsidP="007A0853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8" w:type="dxa"/>
          </w:tcPr>
          <w:p w:rsidR="00707DB6" w:rsidRPr="00FA6534" w:rsidRDefault="00707DB6" w:rsidP="007A0853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</w:rPr>
            </w:pPr>
            <w:r w:rsidRPr="00FA6534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федеральный бюджет</w:t>
            </w:r>
            <w:r w:rsidRPr="00FA653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8" w:type="dxa"/>
          </w:tcPr>
          <w:p w:rsidR="00707DB6" w:rsidRPr="00FA6534" w:rsidRDefault="00707DB6" w:rsidP="00846608">
            <w:pPr>
              <w:autoSpaceDE w:val="0"/>
              <w:autoSpaceDN w:val="0"/>
              <w:adjustRightInd w:val="0"/>
              <w:spacing w:after="0" w:line="230" w:lineRule="exact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1 066,70</w:t>
            </w:r>
          </w:p>
        </w:tc>
        <w:tc>
          <w:tcPr>
            <w:tcW w:w="2835" w:type="dxa"/>
            <w:vMerge/>
          </w:tcPr>
          <w:p w:rsidR="00707DB6" w:rsidRPr="00C73637" w:rsidRDefault="00707DB6" w:rsidP="007A0853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highlight w:val="cyan"/>
              </w:rPr>
            </w:pPr>
          </w:p>
        </w:tc>
      </w:tr>
      <w:tr w:rsidR="00707DB6" w:rsidRPr="007639C4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270"/>
          <w:tblCellSpacing w:w="5" w:type="nil"/>
        </w:trPr>
        <w:tc>
          <w:tcPr>
            <w:tcW w:w="992" w:type="dxa"/>
            <w:vMerge/>
          </w:tcPr>
          <w:p w:rsidR="00707DB6" w:rsidRPr="00FA6534" w:rsidRDefault="00707DB6" w:rsidP="007A0853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111" w:type="dxa"/>
            <w:vMerge/>
          </w:tcPr>
          <w:p w:rsidR="00707DB6" w:rsidRPr="00FA6534" w:rsidRDefault="00707DB6" w:rsidP="007A0853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410" w:type="dxa"/>
            <w:vMerge/>
          </w:tcPr>
          <w:p w:rsidR="00707DB6" w:rsidRPr="00FA6534" w:rsidRDefault="00707DB6" w:rsidP="007A0853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:rsidR="00707DB6" w:rsidRPr="00FA6534" w:rsidRDefault="00707DB6" w:rsidP="007A0853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5" w:type="dxa"/>
            <w:vMerge/>
          </w:tcPr>
          <w:p w:rsidR="00707DB6" w:rsidRPr="00FA6534" w:rsidRDefault="00707DB6" w:rsidP="007A0853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8" w:type="dxa"/>
          </w:tcPr>
          <w:p w:rsidR="00707DB6" w:rsidRPr="00FA6534" w:rsidRDefault="00707DB6" w:rsidP="007A0853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FA6534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418" w:type="dxa"/>
          </w:tcPr>
          <w:p w:rsidR="00707DB6" w:rsidRPr="00FA6534" w:rsidRDefault="00707DB6" w:rsidP="00846608">
            <w:pPr>
              <w:autoSpaceDE w:val="0"/>
              <w:autoSpaceDN w:val="0"/>
              <w:adjustRightInd w:val="0"/>
              <w:spacing w:after="0" w:line="230" w:lineRule="exact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400,29</w:t>
            </w:r>
          </w:p>
        </w:tc>
        <w:tc>
          <w:tcPr>
            <w:tcW w:w="2835" w:type="dxa"/>
            <w:vMerge/>
          </w:tcPr>
          <w:p w:rsidR="00707DB6" w:rsidRPr="00C73637" w:rsidRDefault="00707DB6" w:rsidP="007A0853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highlight w:val="cyan"/>
              </w:rPr>
            </w:pPr>
          </w:p>
        </w:tc>
      </w:tr>
      <w:tr w:rsidR="00707DB6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186"/>
          <w:tblCellSpacing w:w="5" w:type="nil"/>
        </w:trPr>
        <w:tc>
          <w:tcPr>
            <w:tcW w:w="992" w:type="dxa"/>
            <w:vMerge w:val="restart"/>
          </w:tcPr>
          <w:p w:rsidR="00707DB6" w:rsidRDefault="00707DB6" w:rsidP="007A0853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1.1.3.</w:t>
            </w:r>
          </w:p>
        </w:tc>
        <w:tc>
          <w:tcPr>
            <w:tcW w:w="4111" w:type="dxa"/>
            <w:vMerge w:val="restart"/>
          </w:tcPr>
          <w:p w:rsidR="00707DB6" w:rsidRPr="00A05842" w:rsidRDefault="00707DB6" w:rsidP="007A0853">
            <w:pPr>
              <w:spacing w:after="0" w:line="230" w:lineRule="exact"/>
              <w:rPr>
                <w:rFonts w:ascii="Times New Roman" w:hAnsi="Times New Roman"/>
                <w:sz w:val="21"/>
                <w:szCs w:val="21"/>
              </w:rPr>
            </w:pPr>
            <w:r w:rsidRPr="00A05842">
              <w:rPr>
                <w:rFonts w:ascii="Times New Roman" w:hAnsi="Times New Roman"/>
                <w:sz w:val="21"/>
                <w:szCs w:val="21"/>
              </w:rPr>
              <w:t xml:space="preserve">Проведение 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комплекса работ по </w:t>
            </w:r>
            <w:proofErr w:type="spellStart"/>
            <w:r w:rsidRPr="00A05842">
              <w:rPr>
                <w:rFonts w:ascii="Times New Roman" w:hAnsi="Times New Roman"/>
                <w:sz w:val="21"/>
                <w:szCs w:val="21"/>
              </w:rPr>
              <w:t>культу</w:t>
            </w:r>
            <w:r w:rsidRPr="00A05842">
              <w:rPr>
                <w:rFonts w:ascii="Times New Roman" w:hAnsi="Times New Roman"/>
                <w:sz w:val="21"/>
                <w:szCs w:val="21"/>
              </w:rPr>
              <w:t>р</w:t>
            </w:r>
            <w:r w:rsidRPr="00A05842">
              <w:rPr>
                <w:rFonts w:ascii="Times New Roman" w:hAnsi="Times New Roman"/>
                <w:sz w:val="21"/>
                <w:szCs w:val="21"/>
              </w:rPr>
              <w:t>технической</w:t>
            </w:r>
            <w:proofErr w:type="spellEnd"/>
            <w:r w:rsidRPr="00A05842">
              <w:rPr>
                <w:rFonts w:ascii="Times New Roman" w:hAnsi="Times New Roman"/>
                <w:sz w:val="21"/>
                <w:szCs w:val="21"/>
              </w:rPr>
              <w:t xml:space="preserve"> и противоэрозионной мели</w:t>
            </w:r>
            <w:r w:rsidRPr="00A05842">
              <w:rPr>
                <w:rFonts w:ascii="Times New Roman" w:hAnsi="Times New Roman"/>
                <w:sz w:val="21"/>
                <w:szCs w:val="21"/>
              </w:rPr>
              <w:t>о</w:t>
            </w:r>
            <w:r w:rsidRPr="00A05842">
              <w:rPr>
                <w:rFonts w:ascii="Times New Roman" w:hAnsi="Times New Roman"/>
                <w:sz w:val="21"/>
                <w:szCs w:val="21"/>
              </w:rPr>
              <w:t>рации земель сельскохозяйственного н</w:t>
            </w:r>
            <w:r w:rsidRPr="00A05842">
              <w:rPr>
                <w:rFonts w:ascii="Times New Roman" w:hAnsi="Times New Roman"/>
                <w:sz w:val="21"/>
                <w:szCs w:val="21"/>
              </w:rPr>
              <w:t>а</w:t>
            </w:r>
            <w:r w:rsidRPr="00A05842">
              <w:rPr>
                <w:rFonts w:ascii="Times New Roman" w:hAnsi="Times New Roman"/>
                <w:sz w:val="21"/>
                <w:szCs w:val="21"/>
              </w:rPr>
              <w:t>значения</w:t>
            </w:r>
          </w:p>
        </w:tc>
        <w:tc>
          <w:tcPr>
            <w:tcW w:w="2410" w:type="dxa"/>
            <w:vMerge w:val="restart"/>
          </w:tcPr>
          <w:p w:rsidR="00707DB6" w:rsidRPr="00C744B5" w:rsidRDefault="00707DB6" w:rsidP="007A0853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spacing w:val="-12"/>
              </w:rPr>
            </w:pPr>
            <w:proofErr w:type="spellStart"/>
            <w:r>
              <w:rPr>
                <w:rFonts w:ascii="Times New Roman" w:hAnsi="Times New Roman"/>
                <w:bCs/>
                <w:spacing w:val="-4"/>
              </w:rPr>
              <w:t>Паладич</w:t>
            </w:r>
            <w:proofErr w:type="spellEnd"/>
            <w:r>
              <w:rPr>
                <w:rFonts w:ascii="Times New Roman" w:hAnsi="Times New Roman"/>
                <w:bCs/>
                <w:spacing w:val="-4"/>
              </w:rPr>
              <w:t xml:space="preserve"> О.А.</w:t>
            </w:r>
            <w:r w:rsidRPr="00DC609B">
              <w:rPr>
                <w:rFonts w:ascii="Times New Roman" w:hAnsi="Times New Roman"/>
                <w:bCs/>
                <w:spacing w:val="-4"/>
              </w:rPr>
              <w:t>, начал</w:t>
            </w:r>
            <w:r w:rsidRPr="00DC609B">
              <w:rPr>
                <w:rFonts w:ascii="Times New Roman" w:hAnsi="Times New Roman"/>
                <w:bCs/>
                <w:spacing w:val="-4"/>
              </w:rPr>
              <w:t>ь</w:t>
            </w:r>
            <w:r w:rsidRPr="00DC609B">
              <w:rPr>
                <w:rFonts w:ascii="Times New Roman" w:hAnsi="Times New Roman"/>
                <w:bCs/>
                <w:spacing w:val="-4"/>
              </w:rPr>
              <w:t xml:space="preserve">ник отдела развития растениеводства и </w:t>
            </w:r>
            <w:proofErr w:type="spellStart"/>
            <w:r w:rsidRPr="00DC609B">
              <w:rPr>
                <w:rFonts w:ascii="Times New Roman" w:hAnsi="Times New Roman"/>
                <w:bCs/>
                <w:spacing w:val="-4"/>
              </w:rPr>
              <w:t>агр</w:t>
            </w:r>
            <w:r w:rsidRPr="00DC609B">
              <w:rPr>
                <w:rFonts w:ascii="Times New Roman" w:hAnsi="Times New Roman"/>
                <w:bCs/>
                <w:spacing w:val="-4"/>
              </w:rPr>
              <w:t>о</w:t>
            </w:r>
            <w:r w:rsidRPr="00DC609B">
              <w:rPr>
                <w:rFonts w:ascii="Times New Roman" w:hAnsi="Times New Roman"/>
                <w:bCs/>
                <w:spacing w:val="-4"/>
              </w:rPr>
              <w:t>химобслуживания</w:t>
            </w:r>
            <w:proofErr w:type="spellEnd"/>
          </w:p>
        </w:tc>
        <w:tc>
          <w:tcPr>
            <w:tcW w:w="1134" w:type="dxa"/>
            <w:vMerge w:val="restart"/>
          </w:tcPr>
          <w:p w:rsidR="00707DB6" w:rsidRPr="00C744B5" w:rsidRDefault="00707DB6" w:rsidP="007A0853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01.01.2015</w:t>
            </w:r>
            <w:r w:rsidRPr="00C744B5">
              <w:rPr>
                <w:rFonts w:ascii="Times New Roman" w:hAnsi="Times New Roman"/>
                <w:spacing w:val="-12"/>
              </w:rPr>
              <w:t xml:space="preserve"> </w:t>
            </w:r>
          </w:p>
        </w:tc>
        <w:tc>
          <w:tcPr>
            <w:tcW w:w="1135" w:type="dxa"/>
            <w:vMerge w:val="restart"/>
          </w:tcPr>
          <w:p w:rsidR="00707DB6" w:rsidRPr="00C744B5" w:rsidRDefault="00707DB6" w:rsidP="007A0853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31.12.2015</w:t>
            </w:r>
          </w:p>
        </w:tc>
        <w:tc>
          <w:tcPr>
            <w:tcW w:w="1558" w:type="dxa"/>
          </w:tcPr>
          <w:p w:rsidR="00707DB6" w:rsidRPr="00C744B5" w:rsidRDefault="00707DB6" w:rsidP="007A0853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</w:rPr>
            </w:pPr>
            <w:r w:rsidRPr="00C744B5">
              <w:rPr>
                <w:rFonts w:ascii="Times New Roman" w:hAnsi="Times New Roman"/>
              </w:rPr>
              <w:t xml:space="preserve">всего        </w:t>
            </w:r>
          </w:p>
        </w:tc>
        <w:tc>
          <w:tcPr>
            <w:tcW w:w="1418" w:type="dxa"/>
          </w:tcPr>
          <w:p w:rsidR="00707DB6" w:rsidRPr="00890D0A" w:rsidRDefault="00707DB6" w:rsidP="007A0853">
            <w:pPr>
              <w:autoSpaceDE w:val="0"/>
              <w:autoSpaceDN w:val="0"/>
              <w:adjustRightInd w:val="0"/>
              <w:spacing w:after="0" w:line="230" w:lineRule="exact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12 2</w:t>
            </w:r>
            <w:r w:rsidRPr="00890D0A">
              <w:rPr>
                <w:rFonts w:ascii="Times New Roman" w:hAnsi="Times New Roman"/>
              </w:rPr>
              <w:t>00,00</w:t>
            </w:r>
          </w:p>
        </w:tc>
        <w:tc>
          <w:tcPr>
            <w:tcW w:w="2835" w:type="dxa"/>
            <w:vMerge w:val="restart"/>
          </w:tcPr>
          <w:p w:rsidR="00707DB6" w:rsidRPr="00C73637" w:rsidRDefault="00707DB6" w:rsidP="007A0853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highlight w:val="yellow"/>
              </w:rPr>
            </w:pPr>
            <w:r w:rsidRPr="00C73637">
              <w:rPr>
                <w:rFonts w:ascii="Times New Roman" w:hAnsi="Times New Roman"/>
              </w:rPr>
              <w:t>Проведение мелиорации на площади 3,0 тыс. га</w:t>
            </w:r>
          </w:p>
        </w:tc>
      </w:tr>
      <w:tr w:rsidR="00707DB6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346"/>
          <w:tblCellSpacing w:w="5" w:type="nil"/>
        </w:trPr>
        <w:tc>
          <w:tcPr>
            <w:tcW w:w="992" w:type="dxa"/>
            <w:vMerge/>
          </w:tcPr>
          <w:p w:rsidR="00707DB6" w:rsidRDefault="00707DB6" w:rsidP="007A0853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111" w:type="dxa"/>
            <w:vMerge/>
          </w:tcPr>
          <w:p w:rsidR="00707DB6" w:rsidRPr="007639C4" w:rsidRDefault="00707DB6" w:rsidP="007A0853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hAnsi="Times New Roman"/>
                <w:bCs/>
              </w:rPr>
            </w:pPr>
          </w:p>
        </w:tc>
        <w:tc>
          <w:tcPr>
            <w:tcW w:w="2410" w:type="dxa"/>
            <w:vMerge/>
          </w:tcPr>
          <w:p w:rsidR="00707DB6" w:rsidRPr="00DC609B" w:rsidRDefault="00707DB6" w:rsidP="007A0853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Cs/>
                <w:spacing w:val="-4"/>
              </w:rPr>
            </w:pPr>
          </w:p>
        </w:tc>
        <w:tc>
          <w:tcPr>
            <w:tcW w:w="1134" w:type="dxa"/>
            <w:vMerge/>
          </w:tcPr>
          <w:p w:rsidR="00707DB6" w:rsidRPr="00C744B5" w:rsidRDefault="00707DB6" w:rsidP="007A0853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hAnsi="Times New Roman"/>
                <w:spacing w:val="-12"/>
              </w:rPr>
            </w:pPr>
          </w:p>
        </w:tc>
        <w:tc>
          <w:tcPr>
            <w:tcW w:w="1135" w:type="dxa"/>
            <w:vMerge/>
          </w:tcPr>
          <w:p w:rsidR="00707DB6" w:rsidRPr="00C744B5" w:rsidRDefault="00707DB6" w:rsidP="007A0853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hAnsi="Times New Roman"/>
                <w:spacing w:val="-12"/>
              </w:rPr>
            </w:pPr>
          </w:p>
        </w:tc>
        <w:tc>
          <w:tcPr>
            <w:tcW w:w="1558" w:type="dxa"/>
          </w:tcPr>
          <w:p w:rsidR="00707DB6" w:rsidRPr="00C744B5" w:rsidRDefault="00707DB6" w:rsidP="007A0853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C744B5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418" w:type="dxa"/>
          </w:tcPr>
          <w:p w:rsidR="00707DB6" w:rsidRPr="00890D0A" w:rsidRDefault="00707DB6" w:rsidP="007A0853">
            <w:pPr>
              <w:autoSpaceDE w:val="0"/>
              <w:autoSpaceDN w:val="0"/>
              <w:adjustRightInd w:val="0"/>
              <w:spacing w:after="0" w:line="230" w:lineRule="exact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35" w:type="dxa"/>
            <w:vMerge/>
          </w:tcPr>
          <w:p w:rsidR="00707DB6" w:rsidRPr="00C73637" w:rsidRDefault="00707DB6" w:rsidP="007A0853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</w:rPr>
            </w:pPr>
          </w:p>
        </w:tc>
      </w:tr>
      <w:tr w:rsidR="00707DB6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66"/>
          <w:tblCellSpacing w:w="5" w:type="nil"/>
        </w:trPr>
        <w:tc>
          <w:tcPr>
            <w:tcW w:w="992" w:type="dxa"/>
            <w:vMerge/>
          </w:tcPr>
          <w:p w:rsidR="00707DB6" w:rsidRDefault="00707DB6" w:rsidP="007A0853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111" w:type="dxa"/>
            <w:vMerge/>
          </w:tcPr>
          <w:p w:rsidR="00707DB6" w:rsidRPr="007639C4" w:rsidRDefault="00707DB6" w:rsidP="007A0853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hAnsi="Times New Roman"/>
                <w:bCs/>
              </w:rPr>
            </w:pPr>
          </w:p>
        </w:tc>
        <w:tc>
          <w:tcPr>
            <w:tcW w:w="2410" w:type="dxa"/>
            <w:vMerge/>
          </w:tcPr>
          <w:p w:rsidR="00707DB6" w:rsidRPr="00DC609B" w:rsidRDefault="00707DB6" w:rsidP="007A0853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Cs/>
                <w:spacing w:val="-4"/>
              </w:rPr>
            </w:pPr>
          </w:p>
        </w:tc>
        <w:tc>
          <w:tcPr>
            <w:tcW w:w="1134" w:type="dxa"/>
            <w:vMerge/>
          </w:tcPr>
          <w:p w:rsidR="00707DB6" w:rsidRPr="00C744B5" w:rsidRDefault="00707DB6" w:rsidP="007A0853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hAnsi="Times New Roman"/>
                <w:spacing w:val="-12"/>
              </w:rPr>
            </w:pPr>
          </w:p>
        </w:tc>
        <w:tc>
          <w:tcPr>
            <w:tcW w:w="1135" w:type="dxa"/>
            <w:vMerge/>
          </w:tcPr>
          <w:p w:rsidR="00707DB6" w:rsidRPr="00C744B5" w:rsidRDefault="00707DB6" w:rsidP="007A0853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hAnsi="Times New Roman"/>
                <w:spacing w:val="-12"/>
              </w:rPr>
            </w:pPr>
          </w:p>
        </w:tc>
        <w:tc>
          <w:tcPr>
            <w:tcW w:w="1558" w:type="dxa"/>
          </w:tcPr>
          <w:p w:rsidR="00707DB6" w:rsidRPr="00F93426" w:rsidRDefault="00707DB6" w:rsidP="007A0853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eastAsia="Times New Roman" w:hAnsi="Times New Roman"/>
                <w:bCs/>
                <w:color w:val="000000"/>
                <w:spacing w:val="-12"/>
                <w:lang w:eastAsia="ru-RU"/>
              </w:rPr>
            </w:pPr>
            <w:r w:rsidRPr="00F93426">
              <w:rPr>
                <w:rFonts w:ascii="Times New Roman" w:eastAsia="Times New Roman" w:hAnsi="Times New Roman"/>
                <w:bCs/>
                <w:color w:val="000000"/>
                <w:spacing w:val="-12"/>
                <w:lang w:eastAsia="ru-RU"/>
              </w:rPr>
              <w:t>внебюджетные источники</w:t>
            </w:r>
          </w:p>
        </w:tc>
        <w:tc>
          <w:tcPr>
            <w:tcW w:w="1418" w:type="dxa"/>
          </w:tcPr>
          <w:p w:rsidR="00707DB6" w:rsidRDefault="00707DB6" w:rsidP="007A0853">
            <w:pPr>
              <w:autoSpaceDE w:val="0"/>
              <w:autoSpaceDN w:val="0"/>
              <w:adjustRightInd w:val="0"/>
              <w:spacing w:after="0" w:line="230" w:lineRule="exact"/>
              <w:jc w:val="right"/>
              <w:rPr>
                <w:rFonts w:ascii="Times New Roman" w:hAnsi="Times New Roman"/>
              </w:rPr>
            </w:pPr>
            <w:r w:rsidRPr="00890D0A">
              <w:rPr>
                <w:rFonts w:ascii="Times New Roman" w:hAnsi="Times New Roman"/>
              </w:rPr>
              <w:t>12 200,00</w:t>
            </w:r>
          </w:p>
          <w:p w:rsidR="00707DB6" w:rsidRPr="00890D0A" w:rsidRDefault="00707DB6" w:rsidP="007A0853">
            <w:pPr>
              <w:autoSpaceDE w:val="0"/>
              <w:autoSpaceDN w:val="0"/>
              <w:adjustRightInd w:val="0"/>
              <w:spacing w:after="0" w:line="230" w:lineRule="exact"/>
              <w:jc w:val="right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</w:tcPr>
          <w:p w:rsidR="00707DB6" w:rsidRPr="00C73637" w:rsidRDefault="00707DB6" w:rsidP="007A0853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</w:rPr>
            </w:pPr>
          </w:p>
        </w:tc>
      </w:tr>
      <w:tr w:rsidR="00707DB6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140"/>
          <w:tblCellSpacing w:w="5" w:type="nil"/>
        </w:trPr>
        <w:tc>
          <w:tcPr>
            <w:tcW w:w="992" w:type="dxa"/>
          </w:tcPr>
          <w:p w:rsidR="00707DB6" w:rsidRPr="007D75EB" w:rsidRDefault="00707DB6" w:rsidP="007A0853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Cs/>
              </w:rPr>
            </w:pPr>
            <w:r w:rsidRPr="007D75EB">
              <w:rPr>
                <w:rFonts w:ascii="Times New Roman" w:hAnsi="Times New Roman"/>
                <w:bCs/>
              </w:rPr>
              <w:t>1.1.4.</w:t>
            </w:r>
          </w:p>
        </w:tc>
        <w:tc>
          <w:tcPr>
            <w:tcW w:w="4111" w:type="dxa"/>
          </w:tcPr>
          <w:p w:rsidR="00707DB6" w:rsidRPr="007D75EB" w:rsidRDefault="00707DB6" w:rsidP="007A0853">
            <w:pPr>
              <w:spacing w:after="0" w:line="220" w:lineRule="exact"/>
              <w:rPr>
                <w:rFonts w:ascii="Times New Roman" w:hAnsi="Times New Roman"/>
                <w:bCs/>
              </w:rPr>
            </w:pPr>
            <w:r w:rsidRPr="007D75EB">
              <w:rPr>
                <w:rFonts w:ascii="Times New Roman" w:hAnsi="Times New Roman"/>
              </w:rPr>
              <w:t>Испытание и комплексная оценка сортов сельскохозяйственных растений</w:t>
            </w:r>
          </w:p>
        </w:tc>
        <w:tc>
          <w:tcPr>
            <w:tcW w:w="2410" w:type="dxa"/>
          </w:tcPr>
          <w:p w:rsidR="00707DB6" w:rsidRPr="007D75EB" w:rsidRDefault="00707DB6" w:rsidP="007A0853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  <w:bCs/>
                <w:spacing w:val="-4"/>
              </w:rPr>
            </w:pPr>
            <w:proofErr w:type="spellStart"/>
            <w:r>
              <w:rPr>
                <w:rFonts w:ascii="Times New Roman" w:hAnsi="Times New Roman"/>
                <w:bCs/>
                <w:spacing w:val="-4"/>
              </w:rPr>
              <w:t>Паладич</w:t>
            </w:r>
            <w:proofErr w:type="spellEnd"/>
            <w:r>
              <w:rPr>
                <w:rFonts w:ascii="Times New Roman" w:hAnsi="Times New Roman"/>
                <w:bCs/>
                <w:spacing w:val="-4"/>
              </w:rPr>
              <w:t xml:space="preserve"> О.А.</w:t>
            </w:r>
            <w:r w:rsidRPr="00DC609B">
              <w:rPr>
                <w:rFonts w:ascii="Times New Roman" w:hAnsi="Times New Roman"/>
                <w:bCs/>
                <w:spacing w:val="-4"/>
              </w:rPr>
              <w:t xml:space="preserve">, </w:t>
            </w:r>
            <w:r w:rsidRPr="007D75EB">
              <w:rPr>
                <w:rFonts w:ascii="Times New Roman" w:hAnsi="Times New Roman"/>
                <w:bCs/>
                <w:spacing w:val="-4"/>
              </w:rPr>
              <w:t>начал</w:t>
            </w:r>
            <w:r w:rsidRPr="007D75EB">
              <w:rPr>
                <w:rFonts w:ascii="Times New Roman" w:hAnsi="Times New Roman"/>
                <w:bCs/>
                <w:spacing w:val="-4"/>
              </w:rPr>
              <w:t>ь</w:t>
            </w:r>
            <w:r w:rsidRPr="007D75EB">
              <w:rPr>
                <w:rFonts w:ascii="Times New Roman" w:hAnsi="Times New Roman"/>
                <w:bCs/>
                <w:spacing w:val="-4"/>
              </w:rPr>
              <w:t xml:space="preserve">ник отдела развития растениеводства и </w:t>
            </w:r>
            <w:proofErr w:type="spellStart"/>
            <w:r w:rsidRPr="007D75EB">
              <w:rPr>
                <w:rFonts w:ascii="Times New Roman" w:hAnsi="Times New Roman"/>
                <w:bCs/>
                <w:spacing w:val="-4"/>
              </w:rPr>
              <w:t>агр</w:t>
            </w:r>
            <w:r w:rsidRPr="007D75EB">
              <w:rPr>
                <w:rFonts w:ascii="Times New Roman" w:hAnsi="Times New Roman"/>
                <w:bCs/>
                <w:spacing w:val="-4"/>
              </w:rPr>
              <w:t>о</w:t>
            </w:r>
            <w:r w:rsidRPr="007D75EB">
              <w:rPr>
                <w:rFonts w:ascii="Times New Roman" w:hAnsi="Times New Roman"/>
                <w:bCs/>
                <w:spacing w:val="-4"/>
              </w:rPr>
              <w:t>химобслуживания</w:t>
            </w:r>
            <w:proofErr w:type="spellEnd"/>
          </w:p>
        </w:tc>
        <w:tc>
          <w:tcPr>
            <w:tcW w:w="1134" w:type="dxa"/>
          </w:tcPr>
          <w:p w:rsidR="00707DB6" w:rsidRPr="007D75EB" w:rsidRDefault="00707DB6" w:rsidP="007A0853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01.01.2015</w:t>
            </w:r>
            <w:r w:rsidRPr="007D75EB">
              <w:rPr>
                <w:rFonts w:ascii="Times New Roman" w:hAnsi="Times New Roman"/>
                <w:spacing w:val="-12"/>
              </w:rPr>
              <w:t xml:space="preserve">  </w:t>
            </w:r>
          </w:p>
        </w:tc>
        <w:tc>
          <w:tcPr>
            <w:tcW w:w="1135" w:type="dxa"/>
          </w:tcPr>
          <w:p w:rsidR="00707DB6" w:rsidRPr="007D75EB" w:rsidRDefault="00707DB6" w:rsidP="007A0853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31.12.2015</w:t>
            </w:r>
          </w:p>
        </w:tc>
        <w:tc>
          <w:tcPr>
            <w:tcW w:w="1558" w:type="dxa"/>
          </w:tcPr>
          <w:p w:rsidR="00707DB6" w:rsidRPr="007D75EB" w:rsidRDefault="00707DB6" w:rsidP="007A0853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</w:rPr>
            </w:pPr>
            <w:r w:rsidRPr="007D75EB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418" w:type="dxa"/>
          </w:tcPr>
          <w:p w:rsidR="00707DB6" w:rsidRPr="007D75EB" w:rsidRDefault="00707DB6" w:rsidP="007A0853">
            <w:pPr>
              <w:autoSpaceDE w:val="0"/>
              <w:autoSpaceDN w:val="0"/>
              <w:adjustRightInd w:val="0"/>
              <w:spacing w:after="0" w:line="220" w:lineRule="exact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1 824,00</w:t>
            </w:r>
          </w:p>
        </w:tc>
        <w:tc>
          <w:tcPr>
            <w:tcW w:w="2835" w:type="dxa"/>
          </w:tcPr>
          <w:p w:rsidR="00707DB6" w:rsidRPr="00C73637" w:rsidRDefault="00707DB6" w:rsidP="007A0853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</w:rPr>
            </w:pPr>
            <w:r w:rsidRPr="00C73637">
              <w:rPr>
                <w:rFonts w:ascii="Times New Roman" w:hAnsi="Times New Roman"/>
              </w:rPr>
              <w:t>Испытание и оценка новых сортов сельскохозяйстве</w:t>
            </w:r>
            <w:r w:rsidRPr="00C73637">
              <w:rPr>
                <w:rFonts w:ascii="Times New Roman" w:hAnsi="Times New Roman"/>
              </w:rPr>
              <w:t>н</w:t>
            </w:r>
            <w:r w:rsidRPr="00C73637">
              <w:rPr>
                <w:rFonts w:ascii="Times New Roman" w:hAnsi="Times New Roman"/>
              </w:rPr>
              <w:t xml:space="preserve">ных культур – 1000 </w:t>
            </w:r>
            <w:proofErr w:type="spellStart"/>
            <w:r w:rsidRPr="00C73637">
              <w:rPr>
                <w:rFonts w:ascii="Times New Roman" w:hAnsi="Times New Roman"/>
              </w:rPr>
              <w:t>сорт</w:t>
            </w:r>
            <w:r w:rsidRPr="00C73637">
              <w:rPr>
                <w:rFonts w:ascii="Times New Roman" w:hAnsi="Times New Roman"/>
              </w:rPr>
              <w:t>о</w:t>
            </w:r>
            <w:r w:rsidRPr="00C73637">
              <w:rPr>
                <w:rFonts w:ascii="Times New Roman" w:hAnsi="Times New Roman"/>
              </w:rPr>
              <w:t>опытов</w:t>
            </w:r>
            <w:proofErr w:type="spellEnd"/>
          </w:p>
        </w:tc>
      </w:tr>
      <w:tr w:rsidR="00707DB6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106"/>
          <w:tblCellSpacing w:w="5" w:type="nil"/>
        </w:trPr>
        <w:tc>
          <w:tcPr>
            <w:tcW w:w="992" w:type="dxa"/>
            <w:vMerge w:val="restart"/>
          </w:tcPr>
          <w:p w:rsidR="00707DB6" w:rsidRDefault="00707DB6" w:rsidP="00F03A4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1.1.5.</w:t>
            </w:r>
          </w:p>
        </w:tc>
        <w:tc>
          <w:tcPr>
            <w:tcW w:w="4111" w:type="dxa"/>
            <w:vMerge w:val="restart"/>
          </w:tcPr>
          <w:p w:rsidR="00707DB6" w:rsidRPr="007639C4" w:rsidRDefault="00707DB6" w:rsidP="00F03A48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Оказание поддержки сельскохозяйстве</w:t>
            </w:r>
            <w:r>
              <w:rPr>
                <w:rFonts w:ascii="Times New Roman" w:hAnsi="Times New Roman"/>
                <w:bCs/>
              </w:rPr>
              <w:t>н</w:t>
            </w:r>
            <w:r>
              <w:rPr>
                <w:rFonts w:ascii="Times New Roman" w:hAnsi="Times New Roman"/>
                <w:bCs/>
              </w:rPr>
              <w:t>ным товаропроизводителям в области растениеводства</w:t>
            </w:r>
          </w:p>
        </w:tc>
        <w:tc>
          <w:tcPr>
            <w:tcW w:w="2410" w:type="dxa"/>
            <w:vMerge w:val="restart"/>
          </w:tcPr>
          <w:p w:rsidR="00707DB6" w:rsidRPr="006D5CBC" w:rsidRDefault="00707DB6" w:rsidP="00F03A48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spacing w:val="-4"/>
              </w:rPr>
            </w:pPr>
            <w:proofErr w:type="spellStart"/>
            <w:r>
              <w:rPr>
                <w:rFonts w:ascii="Times New Roman" w:hAnsi="Times New Roman"/>
                <w:bCs/>
                <w:spacing w:val="-4"/>
              </w:rPr>
              <w:t>Паладич</w:t>
            </w:r>
            <w:proofErr w:type="spellEnd"/>
            <w:r>
              <w:rPr>
                <w:rFonts w:ascii="Times New Roman" w:hAnsi="Times New Roman"/>
                <w:bCs/>
                <w:spacing w:val="-4"/>
              </w:rPr>
              <w:t xml:space="preserve"> О.А.</w:t>
            </w:r>
            <w:r w:rsidRPr="00DC609B">
              <w:rPr>
                <w:rFonts w:ascii="Times New Roman" w:hAnsi="Times New Roman"/>
                <w:bCs/>
                <w:spacing w:val="-4"/>
              </w:rPr>
              <w:t xml:space="preserve">, </w:t>
            </w:r>
            <w:r w:rsidRPr="006D5CBC">
              <w:rPr>
                <w:rFonts w:ascii="Times New Roman" w:hAnsi="Times New Roman"/>
                <w:bCs/>
                <w:spacing w:val="-4"/>
              </w:rPr>
              <w:t>начал</w:t>
            </w:r>
            <w:r w:rsidRPr="006D5CBC">
              <w:rPr>
                <w:rFonts w:ascii="Times New Roman" w:hAnsi="Times New Roman"/>
                <w:bCs/>
                <w:spacing w:val="-4"/>
              </w:rPr>
              <w:t>ь</w:t>
            </w:r>
            <w:r w:rsidRPr="006D5CBC">
              <w:rPr>
                <w:rFonts w:ascii="Times New Roman" w:hAnsi="Times New Roman"/>
                <w:bCs/>
                <w:spacing w:val="-4"/>
              </w:rPr>
              <w:t xml:space="preserve">ник отдела развития растениеводства и </w:t>
            </w:r>
            <w:proofErr w:type="spellStart"/>
            <w:r w:rsidRPr="006D5CBC">
              <w:rPr>
                <w:rFonts w:ascii="Times New Roman" w:hAnsi="Times New Roman"/>
                <w:bCs/>
                <w:spacing w:val="-4"/>
              </w:rPr>
              <w:t>агр</w:t>
            </w:r>
            <w:r w:rsidRPr="006D5CBC">
              <w:rPr>
                <w:rFonts w:ascii="Times New Roman" w:hAnsi="Times New Roman"/>
                <w:bCs/>
                <w:spacing w:val="-4"/>
              </w:rPr>
              <w:t>о</w:t>
            </w:r>
            <w:r w:rsidRPr="006D5CBC">
              <w:rPr>
                <w:rFonts w:ascii="Times New Roman" w:hAnsi="Times New Roman"/>
                <w:bCs/>
                <w:spacing w:val="-4"/>
              </w:rPr>
              <w:t>химобслуживания</w:t>
            </w:r>
            <w:proofErr w:type="spellEnd"/>
          </w:p>
        </w:tc>
        <w:tc>
          <w:tcPr>
            <w:tcW w:w="1134" w:type="dxa"/>
            <w:vMerge w:val="restart"/>
          </w:tcPr>
          <w:p w:rsidR="00707DB6" w:rsidRPr="006D5CBC" w:rsidRDefault="00707DB6" w:rsidP="00F03A4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01.01.2015</w:t>
            </w:r>
            <w:r w:rsidRPr="006D5CBC">
              <w:rPr>
                <w:rFonts w:ascii="Times New Roman" w:hAnsi="Times New Roman"/>
                <w:spacing w:val="-12"/>
              </w:rPr>
              <w:t xml:space="preserve">  </w:t>
            </w:r>
          </w:p>
        </w:tc>
        <w:tc>
          <w:tcPr>
            <w:tcW w:w="1135" w:type="dxa"/>
            <w:vMerge w:val="restart"/>
          </w:tcPr>
          <w:p w:rsidR="00707DB6" w:rsidRPr="006D5CBC" w:rsidRDefault="00707DB6" w:rsidP="00F03A4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31.12.2015</w:t>
            </w:r>
          </w:p>
        </w:tc>
        <w:tc>
          <w:tcPr>
            <w:tcW w:w="1558" w:type="dxa"/>
          </w:tcPr>
          <w:p w:rsidR="00707DB6" w:rsidRPr="00FA6534" w:rsidRDefault="00707DB6" w:rsidP="00F03A48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FA6534">
              <w:rPr>
                <w:rFonts w:ascii="Times New Roman" w:hAnsi="Times New Roman"/>
              </w:rPr>
              <w:t xml:space="preserve">всего </w:t>
            </w:r>
          </w:p>
        </w:tc>
        <w:tc>
          <w:tcPr>
            <w:tcW w:w="1418" w:type="dxa"/>
          </w:tcPr>
          <w:p w:rsidR="00707DB6" w:rsidRPr="00DC609B" w:rsidRDefault="00707DB6" w:rsidP="00F03A48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251 627,25</w:t>
            </w:r>
          </w:p>
        </w:tc>
        <w:tc>
          <w:tcPr>
            <w:tcW w:w="2835" w:type="dxa"/>
            <w:vMerge w:val="restart"/>
          </w:tcPr>
          <w:p w:rsidR="00707DB6" w:rsidRPr="00C73637" w:rsidRDefault="00707DB6" w:rsidP="00F03A48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C73637">
              <w:rPr>
                <w:rFonts w:ascii="Times New Roman" w:hAnsi="Times New Roman"/>
              </w:rPr>
              <w:t>Производство продукции растениеводства в хозяйс</w:t>
            </w:r>
            <w:r w:rsidRPr="00C73637">
              <w:rPr>
                <w:rFonts w:ascii="Times New Roman" w:hAnsi="Times New Roman"/>
              </w:rPr>
              <w:t>т</w:t>
            </w:r>
            <w:r w:rsidRPr="00C73637">
              <w:rPr>
                <w:rFonts w:ascii="Times New Roman" w:hAnsi="Times New Roman"/>
              </w:rPr>
              <w:t xml:space="preserve">вах всех категорий: </w:t>
            </w:r>
          </w:p>
          <w:p w:rsidR="00707DB6" w:rsidRPr="00C73637" w:rsidRDefault="00707DB6" w:rsidP="00F03A48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C73637">
              <w:rPr>
                <w:rFonts w:ascii="Times New Roman" w:hAnsi="Times New Roman"/>
              </w:rPr>
              <w:t xml:space="preserve">зерна – 525 тыс. тонн, </w:t>
            </w:r>
          </w:p>
          <w:p w:rsidR="00707DB6" w:rsidRPr="00C73637" w:rsidRDefault="00707DB6" w:rsidP="00876B51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картофеля – 230</w:t>
            </w:r>
            <w:r w:rsidRPr="00C73637">
              <w:rPr>
                <w:rFonts w:ascii="Times New Roman" w:hAnsi="Times New Roman"/>
              </w:rPr>
              <w:t xml:space="preserve"> тыс. тонн, ово</w:t>
            </w:r>
            <w:r>
              <w:rPr>
                <w:rFonts w:ascii="Times New Roman" w:hAnsi="Times New Roman"/>
              </w:rPr>
              <w:t>щей – 101</w:t>
            </w:r>
            <w:r w:rsidRPr="00C73637">
              <w:rPr>
                <w:rFonts w:ascii="Times New Roman" w:hAnsi="Times New Roman"/>
              </w:rPr>
              <w:t xml:space="preserve">,0 тыс. тонн </w:t>
            </w:r>
          </w:p>
        </w:tc>
      </w:tr>
      <w:tr w:rsidR="00707DB6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395"/>
          <w:tblCellSpacing w:w="5" w:type="nil"/>
        </w:trPr>
        <w:tc>
          <w:tcPr>
            <w:tcW w:w="992" w:type="dxa"/>
            <w:vMerge/>
          </w:tcPr>
          <w:p w:rsidR="00707DB6" w:rsidRDefault="00707DB6" w:rsidP="00F03A4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111" w:type="dxa"/>
            <w:vMerge/>
          </w:tcPr>
          <w:p w:rsidR="00707DB6" w:rsidRPr="007639C4" w:rsidRDefault="00707DB6" w:rsidP="00F03A48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Cs/>
              </w:rPr>
            </w:pPr>
          </w:p>
        </w:tc>
        <w:tc>
          <w:tcPr>
            <w:tcW w:w="2410" w:type="dxa"/>
            <w:vMerge/>
          </w:tcPr>
          <w:p w:rsidR="00707DB6" w:rsidRPr="00DC609B" w:rsidRDefault="00707DB6" w:rsidP="00F03A48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spacing w:val="-4"/>
              </w:rPr>
            </w:pPr>
          </w:p>
        </w:tc>
        <w:tc>
          <w:tcPr>
            <w:tcW w:w="1134" w:type="dxa"/>
            <w:vMerge/>
          </w:tcPr>
          <w:p w:rsidR="00707DB6" w:rsidRPr="00C744B5" w:rsidRDefault="00707DB6" w:rsidP="00F03A4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pacing w:val="-12"/>
              </w:rPr>
            </w:pPr>
          </w:p>
        </w:tc>
        <w:tc>
          <w:tcPr>
            <w:tcW w:w="1135" w:type="dxa"/>
            <w:vMerge/>
          </w:tcPr>
          <w:p w:rsidR="00707DB6" w:rsidRPr="00C744B5" w:rsidRDefault="00707DB6" w:rsidP="00F03A4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pacing w:val="-12"/>
              </w:rPr>
            </w:pPr>
          </w:p>
        </w:tc>
        <w:tc>
          <w:tcPr>
            <w:tcW w:w="1558" w:type="dxa"/>
          </w:tcPr>
          <w:p w:rsidR="00707DB6" w:rsidRPr="00FA6534" w:rsidRDefault="00707DB6" w:rsidP="00F03A48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FA6534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федеральный бюджет</w:t>
            </w:r>
            <w:r w:rsidRPr="00FA653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8" w:type="dxa"/>
          </w:tcPr>
          <w:p w:rsidR="00707DB6" w:rsidRDefault="00707DB6" w:rsidP="00F03A48">
            <w:pPr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231 646,80</w:t>
            </w:r>
          </w:p>
        </w:tc>
        <w:tc>
          <w:tcPr>
            <w:tcW w:w="2835" w:type="dxa"/>
            <w:vMerge/>
          </w:tcPr>
          <w:p w:rsidR="00707DB6" w:rsidRPr="00C73637" w:rsidRDefault="00707DB6" w:rsidP="00F03A48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</w:tr>
      <w:tr w:rsidR="00707DB6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315"/>
          <w:tblCellSpacing w:w="5" w:type="nil"/>
        </w:trPr>
        <w:tc>
          <w:tcPr>
            <w:tcW w:w="992" w:type="dxa"/>
            <w:vMerge/>
          </w:tcPr>
          <w:p w:rsidR="00707DB6" w:rsidRDefault="00707DB6" w:rsidP="00F03A4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111" w:type="dxa"/>
            <w:vMerge/>
          </w:tcPr>
          <w:p w:rsidR="00707DB6" w:rsidRPr="007639C4" w:rsidRDefault="00707DB6" w:rsidP="00F03A48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Cs/>
              </w:rPr>
            </w:pPr>
          </w:p>
        </w:tc>
        <w:tc>
          <w:tcPr>
            <w:tcW w:w="2410" w:type="dxa"/>
            <w:vMerge/>
          </w:tcPr>
          <w:p w:rsidR="00707DB6" w:rsidRPr="00DC609B" w:rsidRDefault="00707DB6" w:rsidP="00F03A48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spacing w:val="-4"/>
              </w:rPr>
            </w:pPr>
          </w:p>
        </w:tc>
        <w:tc>
          <w:tcPr>
            <w:tcW w:w="1134" w:type="dxa"/>
            <w:vMerge/>
          </w:tcPr>
          <w:p w:rsidR="00707DB6" w:rsidRPr="00C744B5" w:rsidRDefault="00707DB6" w:rsidP="00F03A4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pacing w:val="-12"/>
              </w:rPr>
            </w:pPr>
          </w:p>
        </w:tc>
        <w:tc>
          <w:tcPr>
            <w:tcW w:w="1135" w:type="dxa"/>
            <w:vMerge/>
          </w:tcPr>
          <w:p w:rsidR="00707DB6" w:rsidRPr="00C744B5" w:rsidRDefault="00707DB6" w:rsidP="00F03A4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pacing w:val="-12"/>
              </w:rPr>
            </w:pPr>
          </w:p>
        </w:tc>
        <w:tc>
          <w:tcPr>
            <w:tcW w:w="1558" w:type="dxa"/>
          </w:tcPr>
          <w:p w:rsidR="00707DB6" w:rsidRPr="00FA6534" w:rsidRDefault="00707DB6" w:rsidP="00F03A48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FA6534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418" w:type="dxa"/>
          </w:tcPr>
          <w:p w:rsidR="00707DB6" w:rsidRDefault="00707DB6" w:rsidP="00F03A48">
            <w:pPr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19 980,45</w:t>
            </w:r>
          </w:p>
        </w:tc>
        <w:tc>
          <w:tcPr>
            <w:tcW w:w="2835" w:type="dxa"/>
            <w:vMerge/>
          </w:tcPr>
          <w:p w:rsidR="00707DB6" w:rsidRPr="00C73637" w:rsidRDefault="00707DB6" w:rsidP="00F03A48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</w:tr>
      <w:tr w:rsidR="00707DB6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503"/>
          <w:tblCellSpacing w:w="5" w:type="nil"/>
        </w:trPr>
        <w:tc>
          <w:tcPr>
            <w:tcW w:w="992" w:type="dxa"/>
          </w:tcPr>
          <w:p w:rsidR="00707DB6" w:rsidRPr="00C744B5" w:rsidRDefault="00707DB6" w:rsidP="00F03A4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1.1.6</w:t>
            </w:r>
          </w:p>
        </w:tc>
        <w:tc>
          <w:tcPr>
            <w:tcW w:w="4111" w:type="dxa"/>
          </w:tcPr>
          <w:p w:rsidR="00707DB6" w:rsidRPr="00EB1CBC" w:rsidRDefault="00707DB6" w:rsidP="00F03A48">
            <w:pPr>
              <w:spacing w:after="0" w:line="240" w:lineRule="exact"/>
              <w:rPr>
                <w:rFonts w:ascii="Times New Roman" w:hAnsi="Times New Roman"/>
                <w:sz w:val="21"/>
                <w:szCs w:val="21"/>
              </w:rPr>
            </w:pPr>
            <w:r w:rsidRPr="00EB1CBC">
              <w:rPr>
                <w:rFonts w:ascii="Times New Roman" w:hAnsi="Times New Roman"/>
                <w:sz w:val="21"/>
                <w:szCs w:val="21"/>
              </w:rPr>
              <w:t>Агрохимическое и фитосанитарное обсл</w:t>
            </w:r>
            <w:r w:rsidRPr="00EB1CBC">
              <w:rPr>
                <w:rFonts w:ascii="Times New Roman" w:hAnsi="Times New Roman"/>
                <w:sz w:val="21"/>
                <w:szCs w:val="21"/>
              </w:rPr>
              <w:t>е</w:t>
            </w:r>
            <w:r w:rsidRPr="00EB1CBC">
              <w:rPr>
                <w:rFonts w:ascii="Times New Roman" w:hAnsi="Times New Roman"/>
                <w:sz w:val="21"/>
                <w:szCs w:val="21"/>
              </w:rPr>
              <w:t>дование земель сельскохозяйственного н</w:t>
            </w:r>
            <w:r w:rsidRPr="00EB1CBC">
              <w:rPr>
                <w:rFonts w:ascii="Times New Roman" w:hAnsi="Times New Roman"/>
                <w:sz w:val="21"/>
                <w:szCs w:val="21"/>
              </w:rPr>
              <w:t>а</w:t>
            </w:r>
            <w:r w:rsidRPr="00EB1CBC">
              <w:rPr>
                <w:rFonts w:ascii="Times New Roman" w:hAnsi="Times New Roman"/>
                <w:sz w:val="21"/>
                <w:szCs w:val="21"/>
              </w:rPr>
              <w:t>значения</w:t>
            </w:r>
          </w:p>
        </w:tc>
        <w:tc>
          <w:tcPr>
            <w:tcW w:w="2410" w:type="dxa"/>
          </w:tcPr>
          <w:p w:rsidR="00707DB6" w:rsidRPr="00C744B5" w:rsidRDefault="00707DB6" w:rsidP="00F03A48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/>
                <w:bCs/>
              </w:rPr>
            </w:pPr>
            <w:proofErr w:type="spellStart"/>
            <w:r>
              <w:rPr>
                <w:rFonts w:ascii="Times New Roman" w:hAnsi="Times New Roman"/>
                <w:bCs/>
                <w:spacing w:val="-4"/>
              </w:rPr>
              <w:t>Паладич</w:t>
            </w:r>
            <w:proofErr w:type="spellEnd"/>
            <w:r>
              <w:rPr>
                <w:rFonts w:ascii="Times New Roman" w:hAnsi="Times New Roman"/>
                <w:bCs/>
                <w:spacing w:val="-4"/>
              </w:rPr>
              <w:t xml:space="preserve"> О.А.</w:t>
            </w:r>
            <w:r w:rsidRPr="00DC609B">
              <w:rPr>
                <w:rFonts w:ascii="Times New Roman" w:hAnsi="Times New Roman"/>
                <w:bCs/>
                <w:spacing w:val="-4"/>
              </w:rPr>
              <w:t>, начал</w:t>
            </w:r>
            <w:r w:rsidRPr="00DC609B">
              <w:rPr>
                <w:rFonts w:ascii="Times New Roman" w:hAnsi="Times New Roman"/>
                <w:bCs/>
                <w:spacing w:val="-4"/>
              </w:rPr>
              <w:t>ь</w:t>
            </w:r>
            <w:r w:rsidRPr="00DC609B">
              <w:rPr>
                <w:rFonts w:ascii="Times New Roman" w:hAnsi="Times New Roman"/>
                <w:bCs/>
                <w:spacing w:val="-4"/>
              </w:rPr>
              <w:t xml:space="preserve">ник отдела развития растениеводства и </w:t>
            </w:r>
            <w:proofErr w:type="spellStart"/>
            <w:r w:rsidRPr="00DC609B">
              <w:rPr>
                <w:rFonts w:ascii="Times New Roman" w:hAnsi="Times New Roman"/>
                <w:bCs/>
                <w:spacing w:val="-4"/>
              </w:rPr>
              <w:t>агр</w:t>
            </w:r>
            <w:r w:rsidRPr="00DC609B">
              <w:rPr>
                <w:rFonts w:ascii="Times New Roman" w:hAnsi="Times New Roman"/>
                <w:bCs/>
                <w:spacing w:val="-4"/>
              </w:rPr>
              <w:t>о</w:t>
            </w:r>
            <w:r w:rsidRPr="00DC609B">
              <w:rPr>
                <w:rFonts w:ascii="Times New Roman" w:hAnsi="Times New Roman"/>
                <w:bCs/>
                <w:spacing w:val="-4"/>
              </w:rPr>
              <w:t>химобслуживания</w:t>
            </w:r>
            <w:proofErr w:type="spellEnd"/>
          </w:p>
        </w:tc>
        <w:tc>
          <w:tcPr>
            <w:tcW w:w="1134" w:type="dxa"/>
          </w:tcPr>
          <w:p w:rsidR="00707DB6" w:rsidRPr="00C744B5" w:rsidRDefault="00707DB6" w:rsidP="00F03A4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01.01.2015</w:t>
            </w:r>
            <w:r w:rsidRPr="00C744B5">
              <w:rPr>
                <w:rFonts w:ascii="Times New Roman" w:hAnsi="Times New Roman"/>
                <w:spacing w:val="-12"/>
              </w:rPr>
              <w:t xml:space="preserve">  </w:t>
            </w:r>
          </w:p>
        </w:tc>
        <w:tc>
          <w:tcPr>
            <w:tcW w:w="1135" w:type="dxa"/>
          </w:tcPr>
          <w:p w:rsidR="00707DB6" w:rsidRPr="00C744B5" w:rsidRDefault="00707DB6" w:rsidP="00F03A4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31.12.2015</w:t>
            </w:r>
          </w:p>
        </w:tc>
        <w:tc>
          <w:tcPr>
            <w:tcW w:w="1558" w:type="dxa"/>
          </w:tcPr>
          <w:p w:rsidR="00707DB6" w:rsidRPr="00C744B5" w:rsidRDefault="00707DB6" w:rsidP="00F03A48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C744B5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418" w:type="dxa"/>
          </w:tcPr>
          <w:p w:rsidR="00707DB6" w:rsidRPr="00DC609B" w:rsidRDefault="00707DB6" w:rsidP="00F03A48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779,40</w:t>
            </w:r>
          </w:p>
        </w:tc>
        <w:tc>
          <w:tcPr>
            <w:tcW w:w="2835" w:type="dxa"/>
          </w:tcPr>
          <w:p w:rsidR="00707DB6" w:rsidRPr="00C73637" w:rsidRDefault="00707DB6" w:rsidP="00F03A48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highlight w:val="yellow"/>
              </w:rPr>
            </w:pPr>
            <w:r w:rsidRPr="00C73637">
              <w:rPr>
                <w:rFonts w:ascii="Times New Roman" w:hAnsi="Times New Roman"/>
              </w:rPr>
              <w:t>Проведение обследования на площади 20 тыс. га з</w:t>
            </w:r>
            <w:r w:rsidRPr="00C73637">
              <w:rPr>
                <w:rFonts w:ascii="Times New Roman" w:hAnsi="Times New Roman"/>
              </w:rPr>
              <w:t>е</w:t>
            </w:r>
            <w:r w:rsidRPr="00C73637">
              <w:rPr>
                <w:rFonts w:ascii="Times New Roman" w:hAnsi="Times New Roman"/>
              </w:rPr>
              <w:t>мель сельскохозяйственн</w:t>
            </w:r>
            <w:r w:rsidRPr="00C73637">
              <w:rPr>
                <w:rFonts w:ascii="Times New Roman" w:hAnsi="Times New Roman"/>
              </w:rPr>
              <w:t>о</w:t>
            </w:r>
            <w:r w:rsidRPr="00C73637">
              <w:rPr>
                <w:rFonts w:ascii="Times New Roman" w:hAnsi="Times New Roman"/>
              </w:rPr>
              <w:t>го назначения</w:t>
            </w:r>
          </w:p>
        </w:tc>
      </w:tr>
      <w:tr w:rsidR="00707DB6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197"/>
          <w:tblCellSpacing w:w="5" w:type="nil"/>
        </w:trPr>
        <w:tc>
          <w:tcPr>
            <w:tcW w:w="992" w:type="dxa"/>
            <w:vMerge w:val="restart"/>
          </w:tcPr>
          <w:p w:rsidR="00707DB6" w:rsidRPr="00C744B5" w:rsidRDefault="00707DB6" w:rsidP="00F03A4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1.1.7</w:t>
            </w:r>
          </w:p>
        </w:tc>
        <w:tc>
          <w:tcPr>
            <w:tcW w:w="4111" w:type="dxa"/>
            <w:vMerge w:val="restart"/>
          </w:tcPr>
          <w:p w:rsidR="00707DB6" w:rsidRPr="00EB1CBC" w:rsidRDefault="00707DB6" w:rsidP="00F03A48">
            <w:pPr>
              <w:spacing w:after="0" w:line="240" w:lineRule="exact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EB1CBC">
              <w:rPr>
                <w:rFonts w:ascii="Times New Roman" w:hAnsi="Times New Roman"/>
                <w:sz w:val="21"/>
                <w:szCs w:val="21"/>
              </w:rPr>
              <w:t>Повышение доступности кредитов и за</w:t>
            </w:r>
            <w:r w:rsidRPr="00EB1CBC">
              <w:rPr>
                <w:rFonts w:ascii="Times New Roman" w:hAnsi="Times New Roman"/>
                <w:sz w:val="21"/>
                <w:szCs w:val="21"/>
              </w:rPr>
              <w:t>й</w:t>
            </w:r>
            <w:r w:rsidRPr="00EB1CBC">
              <w:rPr>
                <w:rFonts w:ascii="Times New Roman" w:hAnsi="Times New Roman"/>
                <w:sz w:val="21"/>
                <w:szCs w:val="21"/>
              </w:rPr>
              <w:t>мов для сельскохозяйственных товаропр</w:t>
            </w:r>
            <w:r w:rsidRPr="00EB1CBC">
              <w:rPr>
                <w:rFonts w:ascii="Times New Roman" w:hAnsi="Times New Roman"/>
                <w:sz w:val="21"/>
                <w:szCs w:val="21"/>
              </w:rPr>
              <w:t>о</w:t>
            </w:r>
            <w:r w:rsidRPr="00EB1CBC">
              <w:rPr>
                <w:rFonts w:ascii="Times New Roman" w:hAnsi="Times New Roman"/>
                <w:sz w:val="21"/>
                <w:szCs w:val="21"/>
              </w:rPr>
              <w:t>изводителей, организаций АПК и орган</w:t>
            </w:r>
            <w:r w:rsidRPr="00EB1CBC">
              <w:rPr>
                <w:rFonts w:ascii="Times New Roman" w:hAnsi="Times New Roman"/>
                <w:sz w:val="21"/>
                <w:szCs w:val="21"/>
              </w:rPr>
              <w:t>и</w:t>
            </w:r>
            <w:r w:rsidRPr="00EB1CBC">
              <w:rPr>
                <w:rFonts w:ascii="Times New Roman" w:hAnsi="Times New Roman"/>
                <w:sz w:val="21"/>
                <w:szCs w:val="21"/>
              </w:rPr>
              <w:t>заций потребительской кооперации в о</w:t>
            </w:r>
            <w:r w:rsidRPr="00EB1CBC">
              <w:rPr>
                <w:rFonts w:ascii="Times New Roman" w:hAnsi="Times New Roman"/>
                <w:sz w:val="21"/>
                <w:szCs w:val="21"/>
              </w:rPr>
              <w:t>т</w:t>
            </w:r>
            <w:r w:rsidRPr="00EB1CBC">
              <w:rPr>
                <w:rFonts w:ascii="Times New Roman" w:hAnsi="Times New Roman"/>
                <w:sz w:val="21"/>
                <w:szCs w:val="21"/>
              </w:rPr>
              <w:t xml:space="preserve">расли растениеводства, переработки ее продукции,  развития инфраструктуры и </w:t>
            </w:r>
            <w:proofErr w:type="spellStart"/>
            <w:r w:rsidRPr="00EB1CBC">
              <w:rPr>
                <w:rFonts w:ascii="Times New Roman" w:hAnsi="Times New Roman"/>
                <w:sz w:val="21"/>
                <w:szCs w:val="21"/>
              </w:rPr>
              <w:t>логистического</w:t>
            </w:r>
            <w:proofErr w:type="spellEnd"/>
            <w:r w:rsidRPr="00EB1CBC">
              <w:rPr>
                <w:rFonts w:ascii="Times New Roman" w:hAnsi="Times New Roman"/>
                <w:sz w:val="21"/>
                <w:szCs w:val="21"/>
              </w:rPr>
              <w:t xml:space="preserve"> обеспечения рынков пр</w:t>
            </w:r>
            <w:r w:rsidRPr="00EB1CBC">
              <w:rPr>
                <w:rFonts w:ascii="Times New Roman" w:hAnsi="Times New Roman"/>
                <w:sz w:val="21"/>
                <w:szCs w:val="21"/>
              </w:rPr>
              <w:t>о</w:t>
            </w:r>
            <w:r w:rsidRPr="00EB1CBC">
              <w:rPr>
                <w:rFonts w:ascii="Times New Roman" w:hAnsi="Times New Roman"/>
                <w:sz w:val="21"/>
                <w:szCs w:val="21"/>
              </w:rPr>
              <w:t xml:space="preserve">дукции растениеводства </w:t>
            </w:r>
          </w:p>
        </w:tc>
        <w:tc>
          <w:tcPr>
            <w:tcW w:w="2410" w:type="dxa"/>
            <w:vMerge w:val="restart"/>
          </w:tcPr>
          <w:p w:rsidR="00707DB6" w:rsidRPr="004A7847" w:rsidRDefault="00707DB6" w:rsidP="00F03A48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spacing w:val="-4"/>
              </w:rPr>
            </w:pPr>
            <w:r w:rsidRPr="004A7847">
              <w:rPr>
                <w:rFonts w:ascii="Times New Roman" w:hAnsi="Times New Roman"/>
                <w:bCs/>
                <w:spacing w:val="-4"/>
              </w:rPr>
              <w:t>Гоголева О.Н., начал</w:t>
            </w:r>
            <w:r w:rsidRPr="004A7847">
              <w:rPr>
                <w:rFonts w:ascii="Times New Roman" w:hAnsi="Times New Roman"/>
                <w:bCs/>
                <w:spacing w:val="-4"/>
              </w:rPr>
              <w:t>ь</w:t>
            </w:r>
            <w:r w:rsidRPr="004A7847">
              <w:rPr>
                <w:rFonts w:ascii="Times New Roman" w:hAnsi="Times New Roman"/>
                <w:bCs/>
                <w:spacing w:val="-4"/>
              </w:rPr>
              <w:t>ник отдела финансир</w:t>
            </w:r>
            <w:r w:rsidRPr="004A7847">
              <w:rPr>
                <w:rFonts w:ascii="Times New Roman" w:hAnsi="Times New Roman"/>
                <w:bCs/>
                <w:spacing w:val="-4"/>
              </w:rPr>
              <w:t>о</w:t>
            </w:r>
            <w:r w:rsidRPr="004A7847">
              <w:rPr>
                <w:rFonts w:ascii="Times New Roman" w:hAnsi="Times New Roman"/>
                <w:bCs/>
                <w:spacing w:val="-4"/>
              </w:rPr>
              <w:t>вания программ и мер</w:t>
            </w:r>
            <w:r w:rsidRPr="004A7847">
              <w:rPr>
                <w:rFonts w:ascii="Times New Roman" w:hAnsi="Times New Roman"/>
                <w:bCs/>
                <w:spacing w:val="-4"/>
              </w:rPr>
              <w:t>о</w:t>
            </w:r>
            <w:r w:rsidRPr="004A7847">
              <w:rPr>
                <w:rFonts w:ascii="Times New Roman" w:hAnsi="Times New Roman"/>
                <w:bCs/>
                <w:spacing w:val="-4"/>
              </w:rPr>
              <w:t>приятий развития АПК;</w:t>
            </w:r>
          </w:p>
          <w:p w:rsidR="00707DB6" w:rsidRDefault="00707DB6" w:rsidP="00F03A48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</w:rPr>
            </w:pPr>
            <w:r w:rsidRPr="00EB1CB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pacing w:val="-4"/>
              </w:rPr>
              <w:t>Паладич</w:t>
            </w:r>
            <w:proofErr w:type="spellEnd"/>
            <w:r>
              <w:rPr>
                <w:rFonts w:ascii="Times New Roman" w:hAnsi="Times New Roman"/>
                <w:bCs/>
                <w:spacing w:val="-4"/>
              </w:rPr>
              <w:t xml:space="preserve"> О.А.</w:t>
            </w:r>
            <w:r w:rsidRPr="00DC609B">
              <w:rPr>
                <w:rFonts w:ascii="Times New Roman" w:hAnsi="Times New Roman"/>
                <w:bCs/>
                <w:spacing w:val="-4"/>
              </w:rPr>
              <w:t xml:space="preserve">, </w:t>
            </w:r>
            <w:r w:rsidRPr="00EB1CBC">
              <w:rPr>
                <w:rFonts w:ascii="Times New Roman" w:hAnsi="Times New Roman"/>
                <w:bCs/>
              </w:rPr>
              <w:t>начал</w:t>
            </w:r>
            <w:r w:rsidRPr="00EB1CBC">
              <w:rPr>
                <w:rFonts w:ascii="Times New Roman" w:hAnsi="Times New Roman"/>
                <w:bCs/>
              </w:rPr>
              <w:t>ь</w:t>
            </w:r>
            <w:r w:rsidRPr="00EB1CBC">
              <w:rPr>
                <w:rFonts w:ascii="Times New Roman" w:hAnsi="Times New Roman"/>
                <w:bCs/>
              </w:rPr>
              <w:t xml:space="preserve">ник отдела развития растениеводства и </w:t>
            </w:r>
            <w:proofErr w:type="spellStart"/>
            <w:r w:rsidRPr="00EB1CBC">
              <w:rPr>
                <w:rFonts w:ascii="Times New Roman" w:hAnsi="Times New Roman"/>
                <w:bCs/>
              </w:rPr>
              <w:t>а</w:t>
            </w:r>
            <w:r w:rsidRPr="00EB1CBC">
              <w:rPr>
                <w:rFonts w:ascii="Times New Roman" w:hAnsi="Times New Roman"/>
                <w:bCs/>
              </w:rPr>
              <w:t>г</w:t>
            </w:r>
            <w:r w:rsidRPr="00EB1CBC">
              <w:rPr>
                <w:rFonts w:ascii="Times New Roman" w:hAnsi="Times New Roman"/>
                <w:bCs/>
              </w:rPr>
              <w:t>рохимобслуживания</w:t>
            </w:r>
            <w:proofErr w:type="spellEnd"/>
          </w:p>
          <w:p w:rsidR="00707DB6" w:rsidRPr="00B628E6" w:rsidRDefault="00707DB6" w:rsidP="00F03A48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spacing w:val="-4"/>
              </w:rPr>
            </w:pPr>
          </w:p>
        </w:tc>
        <w:tc>
          <w:tcPr>
            <w:tcW w:w="1134" w:type="dxa"/>
            <w:vMerge w:val="restart"/>
          </w:tcPr>
          <w:p w:rsidR="00707DB6" w:rsidRPr="00C744B5" w:rsidRDefault="00707DB6" w:rsidP="00F03A4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01.01.2015</w:t>
            </w:r>
            <w:r w:rsidRPr="00C744B5">
              <w:rPr>
                <w:rFonts w:ascii="Times New Roman" w:hAnsi="Times New Roman"/>
                <w:spacing w:val="-12"/>
              </w:rPr>
              <w:t xml:space="preserve">  </w:t>
            </w:r>
          </w:p>
        </w:tc>
        <w:tc>
          <w:tcPr>
            <w:tcW w:w="1135" w:type="dxa"/>
            <w:vMerge w:val="restart"/>
          </w:tcPr>
          <w:p w:rsidR="00707DB6" w:rsidRPr="00C744B5" w:rsidRDefault="00707DB6" w:rsidP="00F03A4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31.12.2015</w:t>
            </w:r>
          </w:p>
        </w:tc>
        <w:tc>
          <w:tcPr>
            <w:tcW w:w="1558" w:type="dxa"/>
          </w:tcPr>
          <w:p w:rsidR="00707DB6" w:rsidRPr="00C744B5" w:rsidRDefault="00707DB6" w:rsidP="00F03A48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C744B5">
              <w:rPr>
                <w:rFonts w:ascii="Times New Roman" w:hAnsi="Times New Roman"/>
              </w:rPr>
              <w:t xml:space="preserve">всего        </w:t>
            </w:r>
          </w:p>
        </w:tc>
        <w:tc>
          <w:tcPr>
            <w:tcW w:w="1418" w:type="dxa"/>
          </w:tcPr>
          <w:p w:rsidR="00707DB6" w:rsidRPr="00DC609B" w:rsidRDefault="00707DB6" w:rsidP="00F03A48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417 453,67</w:t>
            </w:r>
          </w:p>
        </w:tc>
        <w:tc>
          <w:tcPr>
            <w:tcW w:w="2835" w:type="dxa"/>
            <w:vMerge w:val="restart"/>
          </w:tcPr>
          <w:p w:rsidR="00707DB6" w:rsidRPr="00C744B5" w:rsidRDefault="00707DB6" w:rsidP="00F03A48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highlight w:val="yellow"/>
              </w:rPr>
            </w:pPr>
          </w:p>
        </w:tc>
      </w:tr>
      <w:tr w:rsidR="00707DB6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404"/>
          <w:tblCellSpacing w:w="5" w:type="nil"/>
        </w:trPr>
        <w:tc>
          <w:tcPr>
            <w:tcW w:w="992" w:type="dxa"/>
            <w:vMerge/>
          </w:tcPr>
          <w:p w:rsidR="00707DB6" w:rsidRPr="00C744B5" w:rsidRDefault="00707DB6" w:rsidP="00F03A4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111" w:type="dxa"/>
            <w:vMerge/>
            <w:vAlign w:val="center"/>
          </w:tcPr>
          <w:p w:rsidR="00707DB6" w:rsidRPr="00EB1CBC" w:rsidRDefault="00707DB6" w:rsidP="00F03A48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Cs/>
                <w:highlight w:val="yellow"/>
              </w:rPr>
            </w:pPr>
          </w:p>
        </w:tc>
        <w:tc>
          <w:tcPr>
            <w:tcW w:w="2410" w:type="dxa"/>
            <w:vMerge/>
          </w:tcPr>
          <w:p w:rsidR="00707DB6" w:rsidRPr="00C744B5" w:rsidRDefault="00707DB6" w:rsidP="00F03A48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:rsidR="00707DB6" w:rsidRPr="00C744B5" w:rsidRDefault="00707DB6" w:rsidP="00F03A48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5" w:type="dxa"/>
            <w:vMerge/>
          </w:tcPr>
          <w:p w:rsidR="00707DB6" w:rsidRPr="00C744B5" w:rsidRDefault="00707DB6" w:rsidP="00F03A48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8" w:type="dxa"/>
          </w:tcPr>
          <w:p w:rsidR="00707DB6" w:rsidRPr="00C744B5" w:rsidRDefault="00707DB6" w:rsidP="00F03A48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C744B5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федеральный бюджет</w:t>
            </w:r>
            <w:r w:rsidRPr="00C744B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8" w:type="dxa"/>
          </w:tcPr>
          <w:p w:rsidR="00707DB6" w:rsidRPr="00DC609B" w:rsidRDefault="00707DB6" w:rsidP="00F03A48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332 475,10</w:t>
            </w:r>
          </w:p>
        </w:tc>
        <w:tc>
          <w:tcPr>
            <w:tcW w:w="2835" w:type="dxa"/>
            <w:vMerge/>
          </w:tcPr>
          <w:p w:rsidR="00707DB6" w:rsidRPr="00C744B5" w:rsidRDefault="00707DB6" w:rsidP="00F03A48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highlight w:val="yellow"/>
              </w:rPr>
            </w:pPr>
          </w:p>
        </w:tc>
      </w:tr>
      <w:tr w:rsidR="00707DB6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268"/>
          <w:tblCellSpacing w:w="5" w:type="nil"/>
        </w:trPr>
        <w:tc>
          <w:tcPr>
            <w:tcW w:w="992" w:type="dxa"/>
            <w:vMerge/>
          </w:tcPr>
          <w:p w:rsidR="00707DB6" w:rsidRPr="00C744B5" w:rsidRDefault="00707DB6" w:rsidP="00F03A4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111" w:type="dxa"/>
            <w:vMerge/>
            <w:vAlign w:val="center"/>
          </w:tcPr>
          <w:p w:rsidR="00707DB6" w:rsidRPr="00EB1CBC" w:rsidRDefault="00707DB6" w:rsidP="00F03A48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Cs/>
                <w:highlight w:val="yellow"/>
              </w:rPr>
            </w:pPr>
          </w:p>
        </w:tc>
        <w:tc>
          <w:tcPr>
            <w:tcW w:w="2410" w:type="dxa"/>
            <w:vMerge/>
          </w:tcPr>
          <w:p w:rsidR="00707DB6" w:rsidRPr="00C744B5" w:rsidRDefault="00707DB6" w:rsidP="00F03A48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:rsidR="00707DB6" w:rsidRPr="00C744B5" w:rsidRDefault="00707DB6" w:rsidP="00F03A48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5" w:type="dxa"/>
            <w:vMerge/>
          </w:tcPr>
          <w:p w:rsidR="00707DB6" w:rsidRPr="00C744B5" w:rsidRDefault="00707DB6" w:rsidP="00F03A48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8" w:type="dxa"/>
          </w:tcPr>
          <w:p w:rsidR="00707DB6" w:rsidRPr="00C744B5" w:rsidRDefault="00707DB6" w:rsidP="00F03A48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C744B5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418" w:type="dxa"/>
          </w:tcPr>
          <w:p w:rsidR="00707DB6" w:rsidRPr="00DC609B" w:rsidRDefault="00707DB6" w:rsidP="00F03A48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84 978,57</w:t>
            </w:r>
          </w:p>
        </w:tc>
        <w:tc>
          <w:tcPr>
            <w:tcW w:w="2835" w:type="dxa"/>
            <w:vMerge/>
          </w:tcPr>
          <w:p w:rsidR="00707DB6" w:rsidRPr="00C744B5" w:rsidRDefault="00707DB6" w:rsidP="00F03A48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highlight w:val="yellow"/>
              </w:rPr>
            </w:pPr>
          </w:p>
        </w:tc>
      </w:tr>
      <w:tr w:rsidR="00707DB6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104"/>
          <w:tblCellSpacing w:w="5" w:type="nil"/>
        </w:trPr>
        <w:tc>
          <w:tcPr>
            <w:tcW w:w="992" w:type="dxa"/>
            <w:vMerge w:val="restart"/>
          </w:tcPr>
          <w:p w:rsidR="00707DB6" w:rsidRPr="00495CE3" w:rsidRDefault="00707DB6" w:rsidP="00F03A4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</w:rPr>
            </w:pPr>
            <w:r w:rsidRPr="00495CE3">
              <w:rPr>
                <w:rFonts w:ascii="Times New Roman" w:hAnsi="Times New Roman"/>
                <w:bCs/>
              </w:rPr>
              <w:t>1.1.7.1</w:t>
            </w:r>
          </w:p>
        </w:tc>
        <w:tc>
          <w:tcPr>
            <w:tcW w:w="4111" w:type="dxa"/>
            <w:vMerge w:val="restart"/>
          </w:tcPr>
          <w:p w:rsidR="00707DB6" w:rsidRPr="00495CE3" w:rsidRDefault="00707DB6" w:rsidP="00F03A48">
            <w:pPr>
              <w:spacing w:after="0" w:line="240" w:lineRule="exact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495CE3">
              <w:rPr>
                <w:rFonts w:ascii="Times New Roman" w:hAnsi="Times New Roman"/>
                <w:sz w:val="21"/>
                <w:szCs w:val="21"/>
              </w:rPr>
              <w:t>Возмещение части затрат на уплату пр</w:t>
            </w:r>
            <w:r w:rsidRPr="00495CE3">
              <w:rPr>
                <w:rFonts w:ascii="Times New Roman" w:hAnsi="Times New Roman"/>
                <w:sz w:val="21"/>
                <w:szCs w:val="21"/>
              </w:rPr>
              <w:t>о</w:t>
            </w:r>
            <w:r w:rsidRPr="00495CE3">
              <w:rPr>
                <w:rFonts w:ascii="Times New Roman" w:hAnsi="Times New Roman"/>
                <w:sz w:val="21"/>
                <w:szCs w:val="21"/>
              </w:rPr>
              <w:t>центов по краткосрочным кредитам (за</w:t>
            </w:r>
            <w:r w:rsidRPr="00495CE3">
              <w:rPr>
                <w:rFonts w:ascii="Times New Roman" w:hAnsi="Times New Roman"/>
                <w:sz w:val="21"/>
                <w:szCs w:val="21"/>
              </w:rPr>
              <w:t>й</w:t>
            </w:r>
            <w:r w:rsidRPr="00495CE3">
              <w:rPr>
                <w:rFonts w:ascii="Times New Roman" w:hAnsi="Times New Roman"/>
                <w:sz w:val="21"/>
                <w:szCs w:val="21"/>
              </w:rPr>
              <w:t>мам) на развитие растениеводства, перер</w:t>
            </w:r>
            <w:r w:rsidRPr="00495CE3">
              <w:rPr>
                <w:rFonts w:ascii="Times New Roman" w:hAnsi="Times New Roman"/>
                <w:sz w:val="21"/>
                <w:szCs w:val="21"/>
              </w:rPr>
              <w:t>а</w:t>
            </w:r>
            <w:r w:rsidRPr="00495CE3">
              <w:rPr>
                <w:rFonts w:ascii="Times New Roman" w:hAnsi="Times New Roman"/>
                <w:sz w:val="21"/>
                <w:szCs w:val="21"/>
              </w:rPr>
              <w:t>ботку и реализацию продукции растени</w:t>
            </w:r>
            <w:r w:rsidRPr="00495CE3">
              <w:rPr>
                <w:rFonts w:ascii="Times New Roman" w:hAnsi="Times New Roman"/>
                <w:sz w:val="21"/>
                <w:szCs w:val="21"/>
              </w:rPr>
              <w:t>е</w:t>
            </w:r>
            <w:r w:rsidRPr="00495CE3">
              <w:rPr>
                <w:rFonts w:ascii="Times New Roman" w:hAnsi="Times New Roman"/>
                <w:sz w:val="21"/>
                <w:szCs w:val="21"/>
              </w:rPr>
              <w:t xml:space="preserve">водства    </w:t>
            </w:r>
          </w:p>
        </w:tc>
        <w:tc>
          <w:tcPr>
            <w:tcW w:w="2410" w:type="dxa"/>
            <w:vMerge w:val="restart"/>
          </w:tcPr>
          <w:p w:rsidR="00707DB6" w:rsidRPr="00495CE3" w:rsidRDefault="00707DB6" w:rsidP="00F03A48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spacing w:val="-4"/>
              </w:rPr>
            </w:pPr>
            <w:r w:rsidRPr="00495CE3">
              <w:rPr>
                <w:rFonts w:ascii="Times New Roman" w:hAnsi="Times New Roman"/>
                <w:bCs/>
                <w:spacing w:val="-4"/>
              </w:rPr>
              <w:t>Гоголева О.Н., начал</w:t>
            </w:r>
            <w:r w:rsidRPr="00495CE3">
              <w:rPr>
                <w:rFonts w:ascii="Times New Roman" w:hAnsi="Times New Roman"/>
                <w:bCs/>
                <w:spacing w:val="-4"/>
              </w:rPr>
              <w:t>ь</w:t>
            </w:r>
            <w:r w:rsidRPr="00495CE3">
              <w:rPr>
                <w:rFonts w:ascii="Times New Roman" w:hAnsi="Times New Roman"/>
                <w:bCs/>
                <w:spacing w:val="-4"/>
              </w:rPr>
              <w:t>ник отдела финансир</w:t>
            </w:r>
            <w:r w:rsidRPr="00495CE3">
              <w:rPr>
                <w:rFonts w:ascii="Times New Roman" w:hAnsi="Times New Roman"/>
                <w:bCs/>
                <w:spacing w:val="-4"/>
              </w:rPr>
              <w:t>о</w:t>
            </w:r>
            <w:r w:rsidRPr="00495CE3">
              <w:rPr>
                <w:rFonts w:ascii="Times New Roman" w:hAnsi="Times New Roman"/>
                <w:bCs/>
                <w:spacing w:val="-4"/>
              </w:rPr>
              <w:t>вания программ и мер</w:t>
            </w:r>
            <w:r w:rsidRPr="00495CE3">
              <w:rPr>
                <w:rFonts w:ascii="Times New Roman" w:hAnsi="Times New Roman"/>
                <w:bCs/>
                <w:spacing w:val="-4"/>
              </w:rPr>
              <w:t>о</w:t>
            </w:r>
            <w:r w:rsidRPr="00495CE3">
              <w:rPr>
                <w:rFonts w:ascii="Times New Roman" w:hAnsi="Times New Roman"/>
                <w:bCs/>
                <w:spacing w:val="-4"/>
              </w:rPr>
              <w:t>приятий развития АПК</w:t>
            </w:r>
          </w:p>
          <w:p w:rsidR="00707DB6" w:rsidRPr="00495CE3" w:rsidRDefault="00707DB6" w:rsidP="00F03A48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/>
                <w:bCs/>
              </w:rPr>
            </w:pPr>
            <w:proofErr w:type="spellStart"/>
            <w:r w:rsidRPr="00495CE3">
              <w:rPr>
                <w:rFonts w:ascii="Times New Roman" w:hAnsi="Times New Roman"/>
                <w:bCs/>
                <w:spacing w:val="-4"/>
              </w:rPr>
              <w:t>Паладич</w:t>
            </w:r>
            <w:proofErr w:type="spellEnd"/>
            <w:r w:rsidRPr="00495CE3">
              <w:rPr>
                <w:rFonts w:ascii="Times New Roman" w:hAnsi="Times New Roman"/>
                <w:bCs/>
                <w:spacing w:val="-4"/>
              </w:rPr>
              <w:t xml:space="preserve"> О.А., начал</w:t>
            </w:r>
            <w:r w:rsidRPr="00495CE3">
              <w:rPr>
                <w:rFonts w:ascii="Times New Roman" w:hAnsi="Times New Roman"/>
                <w:bCs/>
                <w:spacing w:val="-4"/>
              </w:rPr>
              <w:t>ь</w:t>
            </w:r>
            <w:r w:rsidRPr="00495CE3">
              <w:rPr>
                <w:rFonts w:ascii="Times New Roman" w:hAnsi="Times New Roman"/>
                <w:bCs/>
                <w:spacing w:val="-4"/>
              </w:rPr>
              <w:t xml:space="preserve">ник отдела развития растениеводства и </w:t>
            </w:r>
            <w:proofErr w:type="spellStart"/>
            <w:r w:rsidRPr="00495CE3">
              <w:rPr>
                <w:rFonts w:ascii="Times New Roman" w:hAnsi="Times New Roman"/>
                <w:bCs/>
                <w:spacing w:val="-4"/>
              </w:rPr>
              <w:t>агр</w:t>
            </w:r>
            <w:r w:rsidRPr="00495CE3">
              <w:rPr>
                <w:rFonts w:ascii="Times New Roman" w:hAnsi="Times New Roman"/>
                <w:bCs/>
                <w:spacing w:val="-4"/>
              </w:rPr>
              <w:t>о</w:t>
            </w:r>
            <w:r w:rsidRPr="00495CE3">
              <w:rPr>
                <w:rFonts w:ascii="Times New Roman" w:hAnsi="Times New Roman"/>
                <w:bCs/>
                <w:spacing w:val="-4"/>
              </w:rPr>
              <w:t>химобслуживания</w:t>
            </w:r>
            <w:proofErr w:type="spellEnd"/>
          </w:p>
        </w:tc>
        <w:tc>
          <w:tcPr>
            <w:tcW w:w="1134" w:type="dxa"/>
            <w:vMerge w:val="restart"/>
          </w:tcPr>
          <w:p w:rsidR="00707DB6" w:rsidRPr="00495CE3" w:rsidRDefault="00707DB6" w:rsidP="00F03A4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pacing w:val="-12"/>
              </w:rPr>
            </w:pPr>
            <w:r w:rsidRPr="00495CE3">
              <w:rPr>
                <w:rFonts w:ascii="Times New Roman" w:hAnsi="Times New Roman"/>
                <w:spacing w:val="-12"/>
              </w:rPr>
              <w:t xml:space="preserve">01.01.2015  </w:t>
            </w:r>
          </w:p>
        </w:tc>
        <w:tc>
          <w:tcPr>
            <w:tcW w:w="1135" w:type="dxa"/>
            <w:vMerge w:val="restart"/>
          </w:tcPr>
          <w:p w:rsidR="00707DB6" w:rsidRPr="00495CE3" w:rsidRDefault="00707DB6" w:rsidP="00F03A4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pacing w:val="-12"/>
              </w:rPr>
            </w:pPr>
            <w:r w:rsidRPr="00495CE3">
              <w:rPr>
                <w:rFonts w:ascii="Times New Roman" w:hAnsi="Times New Roman"/>
                <w:spacing w:val="-12"/>
              </w:rPr>
              <w:t>31.12.2015</w:t>
            </w:r>
          </w:p>
        </w:tc>
        <w:tc>
          <w:tcPr>
            <w:tcW w:w="1558" w:type="dxa"/>
          </w:tcPr>
          <w:p w:rsidR="00707DB6" w:rsidRPr="00495CE3" w:rsidRDefault="00707DB6" w:rsidP="00F03A48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495CE3">
              <w:rPr>
                <w:rFonts w:ascii="Times New Roman" w:hAnsi="Times New Roman"/>
              </w:rPr>
              <w:t xml:space="preserve">всего        </w:t>
            </w:r>
          </w:p>
        </w:tc>
        <w:tc>
          <w:tcPr>
            <w:tcW w:w="1418" w:type="dxa"/>
          </w:tcPr>
          <w:p w:rsidR="00707DB6" w:rsidRPr="00495CE3" w:rsidRDefault="00707DB6" w:rsidP="00F03A48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</w:rPr>
            </w:pPr>
            <w:r w:rsidRPr="00495CE3">
              <w:rPr>
                <w:rFonts w:ascii="Times New Roman" w:hAnsi="Times New Roman"/>
              </w:rPr>
              <w:t>139 378,33</w:t>
            </w:r>
          </w:p>
        </w:tc>
        <w:tc>
          <w:tcPr>
            <w:tcW w:w="2835" w:type="dxa"/>
            <w:vMerge w:val="restart"/>
          </w:tcPr>
          <w:p w:rsidR="00707DB6" w:rsidRPr="00C8548C" w:rsidRDefault="00707DB6" w:rsidP="001B610B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495CE3">
              <w:rPr>
                <w:rFonts w:ascii="Times New Roman" w:hAnsi="Times New Roman"/>
              </w:rPr>
              <w:t>Объем субсидируемых кр</w:t>
            </w:r>
            <w:r w:rsidRPr="00495CE3">
              <w:rPr>
                <w:rFonts w:ascii="Times New Roman" w:hAnsi="Times New Roman"/>
              </w:rPr>
              <w:t>е</w:t>
            </w:r>
            <w:r w:rsidRPr="00495CE3">
              <w:rPr>
                <w:rFonts w:ascii="Times New Roman" w:hAnsi="Times New Roman"/>
              </w:rPr>
              <w:t>дитов (займов), заключе</w:t>
            </w:r>
            <w:r w:rsidRPr="00495CE3">
              <w:rPr>
                <w:rFonts w:ascii="Times New Roman" w:hAnsi="Times New Roman"/>
              </w:rPr>
              <w:t>н</w:t>
            </w:r>
            <w:r w:rsidRPr="00495CE3">
              <w:rPr>
                <w:rFonts w:ascii="Times New Roman" w:hAnsi="Times New Roman"/>
              </w:rPr>
              <w:t>ным на срок до 1 года на цели развития растениево</w:t>
            </w:r>
            <w:r w:rsidRPr="00495CE3">
              <w:rPr>
                <w:rFonts w:ascii="Times New Roman" w:hAnsi="Times New Roman"/>
              </w:rPr>
              <w:t>д</w:t>
            </w:r>
            <w:r w:rsidRPr="00495CE3">
              <w:rPr>
                <w:rFonts w:ascii="Times New Roman" w:hAnsi="Times New Roman"/>
              </w:rPr>
              <w:t>ства, со</w:t>
            </w:r>
            <w:r w:rsidR="00495CE3">
              <w:rPr>
                <w:rFonts w:ascii="Times New Roman" w:hAnsi="Times New Roman"/>
              </w:rPr>
              <w:t>ставит 24</w:t>
            </w:r>
            <w:r w:rsidR="00AA548C" w:rsidRPr="00495CE3">
              <w:rPr>
                <w:rFonts w:ascii="Times New Roman" w:hAnsi="Times New Roman"/>
              </w:rPr>
              <w:t>0</w:t>
            </w:r>
            <w:r w:rsidRPr="00495CE3">
              <w:rPr>
                <w:rFonts w:ascii="Times New Roman" w:hAnsi="Times New Roman"/>
              </w:rPr>
              <w:t>,0 млн. рублей</w:t>
            </w:r>
          </w:p>
        </w:tc>
      </w:tr>
      <w:tr w:rsidR="00707DB6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404"/>
          <w:tblCellSpacing w:w="5" w:type="nil"/>
        </w:trPr>
        <w:tc>
          <w:tcPr>
            <w:tcW w:w="992" w:type="dxa"/>
            <w:vMerge/>
          </w:tcPr>
          <w:p w:rsidR="00707DB6" w:rsidRPr="00C744B5" w:rsidRDefault="00707DB6" w:rsidP="00F03A4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111" w:type="dxa"/>
            <w:vMerge/>
            <w:vAlign w:val="center"/>
          </w:tcPr>
          <w:p w:rsidR="00707DB6" w:rsidRPr="00C744B5" w:rsidRDefault="00707DB6" w:rsidP="00F03A48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Cs/>
                <w:highlight w:val="yellow"/>
              </w:rPr>
            </w:pPr>
          </w:p>
        </w:tc>
        <w:tc>
          <w:tcPr>
            <w:tcW w:w="2410" w:type="dxa"/>
            <w:vMerge/>
          </w:tcPr>
          <w:p w:rsidR="00707DB6" w:rsidRPr="00C744B5" w:rsidRDefault="00707DB6" w:rsidP="00F03A48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:rsidR="00707DB6" w:rsidRPr="00C744B5" w:rsidRDefault="00707DB6" w:rsidP="00F03A48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5" w:type="dxa"/>
            <w:vMerge/>
          </w:tcPr>
          <w:p w:rsidR="00707DB6" w:rsidRPr="00C744B5" w:rsidRDefault="00707DB6" w:rsidP="00F03A48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8" w:type="dxa"/>
          </w:tcPr>
          <w:p w:rsidR="00707DB6" w:rsidRPr="00C744B5" w:rsidRDefault="00707DB6" w:rsidP="00F03A48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C744B5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федеральный бюджет</w:t>
            </w:r>
            <w:r w:rsidRPr="00C744B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8" w:type="dxa"/>
          </w:tcPr>
          <w:p w:rsidR="00707DB6" w:rsidRPr="00DC609B" w:rsidRDefault="00707DB6" w:rsidP="00F03A48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130 066,50</w:t>
            </w:r>
          </w:p>
        </w:tc>
        <w:tc>
          <w:tcPr>
            <w:tcW w:w="2835" w:type="dxa"/>
            <w:vMerge/>
          </w:tcPr>
          <w:p w:rsidR="00707DB6" w:rsidRPr="00C8548C" w:rsidRDefault="00707DB6" w:rsidP="00F03A48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pacing w:val="-6"/>
              </w:rPr>
            </w:pPr>
          </w:p>
        </w:tc>
      </w:tr>
      <w:tr w:rsidR="00707DB6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268"/>
          <w:tblCellSpacing w:w="5" w:type="nil"/>
        </w:trPr>
        <w:tc>
          <w:tcPr>
            <w:tcW w:w="992" w:type="dxa"/>
            <w:vMerge/>
          </w:tcPr>
          <w:p w:rsidR="00707DB6" w:rsidRPr="00C744B5" w:rsidRDefault="00707DB6" w:rsidP="00F03A4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111" w:type="dxa"/>
            <w:vMerge/>
            <w:vAlign w:val="center"/>
          </w:tcPr>
          <w:p w:rsidR="00707DB6" w:rsidRPr="00C744B5" w:rsidRDefault="00707DB6" w:rsidP="00F03A48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Cs/>
                <w:highlight w:val="yellow"/>
              </w:rPr>
            </w:pPr>
          </w:p>
        </w:tc>
        <w:tc>
          <w:tcPr>
            <w:tcW w:w="2410" w:type="dxa"/>
            <w:vMerge/>
          </w:tcPr>
          <w:p w:rsidR="00707DB6" w:rsidRPr="00C744B5" w:rsidRDefault="00707DB6" w:rsidP="00F03A48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:rsidR="00707DB6" w:rsidRPr="00C744B5" w:rsidRDefault="00707DB6" w:rsidP="00F03A48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5" w:type="dxa"/>
            <w:vMerge/>
          </w:tcPr>
          <w:p w:rsidR="00707DB6" w:rsidRPr="00C744B5" w:rsidRDefault="00707DB6" w:rsidP="00F03A48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8" w:type="dxa"/>
          </w:tcPr>
          <w:p w:rsidR="00707DB6" w:rsidRPr="00C744B5" w:rsidRDefault="00707DB6" w:rsidP="00F03A48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C744B5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418" w:type="dxa"/>
          </w:tcPr>
          <w:p w:rsidR="00707DB6" w:rsidRPr="00DC609B" w:rsidRDefault="00707DB6" w:rsidP="00F03A48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9 311,83</w:t>
            </w:r>
          </w:p>
        </w:tc>
        <w:tc>
          <w:tcPr>
            <w:tcW w:w="2835" w:type="dxa"/>
            <w:vMerge/>
          </w:tcPr>
          <w:p w:rsidR="00707DB6" w:rsidRPr="00C8548C" w:rsidRDefault="00707DB6" w:rsidP="00F03A48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pacing w:val="-6"/>
              </w:rPr>
            </w:pPr>
          </w:p>
        </w:tc>
      </w:tr>
      <w:tr w:rsidR="00707DB6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213"/>
          <w:tblCellSpacing w:w="5" w:type="nil"/>
        </w:trPr>
        <w:tc>
          <w:tcPr>
            <w:tcW w:w="992" w:type="dxa"/>
            <w:vMerge w:val="restart"/>
          </w:tcPr>
          <w:p w:rsidR="00707DB6" w:rsidRPr="00C744B5" w:rsidRDefault="00707DB6" w:rsidP="00F03A4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1.1.7.2</w:t>
            </w:r>
          </w:p>
        </w:tc>
        <w:tc>
          <w:tcPr>
            <w:tcW w:w="4111" w:type="dxa"/>
            <w:vMerge w:val="restart"/>
          </w:tcPr>
          <w:p w:rsidR="00707DB6" w:rsidRDefault="00707DB6" w:rsidP="00F03A48">
            <w:pPr>
              <w:spacing w:after="0" w:line="240" w:lineRule="exact"/>
              <w:jc w:val="both"/>
              <w:rPr>
                <w:rFonts w:ascii="Times New Roman" w:hAnsi="Times New Roman"/>
                <w:spacing w:val="-6"/>
                <w:sz w:val="21"/>
                <w:szCs w:val="21"/>
              </w:rPr>
            </w:pPr>
            <w:r w:rsidRPr="00BE3B0E">
              <w:rPr>
                <w:rFonts w:ascii="Times New Roman" w:hAnsi="Times New Roman"/>
                <w:spacing w:val="-6"/>
                <w:sz w:val="21"/>
                <w:szCs w:val="21"/>
              </w:rPr>
              <w:t>Возмещение части затрат на уплату процентов по инвестиционным кредитам (займам) на развитие растениеводства, переработку и ре</w:t>
            </w:r>
            <w:r w:rsidRPr="00BE3B0E">
              <w:rPr>
                <w:rFonts w:ascii="Times New Roman" w:hAnsi="Times New Roman"/>
                <w:spacing w:val="-6"/>
                <w:sz w:val="21"/>
                <w:szCs w:val="21"/>
              </w:rPr>
              <w:t>а</w:t>
            </w:r>
            <w:r w:rsidRPr="00BE3B0E">
              <w:rPr>
                <w:rFonts w:ascii="Times New Roman" w:hAnsi="Times New Roman"/>
                <w:spacing w:val="-6"/>
                <w:sz w:val="21"/>
                <w:szCs w:val="21"/>
              </w:rPr>
              <w:t>лизацию продукции растениеводства,    разв</w:t>
            </w:r>
            <w:r w:rsidRPr="00BE3B0E">
              <w:rPr>
                <w:rFonts w:ascii="Times New Roman" w:hAnsi="Times New Roman"/>
                <w:spacing w:val="-6"/>
                <w:sz w:val="21"/>
                <w:szCs w:val="21"/>
              </w:rPr>
              <w:t>и</w:t>
            </w:r>
            <w:r w:rsidRPr="00BE3B0E">
              <w:rPr>
                <w:rFonts w:ascii="Times New Roman" w:hAnsi="Times New Roman"/>
                <w:spacing w:val="-6"/>
                <w:sz w:val="21"/>
                <w:szCs w:val="21"/>
              </w:rPr>
              <w:t xml:space="preserve">тие инфраструктуры и </w:t>
            </w:r>
            <w:proofErr w:type="spellStart"/>
            <w:r w:rsidRPr="00BE3B0E">
              <w:rPr>
                <w:rFonts w:ascii="Times New Roman" w:hAnsi="Times New Roman"/>
                <w:spacing w:val="-6"/>
                <w:sz w:val="21"/>
                <w:szCs w:val="21"/>
              </w:rPr>
              <w:t>логистического</w:t>
            </w:r>
            <w:proofErr w:type="spellEnd"/>
            <w:r w:rsidRPr="00BE3B0E">
              <w:rPr>
                <w:rFonts w:ascii="Times New Roman" w:hAnsi="Times New Roman"/>
                <w:spacing w:val="-6"/>
                <w:sz w:val="21"/>
                <w:szCs w:val="21"/>
              </w:rPr>
              <w:t xml:space="preserve"> обе</w:t>
            </w:r>
            <w:r w:rsidRPr="00BE3B0E">
              <w:rPr>
                <w:rFonts w:ascii="Times New Roman" w:hAnsi="Times New Roman"/>
                <w:spacing w:val="-6"/>
                <w:sz w:val="21"/>
                <w:szCs w:val="21"/>
              </w:rPr>
              <w:t>с</w:t>
            </w:r>
            <w:r w:rsidRPr="00BE3B0E">
              <w:rPr>
                <w:rFonts w:ascii="Times New Roman" w:hAnsi="Times New Roman"/>
                <w:spacing w:val="-6"/>
                <w:sz w:val="21"/>
                <w:szCs w:val="21"/>
              </w:rPr>
              <w:t>печения рынков продукции растениеводства</w:t>
            </w:r>
          </w:p>
          <w:p w:rsidR="00707DB6" w:rsidRDefault="00707DB6" w:rsidP="00F03A48">
            <w:pPr>
              <w:spacing w:after="0" w:line="240" w:lineRule="exact"/>
              <w:jc w:val="both"/>
              <w:rPr>
                <w:rFonts w:ascii="Times New Roman" w:hAnsi="Times New Roman"/>
                <w:spacing w:val="-6"/>
                <w:sz w:val="21"/>
                <w:szCs w:val="21"/>
              </w:rPr>
            </w:pPr>
          </w:p>
          <w:p w:rsidR="00707DB6" w:rsidRPr="00BE3B0E" w:rsidRDefault="00707DB6" w:rsidP="00F03A48">
            <w:pPr>
              <w:spacing w:after="0" w:line="240" w:lineRule="exact"/>
              <w:jc w:val="both"/>
              <w:rPr>
                <w:rFonts w:ascii="Times New Roman" w:hAnsi="Times New Roman"/>
                <w:spacing w:val="-6"/>
                <w:sz w:val="21"/>
                <w:szCs w:val="21"/>
              </w:rPr>
            </w:pPr>
            <w:r w:rsidRPr="00BE3B0E">
              <w:rPr>
                <w:rFonts w:ascii="Times New Roman" w:hAnsi="Times New Roman"/>
                <w:spacing w:val="-6"/>
                <w:sz w:val="21"/>
                <w:szCs w:val="21"/>
              </w:rPr>
              <w:t xml:space="preserve"> </w:t>
            </w:r>
          </w:p>
        </w:tc>
        <w:tc>
          <w:tcPr>
            <w:tcW w:w="2410" w:type="dxa"/>
            <w:vMerge/>
          </w:tcPr>
          <w:p w:rsidR="00707DB6" w:rsidRPr="00C744B5" w:rsidRDefault="00707DB6" w:rsidP="00F03A48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 w:val="restart"/>
          </w:tcPr>
          <w:p w:rsidR="00707DB6" w:rsidRPr="00C744B5" w:rsidRDefault="00707DB6" w:rsidP="00F03A4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01.01.2015</w:t>
            </w:r>
            <w:r w:rsidRPr="00C744B5">
              <w:rPr>
                <w:rFonts w:ascii="Times New Roman" w:hAnsi="Times New Roman"/>
                <w:spacing w:val="-12"/>
              </w:rPr>
              <w:t xml:space="preserve">  </w:t>
            </w:r>
          </w:p>
        </w:tc>
        <w:tc>
          <w:tcPr>
            <w:tcW w:w="1135" w:type="dxa"/>
            <w:vMerge w:val="restart"/>
          </w:tcPr>
          <w:p w:rsidR="00707DB6" w:rsidRPr="00C744B5" w:rsidRDefault="00707DB6" w:rsidP="00F03A4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31.12.2015</w:t>
            </w:r>
          </w:p>
        </w:tc>
        <w:tc>
          <w:tcPr>
            <w:tcW w:w="1558" w:type="dxa"/>
          </w:tcPr>
          <w:p w:rsidR="00707DB6" w:rsidRPr="00C744B5" w:rsidRDefault="00707DB6" w:rsidP="00F03A48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C744B5">
              <w:rPr>
                <w:rFonts w:ascii="Times New Roman" w:hAnsi="Times New Roman"/>
              </w:rPr>
              <w:t xml:space="preserve">всего        </w:t>
            </w:r>
          </w:p>
        </w:tc>
        <w:tc>
          <w:tcPr>
            <w:tcW w:w="1418" w:type="dxa"/>
          </w:tcPr>
          <w:p w:rsidR="00707DB6" w:rsidRPr="00DC609B" w:rsidRDefault="00707DB6" w:rsidP="00F03A48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278 075,34</w:t>
            </w:r>
          </w:p>
        </w:tc>
        <w:tc>
          <w:tcPr>
            <w:tcW w:w="2835" w:type="dxa"/>
            <w:vMerge w:val="restart"/>
          </w:tcPr>
          <w:p w:rsidR="00707DB6" w:rsidRPr="00C8548C" w:rsidRDefault="00707DB6" w:rsidP="00F03A48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pacing w:val="-6"/>
              </w:rPr>
            </w:pPr>
            <w:r w:rsidRPr="00C8548C">
              <w:rPr>
                <w:rFonts w:ascii="Times New Roman" w:hAnsi="Times New Roman"/>
                <w:spacing w:val="-6"/>
              </w:rPr>
              <w:t>Объем субсидируемых инв</w:t>
            </w:r>
            <w:r w:rsidRPr="00C8548C">
              <w:rPr>
                <w:rFonts w:ascii="Times New Roman" w:hAnsi="Times New Roman"/>
                <w:spacing w:val="-6"/>
              </w:rPr>
              <w:t>е</w:t>
            </w:r>
            <w:r w:rsidRPr="00C8548C">
              <w:rPr>
                <w:rFonts w:ascii="Times New Roman" w:hAnsi="Times New Roman"/>
                <w:spacing w:val="-6"/>
              </w:rPr>
              <w:t>стиционных кредитов (за</w:t>
            </w:r>
            <w:r w:rsidRPr="00C8548C">
              <w:rPr>
                <w:rFonts w:ascii="Times New Roman" w:hAnsi="Times New Roman"/>
                <w:spacing w:val="-6"/>
              </w:rPr>
              <w:t>й</w:t>
            </w:r>
            <w:r w:rsidRPr="00C8548C">
              <w:rPr>
                <w:rFonts w:ascii="Times New Roman" w:hAnsi="Times New Roman"/>
                <w:spacing w:val="-6"/>
              </w:rPr>
              <w:t xml:space="preserve">мов), </w:t>
            </w:r>
            <w:proofErr w:type="gramStart"/>
            <w:r w:rsidRPr="00C8548C">
              <w:rPr>
                <w:rFonts w:ascii="Times New Roman" w:hAnsi="Times New Roman"/>
                <w:spacing w:val="-6"/>
              </w:rPr>
              <w:t>полученным</w:t>
            </w:r>
            <w:proofErr w:type="gramEnd"/>
            <w:r w:rsidRPr="00C8548C">
              <w:rPr>
                <w:rFonts w:ascii="Times New Roman" w:hAnsi="Times New Roman"/>
                <w:spacing w:val="-6"/>
              </w:rPr>
              <w:t xml:space="preserve"> на цели развития растениеводства</w:t>
            </w:r>
            <w:r>
              <w:rPr>
                <w:rFonts w:ascii="Times New Roman" w:hAnsi="Times New Roman"/>
                <w:spacing w:val="-6"/>
              </w:rPr>
              <w:t xml:space="preserve">, составит </w:t>
            </w:r>
            <w:r w:rsidRPr="001B610B">
              <w:rPr>
                <w:rFonts w:ascii="Times New Roman" w:hAnsi="Times New Roman"/>
                <w:spacing w:val="-6"/>
              </w:rPr>
              <w:t>1 7</w:t>
            </w:r>
            <w:r>
              <w:rPr>
                <w:rFonts w:ascii="Times New Roman" w:hAnsi="Times New Roman"/>
                <w:spacing w:val="-6"/>
              </w:rPr>
              <w:t>00,0</w:t>
            </w:r>
            <w:r w:rsidRPr="00C8548C">
              <w:rPr>
                <w:rFonts w:ascii="Times New Roman" w:hAnsi="Times New Roman"/>
                <w:spacing w:val="-6"/>
              </w:rPr>
              <w:t xml:space="preserve"> млн. рублей</w:t>
            </w:r>
          </w:p>
        </w:tc>
      </w:tr>
      <w:tr w:rsidR="00707DB6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213"/>
          <w:tblCellSpacing w:w="5" w:type="nil"/>
        </w:trPr>
        <w:tc>
          <w:tcPr>
            <w:tcW w:w="992" w:type="dxa"/>
            <w:vMerge/>
          </w:tcPr>
          <w:p w:rsidR="00707DB6" w:rsidRPr="00C744B5" w:rsidRDefault="00707DB6" w:rsidP="00F03A4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111" w:type="dxa"/>
            <w:vMerge/>
            <w:vAlign w:val="center"/>
          </w:tcPr>
          <w:p w:rsidR="00707DB6" w:rsidRPr="00A05842" w:rsidRDefault="00707DB6" w:rsidP="00F03A48">
            <w:pPr>
              <w:spacing w:after="0" w:line="24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410" w:type="dxa"/>
            <w:vMerge/>
          </w:tcPr>
          <w:p w:rsidR="00707DB6" w:rsidRPr="00C744B5" w:rsidRDefault="00707DB6" w:rsidP="00F03A48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</w:tcPr>
          <w:p w:rsidR="00707DB6" w:rsidRPr="00C744B5" w:rsidRDefault="00707DB6" w:rsidP="00F03A48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5" w:type="dxa"/>
            <w:vMerge/>
          </w:tcPr>
          <w:p w:rsidR="00707DB6" w:rsidRPr="00C744B5" w:rsidRDefault="00707DB6" w:rsidP="00F03A48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8" w:type="dxa"/>
          </w:tcPr>
          <w:p w:rsidR="00707DB6" w:rsidRPr="00C744B5" w:rsidRDefault="00707DB6" w:rsidP="00F03A48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C744B5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федеральный бюджет</w:t>
            </w:r>
            <w:r w:rsidRPr="00C744B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8" w:type="dxa"/>
          </w:tcPr>
          <w:p w:rsidR="00707DB6" w:rsidRPr="00DC609B" w:rsidRDefault="00707DB6" w:rsidP="00001094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202 408,60</w:t>
            </w:r>
          </w:p>
        </w:tc>
        <w:tc>
          <w:tcPr>
            <w:tcW w:w="2835" w:type="dxa"/>
            <w:vMerge/>
          </w:tcPr>
          <w:p w:rsidR="00707DB6" w:rsidRPr="00C744B5" w:rsidRDefault="00707DB6" w:rsidP="00F03A48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</w:tr>
      <w:tr w:rsidR="00707DB6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305"/>
          <w:tblCellSpacing w:w="5" w:type="nil"/>
        </w:trPr>
        <w:tc>
          <w:tcPr>
            <w:tcW w:w="992" w:type="dxa"/>
            <w:vMerge/>
          </w:tcPr>
          <w:p w:rsidR="00707DB6" w:rsidRPr="00C744B5" w:rsidRDefault="00707DB6" w:rsidP="00F03A4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111" w:type="dxa"/>
            <w:vMerge/>
            <w:vAlign w:val="center"/>
          </w:tcPr>
          <w:p w:rsidR="00707DB6" w:rsidRPr="00A05842" w:rsidRDefault="00707DB6" w:rsidP="00F03A48">
            <w:pPr>
              <w:spacing w:after="0" w:line="24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410" w:type="dxa"/>
            <w:vMerge/>
          </w:tcPr>
          <w:p w:rsidR="00707DB6" w:rsidRPr="00C744B5" w:rsidRDefault="00707DB6" w:rsidP="00F03A48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</w:tcPr>
          <w:p w:rsidR="00707DB6" w:rsidRPr="00C744B5" w:rsidRDefault="00707DB6" w:rsidP="00F03A48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5" w:type="dxa"/>
            <w:vMerge/>
          </w:tcPr>
          <w:p w:rsidR="00707DB6" w:rsidRPr="00C744B5" w:rsidRDefault="00707DB6" w:rsidP="00F03A48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8" w:type="dxa"/>
          </w:tcPr>
          <w:p w:rsidR="00707DB6" w:rsidRPr="00C744B5" w:rsidRDefault="00707DB6" w:rsidP="00F03A48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C744B5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418" w:type="dxa"/>
          </w:tcPr>
          <w:p w:rsidR="00707DB6" w:rsidRPr="00DC609B" w:rsidRDefault="00707DB6" w:rsidP="00F03A48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75 666,74</w:t>
            </w:r>
          </w:p>
        </w:tc>
        <w:tc>
          <w:tcPr>
            <w:tcW w:w="2835" w:type="dxa"/>
            <w:vMerge/>
          </w:tcPr>
          <w:p w:rsidR="00707DB6" w:rsidRPr="00C744B5" w:rsidRDefault="00707DB6" w:rsidP="00F03A48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</w:tr>
      <w:tr w:rsidR="00707DB6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197"/>
          <w:tblCellSpacing w:w="5" w:type="nil"/>
        </w:trPr>
        <w:tc>
          <w:tcPr>
            <w:tcW w:w="992" w:type="dxa"/>
            <w:vMerge w:val="restart"/>
          </w:tcPr>
          <w:p w:rsidR="00707DB6" w:rsidRPr="00962124" w:rsidRDefault="00707DB6" w:rsidP="00B5495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962124">
              <w:rPr>
                <w:rFonts w:ascii="Times New Roman" w:hAnsi="Times New Roman"/>
                <w:b/>
                <w:bCs/>
              </w:rPr>
              <w:lastRenderedPageBreak/>
              <w:t>1.2</w:t>
            </w:r>
          </w:p>
        </w:tc>
        <w:tc>
          <w:tcPr>
            <w:tcW w:w="4111" w:type="dxa"/>
            <w:vMerge w:val="restart"/>
          </w:tcPr>
          <w:p w:rsidR="00707DB6" w:rsidRPr="00C744B5" w:rsidRDefault="00707DB6" w:rsidP="00B5495B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/>
                <w:bCs/>
              </w:rPr>
            </w:pPr>
            <w:r w:rsidRPr="00C744B5">
              <w:rPr>
                <w:rFonts w:ascii="Times New Roman" w:hAnsi="Times New Roman"/>
                <w:b/>
                <w:bCs/>
              </w:rPr>
              <w:t xml:space="preserve">Отдельное мероприятие «Развитие </w:t>
            </w:r>
            <w:proofErr w:type="spellStart"/>
            <w:r w:rsidRPr="00C744B5">
              <w:rPr>
                <w:rFonts w:ascii="Times New Roman" w:hAnsi="Times New Roman"/>
                <w:b/>
                <w:bCs/>
              </w:rPr>
              <w:t>подотрасли</w:t>
            </w:r>
            <w:proofErr w:type="spellEnd"/>
            <w:r w:rsidRPr="00C744B5">
              <w:rPr>
                <w:rFonts w:ascii="Times New Roman" w:hAnsi="Times New Roman"/>
                <w:b/>
                <w:bCs/>
              </w:rPr>
              <w:t xml:space="preserve"> животноводства, перер</w:t>
            </w:r>
            <w:r w:rsidRPr="00C744B5">
              <w:rPr>
                <w:rFonts w:ascii="Times New Roman" w:hAnsi="Times New Roman"/>
                <w:b/>
                <w:bCs/>
              </w:rPr>
              <w:t>а</w:t>
            </w:r>
            <w:r w:rsidRPr="00C744B5">
              <w:rPr>
                <w:rFonts w:ascii="Times New Roman" w:hAnsi="Times New Roman"/>
                <w:b/>
                <w:bCs/>
              </w:rPr>
              <w:t>ботки и реализации продукции живо</w:t>
            </w:r>
            <w:r w:rsidRPr="00C744B5">
              <w:rPr>
                <w:rFonts w:ascii="Times New Roman" w:hAnsi="Times New Roman"/>
                <w:b/>
                <w:bCs/>
              </w:rPr>
              <w:t>т</w:t>
            </w:r>
            <w:r w:rsidRPr="00C744B5">
              <w:rPr>
                <w:rFonts w:ascii="Times New Roman" w:hAnsi="Times New Roman"/>
                <w:b/>
                <w:bCs/>
              </w:rPr>
              <w:t>новодства»</w:t>
            </w:r>
          </w:p>
        </w:tc>
        <w:tc>
          <w:tcPr>
            <w:tcW w:w="2410" w:type="dxa"/>
            <w:vMerge w:val="restart"/>
          </w:tcPr>
          <w:p w:rsidR="00707DB6" w:rsidRPr="00A36AF5" w:rsidRDefault="00707DB6" w:rsidP="00B5495B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spacing w:val="-4"/>
              </w:rPr>
            </w:pPr>
            <w:r>
              <w:rPr>
                <w:rFonts w:ascii="Times New Roman" w:hAnsi="Times New Roman"/>
                <w:bCs/>
                <w:spacing w:val="-4"/>
              </w:rPr>
              <w:t>Киселев А.Н.</w:t>
            </w:r>
            <w:r w:rsidRPr="00A36AF5">
              <w:rPr>
                <w:rFonts w:ascii="Times New Roman" w:hAnsi="Times New Roman"/>
                <w:bCs/>
                <w:spacing w:val="-4"/>
              </w:rPr>
              <w:t>,  начал</w:t>
            </w:r>
            <w:r w:rsidRPr="00A36AF5">
              <w:rPr>
                <w:rFonts w:ascii="Times New Roman" w:hAnsi="Times New Roman"/>
                <w:bCs/>
                <w:spacing w:val="-4"/>
              </w:rPr>
              <w:t>ь</w:t>
            </w:r>
            <w:r w:rsidRPr="00A36AF5">
              <w:rPr>
                <w:rFonts w:ascii="Times New Roman" w:hAnsi="Times New Roman"/>
                <w:bCs/>
                <w:spacing w:val="-4"/>
              </w:rPr>
              <w:t>ник отдела развития ж</w:t>
            </w:r>
            <w:r w:rsidRPr="00A36AF5">
              <w:rPr>
                <w:rFonts w:ascii="Times New Roman" w:hAnsi="Times New Roman"/>
                <w:bCs/>
                <w:spacing w:val="-4"/>
              </w:rPr>
              <w:t>и</w:t>
            </w:r>
            <w:r w:rsidRPr="00A36AF5">
              <w:rPr>
                <w:rFonts w:ascii="Times New Roman" w:hAnsi="Times New Roman"/>
                <w:bCs/>
                <w:spacing w:val="-4"/>
              </w:rPr>
              <w:t>вотноводства и племе</w:t>
            </w:r>
            <w:r w:rsidRPr="00A36AF5">
              <w:rPr>
                <w:rFonts w:ascii="Times New Roman" w:hAnsi="Times New Roman"/>
                <w:bCs/>
                <w:spacing w:val="-4"/>
              </w:rPr>
              <w:t>н</w:t>
            </w:r>
            <w:r w:rsidRPr="00A36AF5">
              <w:rPr>
                <w:rFonts w:ascii="Times New Roman" w:hAnsi="Times New Roman"/>
                <w:bCs/>
                <w:spacing w:val="-4"/>
              </w:rPr>
              <w:t xml:space="preserve">ного надзора </w:t>
            </w:r>
          </w:p>
          <w:p w:rsidR="00707DB6" w:rsidRPr="003C4761" w:rsidRDefault="00707DB6" w:rsidP="00B5495B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spacing w:val="-4"/>
              </w:rPr>
            </w:pPr>
          </w:p>
        </w:tc>
        <w:tc>
          <w:tcPr>
            <w:tcW w:w="1134" w:type="dxa"/>
            <w:vMerge w:val="restart"/>
          </w:tcPr>
          <w:p w:rsidR="00707DB6" w:rsidRPr="0034725A" w:rsidRDefault="00707DB6" w:rsidP="00B5495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spacing w:val="-12"/>
              </w:rPr>
            </w:pPr>
            <w:r>
              <w:rPr>
                <w:rFonts w:ascii="Times New Roman" w:hAnsi="Times New Roman"/>
                <w:b/>
                <w:spacing w:val="-12"/>
              </w:rPr>
              <w:t>01.01.2015</w:t>
            </w:r>
            <w:r w:rsidRPr="0034725A">
              <w:rPr>
                <w:rFonts w:ascii="Times New Roman" w:hAnsi="Times New Roman"/>
                <w:b/>
                <w:spacing w:val="-12"/>
              </w:rPr>
              <w:t xml:space="preserve">  </w:t>
            </w:r>
          </w:p>
        </w:tc>
        <w:tc>
          <w:tcPr>
            <w:tcW w:w="1135" w:type="dxa"/>
            <w:vMerge w:val="restart"/>
          </w:tcPr>
          <w:p w:rsidR="00707DB6" w:rsidRPr="0034725A" w:rsidRDefault="00707DB6" w:rsidP="00B5495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spacing w:val="-12"/>
              </w:rPr>
            </w:pPr>
            <w:r>
              <w:rPr>
                <w:rFonts w:ascii="Times New Roman" w:hAnsi="Times New Roman"/>
                <w:b/>
                <w:spacing w:val="-12"/>
              </w:rPr>
              <w:t>31.12.2015</w:t>
            </w:r>
          </w:p>
        </w:tc>
        <w:tc>
          <w:tcPr>
            <w:tcW w:w="1558" w:type="dxa"/>
          </w:tcPr>
          <w:p w:rsidR="00707DB6" w:rsidRPr="0034725A" w:rsidRDefault="00707DB6" w:rsidP="00B5495B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/>
              </w:rPr>
            </w:pPr>
            <w:r w:rsidRPr="0034725A">
              <w:rPr>
                <w:rFonts w:ascii="Times New Roman" w:hAnsi="Times New Roman"/>
                <w:b/>
              </w:rPr>
              <w:t xml:space="preserve">всего        </w:t>
            </w:r>
          </w:p>
        </w:tc>
        <w:tc>
          <w:tcPr>
            <w:tcW w:w="1418" w:type="dxa"/>
          </w:tcPr>
          <w:p w:rsidR="00707DB6" w:rsidRPr="00C563F5" w:rsidRDefault="00707DB6" w:rsidP="00B5495B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1 425 800,84</w:t>
            </w:r>
          </w:p>
        </w:tc>
        <w:tc>
          <w:tcPr>
            <w:tcW w:w="2835" w:type="dxa"/>
            <w:vMerge w:val="restart"/>
          </w:tcPr>
          <w:p w:rsidR="00707DB6" w:rsidRPr="00C744B5" w:rsidRDefault="00707DB6" w:rsidP="00B5495B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highlight w:val="yellow"/>
              </w:rPr>
            </w:pPr>
          </w:p>
        </w:tc>
      </w:tr>
      <w:tr w:rsidR="00707DB6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404"/>
          <w:tblCellSpacing w:w="5" w:type="nil"/>
        </w:trPr>
        <w:tc>
          <w:tcPr>
            <w:tcW w:w="992" w:type="dxa"/>
            <w:vMerge/>
          </w:tcPr>
          <w:p w:rsidR="00707DB6" w:rsidRPr="00C744B5" w:rsidRDefault="00707DB6" w:rsidP="00B5495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111" w:type="dxa"/>
            <w:vMerge/>
          </w:tcPr>
          <w:p w:rsidR="00707DB6" w:rsidRPr="00C744B5" w:rsidRDefault="00707DB6" w:rsidP="00B5495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Cs/>
                <w:highlight w:val="yellow"/>
              </w:rPr>
            </w:pPr>
          </w:p>
        </w:tc>
        <w:tc>
          <w:tcPr>
            <w:tcW w:w="2410" w:type="dxa"/>
            <w:vMerge/>
          </w:tcPr>
          <w:p w:rsidR="00707DB6" w:rsidRPr="00C744B5" w:rsidRDefault="00707DB6" w:rsidP="00B5495B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:rsidR="00707DB6" w:rsidRPr="0034725A" w:rsidRDefault="00707DB6" w:rsidP="00B5495B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5" w:type="dxa"/>
            <w:vMerge/>
          </w:tcPr>
          <w:p w:rsidR="00707DB6" w:rsidRPr="0034725A" w:rsidRDefault="00707DB6" w:rsidP="00B5495B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8" w:type="dxa"/>
          </w:tcPr>
          <w:p w:rsidR="00707DB6" w:rsidRPr="0034725A" w:rsidRDefault="00707DB6" w:rsidP="00B5495B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/>
              </w:rPr>
            </w:pPr>
            <w:r w:rsidRPr="0034725A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федеральный бюджет</w:t>
            </w:r>
            <w:r w:rsidRPr="0034725A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418" w:type="dxa"/>
          </w:tcPr>
          <w:p w:rsidR="00707DB6" w:rsidRPr="00C563F5" w:rsidRDefault="00707DB6" w:rsidP="00B5495B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1 076 744,00</w:t>
            </w:r>
          </w:p>
        </w:tc>
        <w:tc>
          <w:tcPr>
            <w:tcW w:w="2835" w:type="dxa"/>
            <w:vMerge/>
          </w:tcPr>
          <w:p w:rsidR="00707DB6" w:rsidRPr="00C744B5" w:rsidRDefault="00707DB6" w:rsidP="00B5495B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highlight w:val="yellow"/>
              </w:rPr>
            </w:pPr>
          </w:p>
        </w:tc>
      </w:tr>
      <w:tr w:rsidR="00707DB6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268"/>
          <w:tblCellSpacing w:w="5" w:type="nil"/>
        </w:trPr>
        <w:tc>
          <w:tcPr>
            <w:tcW w:w="992" w:type="dxa"/>
            <w:vMerge/>
          </w:tcPr>
          <w:p w:rsidR="00707DB6" w:rsidRPr="00C744B5" w:rsidRDefault="00707DB6" w:rsidP="00B5495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111" w:type="dxa"/>
            <w:vMerge/>
            <w:vAlign w:val="center"/>
          </w:tcPr>
          <w:p w:rsidR="00707DB6" w:rsidRPr="00C744B5" w:rsidRDefault="00707DB6" w:rsidP="00B5495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Cs/>
                <w:highlight w:val="yellow"/>
              </w:rPr>
            </w:pPr>
          </w:p>
        </w:tc>
        <w:tc>
          <w:tcPr>
            <w:tcW w:w="2410" w:type="dxa"/>
            <w:vMerge/>
          </w:tcPr>
          <w:p w:rsidR="00707DB6" w:rsidRPr="00C744B5" w:rsidRDefault="00707DB6" w:rsidP="00B5495B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:rsidR="00707DB6" w:rsidRPr="0034725A" w:rsidRDefault="00707DB6" w:rsidP="00B5495B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5" w:type="dxa"/>
            <w:vMerge/>
          </w:tcPr>
          <w:p w:rsidR="00707DB6" w:rsidRPr="0034725A" w:rsidRDefault="00707DB6" w:rsidP="00B5495B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8" w:type="dxa"/>
          </w:tcPr>
          <w:p w:rsidR="00707DB6" w:rsidRPr="0034725A" w:rsidRDefault="00707DB6" w:rsidP="00B5495B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4725A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418" w:type="dxa"/>
          </w:tcPr>
          <w:p w:rsidR="00707DB6" w:rsidRPr="00C563F5" w:rsidRDefault="00707DB6" w:rsidP="00B5495B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320 656,84</w:t>
            </w:r>
          </w:p>
        </w:tc>
        <w:tc>
          <w:tcPr>
            <w:tcW w:w="2835" w:type="dxa"/>
            <w:vMerge/>
          </w:tcPr>
          <w:p w:rsidR="00707DB6" w:rsidRPr="00C744B5" w:rsidRDefault="00707DB6" w:rsidP="00B5495B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highlight w:val="yellow"/>
              </w:rPr>
            </w:pPr>
          </w:p>
        </w:tc>
      </w:tr>
      <w:tr w:rsidR="00707DB6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80"/>
          <w:tblCellSpacing w:w="5" w:type="nil"/>
        </w:trPr>
        <w:tc>
          <w:tcPr>
            <w:tcW w:w="992" w:type="dxa"/>
            <w:vMerge/>
          </w:tcPr>
          <w:p w:rsidR="00707DB6" w:rsidRPr="00C744B5" w:rsidRDefault="00707DB6" w:rsidP="00B5495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111" w:type="dxa"/>
            <w:vMerge/>
            <w:vAlign w:val="center"/>
          </w:tcPr>
          <w:p w:rsidR="00707DB6" w:rsidRPr="00C744B5" w:rsidRDefault="00707DB6" w:rsidP="00B5495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Cs/>
                <w:highlight w:val="yellow"/>
              </w:rPr>
            </w:pPr>
          </w:p>
        </w:tc>
        <w:tc>
          <w:tcPr>
            <w:tcW w:w="2410" w:type="dxa"/>
            <w:vMerge/>
          </w:tcPr>
          <w:p w:rsidR="00707DB6" w:rsidRPr="00C744B5" w:rsidRDefault="00707DB6" w:rsidP="00B5495B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:rsidR="00707DB6" w:rsidRPr="0034725A" w:rsidRDefault="00707DB6" w:rsidP="00B5495B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5" w:type="dxa"/>
            <w:vMerge/>
          </w:tcPr>
          <w:p w:rsidR="00707DB6" w:rsidRPr="0034725A" w:rsidRDefault="00707DB6" w:rsidP="00B5495B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8" w:type="dxa"/>
          </w:tcPr>
          <w:p w:rsidR="00707DB6" w:rsidRPr="0034725A" w:rsidRDefault="00707DB6" w:rsidP="00B5495B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4725A">
              <w:rPr>
                <w:rFonts w:ascii="Times New Roman" w:eastAsia="Times New Roman" w:hAnsi="Times New Roman"/>
                <w:b/>
                <w:bCs/>
                <w:color w:val="000000"/>
                <w:spacing w:val="-14"/>
                <w:lang w:eastAsia="ru-RU"/>
              </w:rPr>
              <w:t>внебюджетные источники</w:t>
            </w:r>
          </w:p>
        </w:tc>
        <w:tc>
          <w:tcPr>
            <w:tcW w:w="1418" w:type="dxa"/>
          </w:tcPr>
          <w:p w:rsidR="00707DB6" w:rsidRPr="00C563F5" w:rsidRDefault="00707DB6" w:rsidP="00B5495B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  <w:b/>
              </w:rPr>
            </w:pPr>
            <w:r w:rsidRPr="00C563F5">
              <w:rPr>
                <w:rFonts w:ascii="Times New Roman" w:hAnsi="Times New Roman"/>
                <w:b/>
              </w:rPr>
              <w:t>28 400,00</w:t>
            </w:r>
          </w:p>
        </w:tc>
        <w:tc>
          <w:tcPr>
            <w:tcW w:w="2835" w:type="dxa"/>
            <w:vMerge/>
          </w:tcPr>
          <w:p w:rsidR="00707DB6" w:rsidRPr="00C744B5" w:rsidRDefault="00707DB6" w:rsidP="00B5495B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highlight w:val="yellow"/>
              </w:rPr>
            </w:pPr>
          </w:p>
        </w:tc>
      </w:tr>
      <w:tr w:rsidR="00707DB6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234"/>
          <w:tblCellSpacing w:w="5" w:type="nil"/>
        </w:trPr>
        <w:tc>
          <w:tcPr>
            <w:tcW w:w="992" w:type="dxa"/>
            <w:vMerge w:val="restart"/>
          </w:tcPr>
          <w:p w:rsidR="00707DB6" w:rsidRPr="00C744B5" w:rsidRDefault="00707DB6" w:rsidP="00B5495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1.2.1</w:t>
            </w:r>
          </w:p>
        </w:tc>
        <w:tc>
          <w:tcPr>
            <w:tcW w:w="4111" w:type="dxa"/>
            <w:vMerge w:val="restart"/>
          </w:tcPr>
          <w:p w:rsidR="00707DB6" w:rsidRPr="002C419F" w:rsidRDefault="00707DB6" w:rsidP="00B5495B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</w:rPr>
            </w:pPr>
            <w:r w:rsidRPr="002C419F">
              <w:rPr>
                <w:rFonts w:ascii="Times New Roman" w:hAnsi="Times New Roman"/>
                <w:bCs/>
              </w:rPr>
              <w:t>Укрепление племенной базы, повышение на этой основе генетического потенциала всех видов сельскохозяйственных живо</w:t>
            </w:r>
            <w:r w:rsidRPr="002C419F">
              <w:rPr>
                <w:rFonts w:ascii="Times New Roman" w:hAnsi="Times New Roman"/>
                <w:bCs/>
              </w:rPr>
              <w:t>т</w:t>
            </w:r>
            <w:r w:rsidRPr="002C419F">
              <w:rPr>
                <w:rFonts w:ascii="Times New Roman" w:hAnsi="Times New Roman"/>
                <w:bCs/>
              </w:rPr>
              <w:t>ных и расширение возможностей прио</w:t>
            </w:r>
            <w:r w:rsidRPr="002C419F">
              <w:rPr>
                <w:rFonts w:ascii="Times New Roman" w:hAnsi="Times New Roman"/>
                <w:bCs/>
              </w:rPr>
              <w:t>б</w:t>
            </w:r>
            <w:r w:rsidRPr="002C419F">
              <w:rPr>
                <w:rFonts w:ascii="Times New Roman" w:hAnsi="Times New Roman"/>
                <w:bCs/>
              </w:rPr>
              <w:t>ретения племенного материала (племе</w:t>
            </w:r>
            <w:r w:rsidRPr="002C419F">
              <w:rPr>
                <w:rFonts w:ascii="Times New Roman" w:hAnsi="Times New Roman"/>
                <w:bCs/>
              </w:rPr>
              <w:t>н</w:t>
            </w:r>
            <w:r w:rsidRPr="002C419F">
              <w:rPr>
                <w:rFonts w:ascii="Times New Roman" w:hAnsi="Times New Roman"/>
                <w:bCs/>
              </w:rPr>
              <w:t>ных животных, семени быков-производителей, а также эмбрионов крупного рогатого скота)</w:t>
            </w:r>
            <w:r w:rsidRPr="002C419F">
              <w:rPr>
                <w:rFonts w:ascii="Times New Roman" w:hAnsi="Times New Roman"/>
                <w:b/>
                <w:bCs/>
              </w:rPr>
              <w:t xml:space="preserve"> </w:t>
            </w:r>
            <w:r w:rsidRPr="002C419F">
              <w:rPr>
                <w:rFonts w:ascii="Times New Roman" w:hAnsi="Times New Roman"/>
                <w:bCs/>
              </w:rPr>
              <w:t>путем предо</w:t>
            </w:r>
            <w:r w:rsidRPr="002C419F">
              <w:rPr>
                <w:rFonts w:ascii="Times New Roman" w:hAnsi="Times New Roman"/>
                <w:bCs/>
              </w:rPr>
              <w:t>с</w:t>
            </w:r>
            <w:r w:rsidRPr="002C419F">
              <w:rPr>
                <w:rFonts w:ascii="Times New Roman" w:hAnsi="Times New Roman"/>
                <w:bCs/>
              </w:rPr>
              <w:t>тавления государственной поддержки:</w:t>
            </w:r>
          </w:p>
          <w:p w:rsidR="00707DB6" w:rsidRPr="002C419F" w:rsidRDefault="00707DB6" w:rsidP="00B5495B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</w:rPr>
            </w:pPr>
            <w:r w:rsidRPr="002C419F">
              <w:rPr>
                <w:rFonts w:ascii="Times New Roman" w:hAnsi="Times New Roman"/>
                <w:bCs/>
              </w:rPr>
              <w:t xml:space="preserve">– на содержание племенных животных всех видов  </w:t>
            </w:r>
            <w:proofErr w:type="spellStart"/>
            <w:r w:rsidRPr="002C419F">
              <w:rPr>
                <w:rFonts w:ascii="Times New Roman" w:hAnsi="Times New Roman"/>
                <w:bCs/>
              </w:rPr>
              <w:t>сельхозтоваропроизводит</w:t>
            </w:r>
            <w:r w:rsidRPr="002C419F">
              <w:rPr>
                <w:rFonts w:ascii="Times New Roman" w:hAnsi="Times New Roman"/>
                <w:bCs/>
              </w:rPr>
              <w:t>е</w:t>
            </w:r>
            <w:r w:rsidRPr="002C419F">
              <w:rPr>
                <w:rFonts w:ascii="Times New Roman" w:hAnsi="Times New Roman"/>
                <w:bCs/>
              </w:rPr>
              <w:t>лями</w:t>
            </w:r>
            <w:proofErr w:type="spellEnd"/>
            <w:r w:rsidRPr="002C419F">
              <w:rPr>
                <w:rFonts w:ascii="Times New Roman" w:hAnsi="Times New Roman"/>
                <w:bCs/>
              </w:rPr>
              <w:t>, организациями по племенному ж</w:t>
            </w:r>
            <w:r w:rsidRPr="002C419F">
              <w:rPr>
                <w:rFonts w:ascii="Times New Roman" w:hAnsi="Times New Roman"/>
                <w:bCs/>
              </w:rPr>
              <w:t>и</w:t>
            </w:r>
            <w:r w:rsidRPr="002C419F">
              <w:rPr>
                <w:rFonts w:ascii="Times New Roman" w:hAnsi="Times New Roman"/>
                <w:bCs/>
              </w:rPr>
              <w:t>вотноводству и организациями по иску</w:t>
            </w:r>
            <w:r w:rsidRPr="002C419F">
              <w:rPr>
                <w:rFonts w:ascii="Times New Roman" w:hAnsi="Times New Roman"/>
                <w:bCs/>
              </w:rPr>
              <w:t>с</w:t>
            </w:r>
            <w:r w:rsidRPr="002C419F">
              <w:rPr>
                <w:rFonts w:ascii="Times New Roman" w:hAnsi="Times New Roman"/>
                <w:bCs/>
              </w:rPr>
              <w:t>ственному осеменению сельскохозяйс</w:t>
            </w:r>
            <w:r w:rsidRPr="002C419F">
              <w:rPr>
                <w:rFonts w:ascii="Times New Roman" w:hAnsi="Times New Roman"/>
                <w:bCs/>
              </w:rPr>
              <w:t>т</w:t>
            </w:r>
            <w:r w:rsidRPr="002C419F">
              <w:rPr>
                <w:rFonts w:ascii="Times New Roman" w:hAnsi="Times New Roman"/>
                <w:bCs/>
              </w:rPr>
              <w:t>венных животных;</w:t>
            </w:r>
          </w:p>
          <w:p w:rsidR="00707DB6" w:rsidRPr="002C419F" w:rsidRDefault="00707DB6" w:rsidP="00B5495B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spacing w:val="-4"/>
              </w:rPr>
            </w:pPr>
            <w:r w:rsidRPr="002C419F">
              <w:rPr>
                <w:rFonts w:ascii="Times New Roman" w:hAnsi="Times New Roman"/>
                <w:bCs/>
                <w:spacing w:val="-4"/>
              </w:rPr>
              <w:t xml:space="preserve">– на приобретение племенных животных всех видов </w:t>
            </w:r>
            <w:proofErr w:type="spellStart"/>
            <w:r w:rsidRPr="002C419F">
              <w:rPr>
                <w:rFonts w:ascii="Times New Roman" w:hAnsi="Times New Roman"/>
                <w:bCs/>
                <w:spacing w:val="-4"/>
              </w:rPr>
              <w:t>сельхозтоваропроизводителями</w:t>
            </w:r>
            <w:proofErr w:type="spellEnd"/>
            <w:r w:rsidRPr="002C419F">
              <w:rPr>
                <w:rFonts w:ascii="Times New Roman" w:hAnsi="Times New Roman"/>
                <w:bCs/>
                <w:spacing w:val="-4"/>
              </w:rPr>
              <w:t xml:space="preserve"> и организациями по искусственному ос</w:t>
            </w:r>
            <w:r w:rsidRPr="002C419F">
              <w:rPr>
                <w:rFonts w:ascii="Times New Roman" w:hAnsi="Times New Roman"/>
                <w:bCs/>
                <w:spacing w:val="-4"/>
              </w:rPr>
              <w:t>е</w:t>
            </w:r>
            <w:r w:rsidRPr="002C419F">
              <w:rPr>
                <w:rFonts w:ascii="Times New Roman" w:hAnsi="Times New Roman"/>
                <w:bCs/>
                <w:spacing w:val="-4"/>
              </w:rPr>
              <w:t>менению сельскохозяйственных животных;</w:t>
            </w:r>
          </w:p>
          <w:p w:rsidR="00707DB6" w:rsidRDefault="00707DB6" w:rsidP="00B5495B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</w:rPr>
            </w:pPr>
            <w:r w:rsidRPr="002C419F">
              <w:rPr>
                <w:rFonts w:ascii="Times New Roman" w:hAnsi="Times New Roman"/>
                <w:bCs/>
              </w:rPr>
              <w:t>– на разработку и внедрение новых те</w:t>
            </w:r>
            <w:r w:rsidRPr="002C419F">
              <w:rPr>
                <w:rFonts w:ascii="Times New Roman" w:hAnsi="Times New Roman"/>
                <w:bCs/>
              </w:rPr>
              <w:t>х</w:t>
            </w:r>
            <w:r w:rsidRPr="002C419F">
              <w:rPr>
                <w:rFonts w:ascii="Times New Roman" w:hAnsi="Times New Roman"/>
                <w:bCs/>
              </w:rPr>
              <w:t>нологий, научное и информацио</w:t>
            </w:r>
            <w:r>
              <w:rPr>
                <w:rFonts w:ascii="Times New Roman" w:hAnsi="Times New Roman"/>
                <w:bCs/>
              </w:rPr>
              <w:t xml:space="preserve">нное обеспечение, организацию и </w:t>
            </w:r>
            <w:r w:rsidRPr="002C419F">
              <w:rPr>
                <w:rFonts w:ascii="Times New Roman" w:hAnsi="Times New Roman"/>
                <w:bCs/>
              </w:rPr>
              <w:t>проведение конкурсов, семинаров,  выставок племе</w:t>
            </w:r>
            <w:r w:rsidRPr="002C419F">
              <w:rPr>
                <w:rFonts w:ascii="Times New Roman" w:hAnsi="Times New Roman"/>
                <w:bCs/>
              </w:rPr>
              <w:t>н</w:t>
            </w:r>
            <w:r w:rsidRPr="002C419F">
              <w:rPr>
                <w:rFonts w:ascii="Times New Roman" w:hAnsi="Times New Roman"/>
                <w:bCs/>
              </w:rPr>
              <w:t>ных животных</w:t>
            </w:r>
            <w:r>
              <w:rPr>
                <w:rFonts w:ascii="Times New Roman" w:hAnsi="Times New Roman"/>
                <w:bCs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Cs/>
              </w:rPr>
              <w:t>т</w:t>
            </w:r>
            <w:proofErr w:type="gramStart"/>
            <w:r>
              <w:rPr>
                <w:rFonts w:ascii="Times New Roman" w:hAnsi="Times New Roman"/>
                <w:bCs/>
              </w:rPr>
              <w:t>.д</w:t>
            </w:r>
            <w:proofErr w:type="spellEnd"/>
            <w:proofErr w:type="gramEnd"/>
            <w:r>
              <w:rPr>
                <w:rFonts w:ascii="Times New Roman" w:hAnsi="Times New Roman"/>
                <w:bCs/>
              </w:rPr>
              <w:t xml:space="preserve">; </w:t>
            </w:r>
            <w:r w:rsidRPr="002C419F">
              <w:rPr>
                <w:rFonts w:ascii="Times New Roman" w:hAnsi="Times New Roman"/>
                <w:bCs/>
              </w:rPr>
              <w:t>подготовка, издание и выпуск информационных материалов</w:t>
            </w:r>
          </w:p>
          <w:p w:rsidR="00707DB6" w:rsidRPr="002C419F" w:rsidRDefault="00707DB6" w:rsidP="00B5495B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410" w:type="dxa"/>
            <w:vMerge w:val="restart"/>
          </w:tcPr>
          <w:p w:rsidR="00707DB6" w:rsidRPr="00A36AF5" w:rsidRDefault="00707DB6" w:rsidP="00B5495B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spacing w:val="-4"/>
              </w:rPr>
            </w:pPr>
            <w:r>
              <w:rPr>
                <w:rFonts w:ascii="Times New Roman" w:hAnsi="Times New Roman"/>
                <w:bCs/>
                <w:spacing w:val="-4"/>
              </w:rPr>
              <w:t>Киселев А.Н.</w:t>
            </w:r>
            <w:r w:rsidRPr="00A36AF5">
              <w:rPr>
                <w:rFonts w:ascii="Times New Roman" w:hAnsi="Times New Roman"/>
                <w:bCs/>
                <w:spacing w:val="-4"/>
              </w:rPr>
              <w:t>, начальник отдела развития живо</w:t>
            </w:r>
            <w:r w:rsidRPr="00A36AF5">
              <w:rPr>
                <w:rFonts w:ascii="Times New Roman" w:hAnsi="Times New Roman"/>
                <w:bCs/>
                <w:spacing w:val="-4"/>
              </w:rPr>
              <w:t>т</w:t>
            </w:r>
            <w:r w:rsidRPr="00A36AF5">
              <w:rPr>
                <w:rFonts w:ascii="Times New Roman" w:hAnsi="Times New Roman"/>
                <w:bCs/>
                <w:spacing w:val="-4"/>
              </w:rPr>
              <w:t xml:space="preserve">новодства и племенного надзора </w:t>
            </w:r>
          </w:p>
          <w:p w:rsidR="00707DB6" w:rsidRPr="00A36AF5" w:rsidRDefault="00707DB6" w:rsidP="00B5495B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/>
                <w:bCs/>
                <w:spacing w:val="-4"/>
              </w:rPr>
            </w:pPr>
          </w:p>
        </w:tc>
        <w:tc>
          <w:tcPr>
            <w:tcW w:w="1134" w:type="dxa"/>
            <w:vMerge w:val="restart"/>
          </w:tcPr>
          <w:p w:rsidR="00707DB6" w:rsidRPr="00C744B5" w:rsidRDefault="00707DB6" w:rsidP="00B5495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01.01.2015</w:t>
            </w:r>
            <w:r w:rsidRPr="00C744B5">
              <w:rPr>
                <w:rFonts w:ascii="Times New Roman" w:hAnsi="Times New Roman"/>
                <w:spacing w:val="-12"/>
              </w:rPr>
              <w:t xml:space="preserve">  </w:t>
            </w:r>
          </w:p>
        </w:tc>
        <w:tc>
          <w:tcPr>
            <w:tcW w:w="1135" w:type="dxa"/>
            <w:vMerge w:val="restart"/>
          </w:tcPr>
          <w:p w:rsidR="00707DB6" w:rsidRPr="00C744B5" w:rsidRDefault="00707DB6" w:rsidP="00B5495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31.12.2015</w:t>
            </w:r>
          </w:p>
        </w:tc>
        <w:tc>
          <w:tcPr>
            <w:tcW w:w="1558" w:type="dxa"/>
          </w:tcPr>
          <w:p w:rsidR="00707DB6" w:rsidRPr="00C744B5" w:rsidRDefault="00707DB6" w:rsidP="00B5495B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C744B5">
              <w:rPr>
                <w:rFonts w:ascii="Times New Roman" w:hAnsi="Times New Roman"/>
              </w:rPr>
              <w:t xml:space="preserve">всего        </w:t>
            </w:r>
          </w:p>
        </w:tc>
        <w:tc>
          <w:tcPr>
            <w:tcW w:w="1418" w:type="dxa"/>
          </w:tcPr>
          <w:p w:rsidR="00707DB6" w:rsidRPr="00DC609B" w:rsidRDefault="00707DB6" w:rsidP="00B5495B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243 456,90</w:t>
            </w:r>
          </w:p>
        </w:tc>
        <w:tc>
          <w:tcPr>
            <w:tcW w:w="2835" w:type="dxa"/>
            <w:vMerge w:val="restart"/>
          </w:tcPr>
          <w:p w:rsidR="00707DB6" w:rsidRPr="00DA3E2D" w:rsidRDefault="00707DB6" w:rsidP="00B5495B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Удельный вес племенного маточного поголовья кру</w:t>
            </w: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ного рогатого скота в о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щем объеме маточного 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головья крупного рогатого скота составит 51% (в </w:t>
            </w:r>
            <w:proofErr w:type="spellStart"/>
            <w:r>
              <w:rPr>
                <w:rFonts w:ascii="Times New Roman" w:hAnsi="Times New Roman"/>
              </w:rPr>
              <w:t>сел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хозорганизациях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</w:tr>
      <w:tr w:rsidR="00707DB6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404"/>
          <w:tblCellSpacing w:w="5" w:type="nil"/>
        </w:trPr>
        <w:tc>
          <w:tcPr>
            <w:tcW w:w="992" w:type="dxa"/>
            <w:vMerge/>
          </w:tcPr>
          <w:p w:rsidR="00707DB6" w:rsidRPr="00C744B5" w:rsidRDefault="00707DB6" w:rsidP="00F03A48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111" w:type="dxa"/>
            <w:vMerge/>
          </w:tcPr>
          <w:p w:rsidR="00707DB6" w:rsidRPr="00C744B5" w:rsidRDefault="00707DB6" w:rsidP="00F03A48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hAnsi="Times New Roman"/>
                <w:bCs/>
                <w:highlight w:val="yellow"/>
              </w:rPr>
            </w:pPr>
          </w:p>
        </w:tc>
        <w:tc>
          <w:tcPr>
            <w:tcW w:w="2410" w:type="dxa"/>
            <w:vMerge/>
          </w:tcPr>
          <w:p w:rsidR="00707DB6" w:rsidRPr="00A36AF5" w:rsidRDefault="00707DB6" w:rsidP="00F03A48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/>
                <w:bCs/>
                <w:spacing w:val="-4"/>
              </w:rPr>
            </w:pPr>
          </w:p>
        </w:tc>
        <w:tc>
          <w:tcPr>
            <w:tcW w:w="1134" w:type="dxa"/>
            <w:vMerge/>
          </w:tcPr>
          <w:p w:rsidR="00707DB6" w:rsidRPr="00C744B5" w:rsidRDefault="00707DB6" w:rsidP="00F03A48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5" w:type="dxa"/>
            <w:vMerge/>
          </w:tcPr>
          <w:p w:rsidR="00707DB6" w:rsidRPr="00C744B5" w:rsidRDefault="00707DB6" w:rsidP="00F03A48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8" w:type="dxa"/>
          </w:tcPr>
          <w:p w:rsidR="00707DB6" w:rsidRPr="00C744B5" w:rsidRDefault="00707DB6" w:rsidP="00F03A48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</w:rPr>
            </w:pPr>
            <w:r w:rsidRPr="00C744B5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федеральный бюджет</w:t>
            </w:r>
            <w:r w:rsidRPr="00C744B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8" w:type="dxa"/>
          </w:tcPr>
          <w:p w:rsidR="00707DB6" w:rsidRPr="00DC609B" w:rsidRDefault="00707DB6" w:rsidP="00F03A48">
            <w:pPr>
              <w:autoSpaceDE w:val="0"/>
              <w:autoSpaceDN w:val="0"/>
              <w:adjustRightInd w:val="0"/>
              <w:spacing w:after="0" w:line="230" w:lineRule="exact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166 674,90</w:t>
            </w:r>
          </w:p>
        </w:tc>
        <w:tc>
          <w:tcPr>
            <w:tcW w:w="2835" w:type="dxa"/>
            <w:vMerge/>
          </w:tcPr>
          <w:p w:rsidR="00707DB6" w:rsidRPr="00C744B5" w:rsidRDefault="00707DB6" w:rsidP="00F03A48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highlight w:val="yellow"/>
              </w:rPr>
            </w:pPr>
          </w:p>
        </w:tc>
      </w:tr>
      <w:tr w:rsidR="00707DB6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1018"/>
          <w:tblCellSpacing w:w="5" w:type="nil"/>
        </w:trPr>
        <w:tc>
          <w:tcPr>
            <w:tcW w:w="992" w:type="dxa"/>
            <w:vMerge/>
          </w:tcPr>
          <w:p w:rsidR="00707DB6" w:rsidRPr="00C744B5" w:rsidRDefault="00707DB6" w:rsidP="00F03A48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111" w:type="dxa"/>
            <w:vMerge/>
          </w:tcPr>
          <w:p w:rsidR="00707DB6" w:rsidRPr="00C744B5" w:rsidRDefault="00707DB6" w:rsidP="00F03A48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hAnsi="Times New Roman"/>
                <w:bCs/>
                <w:highlight w:val="yellow"/>
              </w:rPr>
            </w:pPr>
          </w:p>
        </w:tc>
        <w:tc>
          <w:tcPr>
            <w:tcW w:w="2410" w:type="dxa"/>
            <w:vMerge/>
          </w:tcPr>
          <w:p w:rsidR="00707DB6" w:rsidRPr="00A36AF5" w:rsidRDefault="00707DB6" w:rsidP="00F03A48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/>
                <w:bCs/>
                <w:spacing w:val="-4"/>
              </w:rPr>
            </w:pPr>
          </w:p>
        </w:tc>
        <w:tc>
          <w:tcPr>
            <w:tcW w:w="1134" w:type="dxa"/>
            <w:vMerge/>
          </w:tcPr>
          <w:p w:rsidR="00707DB6" w:rsidRPr="00C744B5" w:rsidRDefault="00707DB6" w:rsidP="00F03A48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5" w:type="dxa"/>
            <w:vMerge/>
          </w:tcPr>
          <w:p w:rsidR="00707DB6" w:rsidRPr="00C744B5" w:rsidRDefault="00707DB6" w:rsidP="00F03A48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8" w:type="dxa"/>
          </w:tcPr>
          <w:p w:rsidR="00707DB6" w:rsidRPr="00C744B5" w:rsidRDefault="00707DB6" w:rsidP="00F03A48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C744B5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418" w:type="dxa"/>
          </w:tcPr>
          <w:p w:rsidR="00707DB6" w:rsidRPr="00DC609B" w:rsidRDefault="00707DB6" w:rsidP="00F03A48">
            <w:pPr>
              <w:autoSpaceDE w:val="0"/>
              <w:autoSpaceDN w:val="0"/>
              <w:adjustRightInd w:val="0"/>
              <w:spacing w:after="0" w:line="230" w:lineRule="exact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76 782,00</w:t>
            </w:r>
          </w:p>
        </w:tc>
        <w:tc>
          <w:tcPr>
            <w:tcW w:w="2835" w:type="dxa"/>
            <w:vMerge/>
          </w:tcPr>
          <w:p w:rsidR="00707DB6" w:rsidRPr="00C744B5" w:rsidRDefault="00707DB6" w:rsidP="00F03A48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highlight w:val="yellow"/>
              </w:rPr>
            </w:pPr>
          </w:p>
        </w:tc>
      </w:tr>
      <w:tr w:rsidR="00707DB6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213"/>
          <w:tblCellSpacing w:w="5" w:type="nil"/>
        </w:trPr>
        <w:tc>
          <w:tcPr>
            <w:tcW w:w="992" w:type="dxa"/>
            <w:vMerge w:val="restart"/>
          </w:tcPr>
          <w:p w:rsidR="00707DB6" w:rsidRPr="00C744B5" w:rsidRDefault="00707DB6" w:rsidP="00B51585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1.2.2</w:t>
            </w:r>
          </w:p>
        </w:tc>
        <w:tc>
          <w:tcPr>
            <w:tcW w:w="4111" w:type="dxa"/>
            <w:vMerge w:val="restart"/>
          </w:tcPr>
          <w:p w:rsidR="00707DB6" w:rsidRDefault="00707DB6" w:rsidP="00725FA0">
            <w:pPr>
              <w:autoSpaceDE w:val="0"/>
              <w:autoSpaceDN w:val="0"/>
              <w:adjustRightInd w:val="0"/>
              <w:spacing w:after="0" w:line="216" w:lineRule="exact"/>
              <w:jc w:val="both"/>
              <w:rPr>
                <w:rFonts w:ascii="Times New Roman" w:hAnsi="Times New Roman"/>
                <w:bCs/>
                <w:spacing w:val="-2"/>
              </w:rPr>
            </w:pPr>
            <w:r w:rsidRPr="00A25456">
              <w:rPr>
                <w:rFonts w:ascii="Times New Roman" w:hAnsi="Times New Roman"/>
                <w:bCs/>
                <w:spacing w:val="-2"/>
              </w:rPr>
              <w:t>Создание условий для формирования мя</w:t>
            </w:r>
            <w:r w:rsidRPr="00A25456">
              <w:rPr>
                <w:rFonts w:ascii="Times New Roman" w:hAnsi="Times New Roman"/>
                <w:bCs/>
                <w:spacing w:val="-2"/>
              </w:rPr>
              <w:t>с</w:t>
            </w:r>
            <w:r w:rsidRPr="00A25456">
              <w:rPr>
                <w:rFonts w:ascii="Times New Roman" w:hAnsi="Times New Roman"/>
                <w:bCs/>
                <w:spacing w:val="-2"/>
              </w:rPr>
              <w:t>ного скотоводства, овцеводства и коз</w:t>
            </w:r>
            <w:r w:rsidRPr="00A25456">
              <w:rPr>
                <w:rFonts w:ascii="Times New Roman" w:hAnsi="Times New Roman"/>
                <w:bCs/>
                <w:spacing w:val="-2"/>
              </w:rPr>
              <w:t>о</w:t>
            </w:r>
            <w:r w:rsidRPr="00A25456">
              <w:rPr>
                <w:rFonts w:ascii="Times New Roman" w:hAnsi="Times New Roman"/>
                <w:bCs/>
                <w:spacing w:val="-2"/>
              </w:rPr>
              <w:t>водства как перспективных в долгосро</w:t>
            </w:r>
            <w:r w:rsidRPr="00A25456">
              <w:rPr>
                <w:rFonts w:ascii="Times New Roman" w:hAnsi="Times New Roman"/>
                <w:bCs/>
                <w:spacing w:val="-2"/>
              </w:rPr>
              <w:t>ч</w:t>
            </w:r>
            <w:r w:rsidRPr="00A25456">
              <w:rPr>
                <w:rFonts w:ascii="Times New Roman" w:hAnsi="Times New Roman"/>
                <w:bCs/>
                <w:spacing w:val="-2"/>
              </w:rPr>
              <w:t>ном периоде отраслей животноводства Кировской области; использование во</w:t>
            </w:r>
            <w:r w:rsidRPr="00A25456">
              <w:rPr>
                <w:rFonts w:ascii="Times New Roman" w:hAnsi="Times New Roman"/>
                <w:bCs/>
                <w:spacing w:val="-2"/>
              </w:rPr>
              <w:t>з</w:t>
            </w:r>
            <w:r w:rsidRPr="00A25456">
              <w:rPr>
                <w:rFonts w:ascii="Times New Roman" w:hAnsi="Times New Roman"/>
                <w:bCs/>
                <w:spacing w:val="-2"/>
              </w:rPr>
              <w:t>можностей увеличения объемов прои</w:t>
            </w:r>
            <w:r w:rsidRPr="00A25456">
              <w:rPr>
                <w:rFonts w:ascii="Times New Roman" w:hAnsi="Times New Roman"/>
                <w:bCs/>
                <w:spacing w:val="-2"/>
              </w:rPr>
              <w:t>з</w:t>
            </w:r>
            <w:r w:rsidRPr="00A25456">
              <w:rPr>
                <w:rFonts w:ascii="Times New Roman" w:hAnsi="Times New Roman"/>
                <w:bCs/>
                <w:spacing w:val="-2"/>
              </w:rPr>
              <w:t>водства говядины, полученной от крупн</w:t>
            </w:r>
            <w:r w:rsidRPr="00A25456">
              <w:rPr>
                <w:rFonts w:ascii="Times New Roman" w:hAnsi="Times New Roman"/>
                <w:bCs/>
                <w:spacing w:val="-2"/>
              </w:rPr>
              <w:t>о</w:t>
            </w:r>
            <w:r w:rsidRPr="00A25456">
              <w:rPr>
                <w:rFonts w:ascii="Times New Roman" w:hAnsi="Times New Roman"/>
                <w:bCs/>
                <w:spacing w:val="-2"/>
              </w:rPr>
              <w:t>го рогатого скота молочных и мясных п</w:t>
            </w:r>
            <w:r w:rsidRPr="00A25456">
              <w:rPr>
                <w:rFonts w:ascii="Times New Roman" w:hAnsi="Times New Roman"/>
                <w:bCs/>
                <w:spacing w:val="-2"/>
              </w:rPr>
              <w:t>о</w:t>
            </w:r>
            <w:r w:rsidRPr="00A25456">
              <w:rPr>
                <w:rFonts w:ascii="Times New Roman" w:hAnsi="Times New Roman"/>
                <w:bCs/>
                <w:spacing w:val="-2"/>
              </w:rPr>
              <w:t>род, а также баранины путем предоста</w:t>
            </w:r>
            <w:r w:rsidRPr="00A25456">
              <w:rPr>
                <w:rFonts w:ascii="Times New Roman" w:hAnsi="Times New Roman"/>
                <w:bCs/>
                <w:spacing w:val="-2"/>
              </w:rPr>
              <w:t>в</w:t>
            </w:r>
            <w:r w:rsidRPr="00A25456">
              <w:rPr>
                <w:rFonts w:ascii="Times New Roman" w:hAnsi="Times New Roman"/>
                <w:bCs/>
                <w:spacing w:val="-2"/>
              </w:rPr>
              <w:t>ления государственной поддержки</w:t>
            </w:r>
            <w:r>
              <w:rPr>
                <w:rFonts w:ascii="Times New Roman" w:hAnsi="Times New Roman"/>
                <w:bCs/>
                <w:spacing w:val="-2"/>
              </w:rPr>
              <w:t>:</w:t>
            </w:r>
          </w:p>
          <w:p w:rsidR="00707DB6" w:rsidRPr="00B51585" w:rsidRDefault="00707DB6" w:rsidP="00725FA0">
            <w:pPr>
              <w:autoSpaceDE w:val="0"/>
              <w:autoSpaceDN w:val="0"/>
              <w:adjustRightInd w:val="0"/>
              <w:spacing w:after="0" w:line="216" w:lineRule="exact"/>
              <w:jc w:val="both"/>
              <w:rPr>
                <w:rFonts w:ascii="Times New Roman" w:hAnsi="Times New Roman"/>
                <w:bCs/>
                <w:spacing w:val="-6"/>
              </w:rPr>
            </w:pPr>
            <w:r w:rsidRPr="00B51585">
              <w:rPr>
                <w:rFonts w:ascii="Times New Roman" w:hAnsi="Times New Roman"/>
                <w:bCs/>
                <w:spacing w:val="-6"/>
              </w:rPr>
              <w:t>– на содержание организациями по племе</w:t>
            </w:r>
            <w:r w:rsidRPr="00B51585">
              <w:rPr>
                <w:rFonts w:ascii="Times New Roman" w:hAnsi="Times New Roman"/>
                <w:bCs/>
                <w:spacing w:val="-6"/>
              </w:rPr>
              <w:t>н</w:t>
            </w:r>
            <w:r w:rsidRPr="00B51585">
              <w:rPr>
                <w:rFonts w:ascii="Times New Roman" w:hAnsi="Times New Roman"/>
                <w:bCs/>
                <w:spacing w:val="-6"/>
              </w:rPr>
              <w:t>ному животноводству и организациями по искусственному осеменению сельскохозя</w:t>
            </w:r>
            <w:r w:rsidRPr="00B51585">
              <w:rPr>
                <w:rFonts w:ascii="Times New Roman" w:hAnsi="Times New Roman"/>
                <w:bCs/>
                <w:spacing w:val="-6"/>
              </w:rPr>
              <w:t>й</w:t>
            </w:r>
            <w:r w:rsidRPr="00B51585">
              <w:rPr>
                <w:rFonts w:ascii="Times New Roman" w:hAnsi="Times New Roman"/>
                <w:bCs/>
                <w:spacing w:val="-6"/>
              </w:rPr>
              <w:t>ственных животных  племенных животных  мясного направления продуктивности;</w:t>
            </w:r>
          </w:p>
          <w:p w:rsidR="00707DB6" w:rsidRPr="00A25456" w:rsidRDefault="00707DB6" w:rsidP="00725FA0">
            <w:pPr>
              <w:autoSpaceDE w:val="0"/>
              <w:autoSpaceDN w:val="0"/>
              <w:adjustRightInd w:val="0"/>
              <w:spacing w:after="0" w:line="216" w:lineRule="exact"/>
              <w:jc w:val="both"/>
              <w:rPr>
                <w:rFonts w:ascii="Times New Roman" w:hAnsi="Times New Roman"/>
                <w:bCs/>
                <w:spacing w:val="-2"/>
              </w:rPr>
            </w:pPr>
            <w:r>
              <w:rPr>
                <w:rFonts w:ascii="Times New Roman" w:hAnsi="Times New Roman"/>
                <w:bCs/>
              </w:rPr>
              <w:t xml:space="preserve">– на приобретение </w:t>
            </w:r>
            <w:proofErr w:type="spellStart"/>
            <w:r>
              <w:rPr>
                <w:rFonts w:ascii="Times New Roman" w:hAnsi="Times New Roman"/>
                <w:bCs/>
              </w:rPr>
              <w:t>сельхозтоваропрои</w:t>
            </w:r>
            <w:r>
              <w:rPr>
                <w:rFonts w:ascii="Times New Roman" w:hAnsi="Times New Roman"/>
                <w:bCs/>
              </w:rPr>
              <w:t>з</w:t>
            </w:r>
            <w:r>
              <w:rPr>
                <w:rFonts w:ascii="Times New Roman" w:hAnsi="Times New Roman"/>
                <w:bCs/>
              </w:rPr>
              <w:t>водителями</w:t>
            </w:r>
            <w:proofErr w:type="spellEnd"/>
            <w:r>
              <w:rPr>
                <w:rFonts w:ascii="Times New Roman" w:hAnsi="Times New Roman"/>
                <w:bCs/>
              </w:rPr>
              <w:t xml:space="preserve"> и организациями по искусс</w:t>
            </w:r>
            <w:r>
              <w:rPr>
                <w:rFonts w:ascii="Times New Roman" w:hAnsi="Times New Roman"/>
                <w:bCs/>
              </w:rPr>
              <w:t>т</w:t>
            </w:r>
            <w:r>
              <w:rPr>
                <w:rFonts w:ascii="Times New Roman" w:hAnsi="Times New Roman"/>
                <w:bCs/>
              </w:rPr>
              <w:t>венному осеменению сельскохозяйстве</w:t>
            </w:r>
            <w:r>
              <w:rPr>
                <w:rFonts w:ascii="Times New Roman" w:hAnsi="Times New Roman"/>
                <w:bCs/>
              </w:rPr>
              <w:t>н</w:t>
            </w:r>
            <w:r>
              <w:rPr>
                <w:rFonts w:ascii="Times New Roman" w:hAnsi="Times New Roman"/>
                <w:bCs/>
              </w:rPr>
              <w:t xml:space="preserve">ных животных </w:t>
            </w:r>
            <w:r w:rsidRPr="001C614A">
              <w:rPr>
                <w:rFonts w:ascii="Times New Roman" w:hAnsi="Times New Roman"/>
                <w:bCs/>
                <w:spacing w:val="-4"/>
              </w:rPr>
              <w:t xml:space="preserve">племенных животных </w:t>
            </w:r>
            <w:r>
              <w:rPr>
                <w:rFonts w:ascii="Times New Roman" w:hAnsi="Times New Roman"/>
                <w:bCs/>
                <w:spacing w:val="-4"/>
              </w:rPr>
              <w:t>мя</w:t>
            </w:r>
            <w:r>
              <w:rPr>
                <w:rFonts w:ascii="Times New Roman" w:hAnsi="Times New Roman"/>
                <w:bCs/>
                <w:spacing w:val="-4"/>
              </w:rPr>
              <w:t>с</w:t>
            </w:r>
            <w:r>
              <w:rPr>
                <w:rFonts w:ascii="Times New Roman" w:hAnsi="Times New Roman"/>
                <w:bCs/>
                <w:spacing w:val="-4"/>
              </w:rPr>
              <w:t>ного направления продуктивности</w:t>
            </w:r>
          </w:p>
        </w:tc>
        <w:tc>
          <w:tcPr>
            <w:tcW w:w="2410" w:type="dxa"/>
            <w:vMerge w:val="restart"/>
          </w:tcPr>
          <w:p w:rsidR="00707DB6" w:rsidRPr="00A36AF5" w:rsidRDefault="00707DB6" w:rsidP="004A7847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  <w:bCs/>
                <w:spacing w:val="-4"/>
              </w:rPr>
            </w:pPr>
            <w:r>
              <w:rPr>
                <w:rFonts w:ascii="Times New Roman" w:hAnsi="Times New Roman"/>
                <w:bCs/>
                <w:spacing w:val="-4"/>
              </w:rPr>
              <w:t>Киселев А.Н.</w:t>
            </w:r>
            <w:r w:rsidRPr="00A36AF5">
              <w:rPr>
                <w:rFonts w:ascii="Times New Roman" w:hAnsi="Times New Roman"/>
                <w:bCs/>
                <w:spacing w:val="-4"/>
              </w:rPr>
              <w:t>, начальник отдела развития живо</w:t>
            </w:r>
            <w:r w:rsidRPr="00A36AF5">
              <w:rPr>
                <w:rFonts w:ascii="Times New Roman" w:hAnsi="Times New Roman"/>
                <w:bCs/>
                <w:spacing w:val="-4"/>
              </w:rPr>
              <w:t>т</w:t>
            </w:r>
            <w:r w:rsidRPr="00A36AF5">
              <w:rPr>
                <w:rFonts w:ascii="Times New Roman" w:hAnsi="Times New Roman"/>
                <w:bCs/>
                <w:spacing w:val="-4"/>
              </w:rPr>
              <w:t xml:space="preserve">новодства и племенного надзора </w:t>
            </w:r>
          </w:p>
          <w:p w:rsidR="00707DB6" w:rsidRPr="00A36AF5" w:rsidRDefault="00707DB6" w:rsidP="004A7847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  <w:b/>
                <w:bCs/>
                <w:spacing w:val="-4"/>
              </w:rPr>
            </w:pPr>
          </w:p>
        </w:tc>
        <w:tc>
          <w:tcPr>
            <w:tcW w:w="1134" w:type="dxa"/>
            <w:vMerge w:val="restart"/>
          </w:tcPr>
          <w:p w:rsidR="00707DB6" w:rsidRPr="00C744B5" w:rsidRDefault="00707DB6" w:rsidP="00A24686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01.01.2015</w:t>
            </w:r>
            <w:r w:rsidRPr="00C744B5">
              <w:rPr>
                <w:rFonts w:ascii="Times New Roman" w:hAnsi="Times New Roman"/>
                <w:spacing w:val="-12"/>
              </w:rPr>
              <w:t xml:space="preserve">  </w:t>
            </w:r>
          </w:p>
        </w:tc>
        <w:tc>
          <w:tcPr>
            <w:tcW w:w="1135" w:type="dxa"/>
            <w:vMerge w:val="restart"/>
          </w:tcPr>
          <w:p w:rsidR="00707DB6" w:rsidRPr="00C744B5" w:rsidRDefault="00707DB6" w:rsidP="00A24686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31.12.2015</w:t>
            </w:r>
          </w:p>
        </w:tc>
        <w:tc>
          <w:tcPr>
            <w:tcW w:w="1558" w:type="dxa"/>
          </w:tcPr>
          <w:p w:rsidR="00707DB6" w:rsidRPr="00C744B5" w:rsidRDefault="00707DB6" w:rsidP="00A24686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C744B5">
              <w:rPr>
                <w:rFonts w:ascii="Times New Roman" w:hAnsi="Times New Roman"/>
              </w:rPr>
              <w:t xml:space="preserve">всего        </w:t>
            </w:r>
          </w:p>
        </w:tc>
        <w:tc>
          <w:tcPr>
            <w:tcW w:w="1418" w:type="dxa"/>
          </w:tcPr>
          <w:p w:rsidR="00707DB6" w:rsidRPr="00DC609B" w:rsidRDefault="00707DB6" w:rsidP="00A24686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8 233,70</w:t>
            </w:r>
          </w:p>
        </w:tc>
        <w:tc>
          <w:tcPr>
            <w:tcW w:w="2835" w:type="dxa"/>
            <w:vMerge w:val="restart"/>
          </w:tcPr>
          <w:p w:rsidR="00707DB6" w:rsidRPr="00AA500F" w:rsidRDefault="00707DB6" w:rsidP="00A24686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Поголовье племенных к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ров мясных пород в сел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скохозяйственных орган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зациях области составит 1050 голов </w:t>
            </w:r>
          </w:p>
          <w:p w:rsidR="00707DB6" w:rsidRDefault="00707DB6" w:rsidP="00A24686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highlight w:val="yellow"/>
              </w:rPr>
            </w:pPr>
          </w:p>
          <w:p w:rsidR="00707DB6" w:rsidRDefault="00707DB6" w:rsidP="00A24686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highlight w:val="yellow"/>
              </w:rPr>
            </w:pPr>
          </w:p>
          <w:p w:rsidR="00707DB6" w:rsidRDefault="00707DB6" w:rsidP="00A24686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highlight w:val="yellow"/>
              </w:rPr>
            </w:pPr>
          </w:p>
          <w:p w:rsidR="00707DB6" w:rsidRPr="00AA500F" w:rsidRDefault="00707DB6" w:rsidP="00A24686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highlight w:val="yellow"/>
              </w:rPr>
            </w:pPr>
          </w:p>
        </w:tc>
      </w:tr>
      <w:tr w:rsidR="00707DB6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213"/>
          <w:tblCellSpacing w:w="5" w:type="nil"/>
        </w:trPr>
        <w:tc>
          <w:tcPr>
            <w:tcW w:w="992" w:type="dxa"/>
            <w:vMerge/>
          </w:tcPr>
          <w:p w:rsidR="00707DB6" w:rsidRPr="00C744B5" w:rsidRDefault="00707DB6" w:rsidP="00B51585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111" w:type="dxa"/>
            <w:vMerge/>
          </w:tcPr>
          <w:p w:rsidR="00707DB6" w:rsidRPr="00972E0D" w:rsidRDefault="00707DB6" w:rsidP="004A7847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410" w:type="dxa"/>
            <w:vMerge/>
          </w:tcPr>
          <w:p w:rsidR="00707DB6" w:rsidRPr="00A36AF5" w:rsidRDefault="00707DB6" w:rsidP="004A7847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  <w:bCs/>
                <w:spacing w:val="-4"/>
              </w:rPr>
            </w:pPr>
          </w:p>
        </w:tc>
        <w:tc>
          <w:tcPr>
            <w:tcW w:w="1134" w:type="dxa"/>
            <w:vMerge/>
          </w:tcPr>
          <w:p w:rsidR="00707DB6" w:rsidRPr="00C744B5" w:rsidRDefault="00707DB6" w:rsidP="00A24686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5" w:type="dxa"/>
            <w:vMerge/>
          </w:tcPr>
          <w:p w:rsidR="00707DB6" w:rsidRPr="00C744B5" w:rsidRDefault="00707DB6" w:rsidP="00A24686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8" w:type="dxa"/>
          </w:tcPr>
          <w:p w:rsidR="00707DB6" w:rsidRPr="00C744B5" w:rsidRDefault="00707DB6" w:rsidP="00A24686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C744B5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федеральный бюджет</w:t>
            </w:r>
            <w:r w:rsidRPr="00C744B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8" w:type="dxa"/>
          </w:tcPr>
          <w:p w:rsidR="00707DB6" w:rsidRPr="00DC609B" w:rsidRDefault="00707DB6" w:rsidP="00A24686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3 208,70</w:t>
            </w:r>
          </w:p>
        </w:tc>
        <w:tc>
          <w:tcPr>
            <w:tcW w:w="2835" w:type="dxa"/>
            <w:vMerge/>
          </w:tcPr>
          <w:p w:rsidR="00707DB6" w:rsidRPr="00AA500F" w:rsidRDefault="00707DB6" w:rsidP="00A24686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highlight w:val="yellow"/>
              </w:rPr>
            </w:pPr>
          </w:p>
        </w:tc>
      </w:tr>
      <w:tr w:rsidR="00707DB6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1015"/>
          <w:tblCellSpacing w:w="5" w:type="nil"/>
        </w:trPr>
        <w:tc>
          <w:tcPr>
            <w:tcW w:w="992" w:type="dxa"/>
            <w:vMerge/>
          </w:tcPr>
          <w:p w:rsidR="00707DB6" w:rsidRPr="00C744B5" w:rsidRDefault="00707DB6" w:rsidP="00B51585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111" w:type="dxa"/>
            <w:vMerge/>
          </w:tcPr>
          <w:p w:rsidR="00707DB6" w:rsidRPr="00972E0D" w:rsidRDefault="00707DB6" w:rsidP="004A7847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410" w:type="dxa"/>
            <w:vMerge/>
          </w:tcPr>
          <w:p w:rsidR="00707DB6" w:rsidRPr="00A36AF5" w:rsidRDefault="00707DB6" w:rsidP="004A7847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  <w:bCs/>
                <w:spacing w:val="-4"/>
              </w:rPr>
            </w:pPr>
          </w:p>
        </w:tc>
        <w:tc>
          <w:tcPr>
            <w:tcW w:w="1134" w:type="dxa"/>
            <w:vMerge/>
          </w:tcPr>
          <w:p w:rsidR="00707DB6" w:rsidRPr="00C744B5" w:rsidRDefault="00707DB6" w:rsidP="00A24686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5" w:type="dxa"/>
            <w:vMerge/>
          </w:tcPr>
          <w:p w:rsidR="00707DB6" w:rsidRPr="00C744B5" w:rsidRDefault="00707DB6" w:rsidP="00A24686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8" w:type="dxa"/>
          </w:tcPr>
          <w:p w:rsidR="00707DB6" w:rsidRPr="00C744B5" w:rsidRDefault="00707DB6" w:rsidP="00A24686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C744B5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418" w:type="dxa"/>
          </w:tcPr>
          <w:p w:rsidR="00707DB6" w:rsidRPr="00DC609B" w:rsidRDefault="00707DB6" w:rsidP="00A24686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5 025,00</w:t>
            </w:r>
          </w:p>
        </w:tc>
        <w:tc>
          <w:tcPr>
            <w:tcW w:w="2835" w:type="dxa"/>
            <w:vMerge/>
          </w:tcPr>
          <w:p w:rsidR="00707DB6" w:rsidRPr="00AA500F" w:rsidRDefault="00707DB6" w:rsidP="00A24686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highlight w:val="yellow"/>
              </w:rPr>
            </w:pPr>
          </w:p>
        </w:tc>
      </w:tr>
      <w:tr w:rsidR="00707DB6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157"/>
          <w:tblCellSpacing w:w="5" w:type="nil"/>
        </w:trPr>
        <w:tc>
          <w:tcPr>
            <w:tcW w:w="992" w:type="dxa"/>
            <w:vMerge w:val="restart"/>
          </w:tcPr>
          <w:p w:rsidR="00707DB6" w:rsidRPr="00C744B5" w:rsidRDefault="00707DB6" w:rsidP="00B51585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1.2.3</w:t>
            </w:r>
          </w:p>
        </w:tc>
        <w:tc>
          <w:tcPr>
            <w:tcW w:w="4111" w:type="dxa"/>
            <w:vMerge w:val="restart"/>
          </w:tcPr>
          <w:p w:rsidR="00707DB6" w:rsidRPr="007F2820" w:rsidRDefault="00707DB6" w:rsidP="004A7847">
            <w:pPr>
              <w:autoSpaceDE w:val="0"/>
              <w:autoSpaceDN w:val="0"/>
              <w:adjustRightInd w:val="0"/>
              <w:spacing w:after="0" w:line="220" w:lineRule="exact"/>
              <w:rPr>
                <w:rFonts w:ascii="Times New Roman" w:hAnsi="Times New Roman"/>
                <w:bCs/>
              </w:rPr>
            </w:pPr>
            <w:r w:rsidRPr="007F2820">
              <w:rPr>
                <w:rFonts w:ascii="Times New Roman" w:hAnsi="Times New Roman"/>
                <w:bCs/>
              </w:rPr>
              <w:t>Повышение доступности кредитов и за</w:t>
            </w:r>
            <w:r w:rsidRPr="007F2820">
              <w:rPr>
                <w:rFonts w:ascii="Times New Roman" w:hAnsi="Times New Roman"/>
                <w:bCs/>
              </w:rPr>
              <w:t>й</w:t>
            </w:r>
            <w:r w:rsidRPr="007F2820">
              <w:rPr>
                <w:rFonts w:ascii="Times New Roman" w:hAnsi="Times New Roman"/>
                <w:bCs/>
              </w:rPr>
              <w:t>мов для сельскохозяйственных товар</w:t>
            </w:r>
            <w:r w:rsidRPr="007F2820">
              <w:rPr>
                <w:rFonts w:ascii="Times New Roman" w:hAnsi="Times New Roman"/>
                <w:bCs/>
              </w:rPr>
              <w:t>о</w:t>
            </w:r>
            <w:r w:rsidRPr="007F2820">
              <w:rPr>
                <w:rFonts w:ascii="Times New Roman" w:hAnsi="Times New Roman"/>
                <w:bCs/>
              </w:rPr>
              <w:t>производителей, организаций АПК и о</w:t>
            </w:r>
            <w:r w:rsidRPr="007F2820">
              <w:rPr>
                <w:rFonts w:ascii="Times New Roman" w:hAnsi="Times New Roman"/>
                <w:bCs/>
              </w:rPr>
              <w:t>р</w:t>
            </w:r>
            <w:r w:rsidRPr="007F2820">
              <w:rPr>
                <w:rFonts w:ascii="Times New Roman" w:hAnsi="Times New Roman"/>
                <w:bCs/>
              </w:rPr>
              <w:t xml:space="preserve">ганизаций потребительской кооперации в отрасли животноводства, переработки ее продукции, развития инфраструктуры и </w:t>
            </w:r>
            <w:proofErr w:type="spellStart"/>
            <w:r w:rsidRPr="007F2820">
              <w:rPr>
                <w:rFonts w:ascii="Times New Roman" w:hAnsi="Times New Roman"/>
                <w:bCs/>
              </w:rPr>
              <w:t>логистического</w:t>
            </w:r>
            <w:proofErr w:type="spellEnd"/>
            <w:r w:rsidRPr="007F2820">
              <w:rPr>
                <w:rFonts w:ascii="Times New Roman" w:hAnsi="Times New Roman"/>
                <w:bCs/>
              </w:rPr>
              <w:t xml:space="preserve"> обеспечения рынков пр</w:t>
            </w:r>
            <w:r w:rsidRPr="007F2820">
              <w:rPr>
                <w:rFonts w:ascii="Times New Roman" w:hAnsi="Times New Roman"/>
                <w:bCs/>
              </w:rPr>
              <w:t>о</w:t>
            </w:r>
            <w:r w:rsidRPr="007F2820">
              <w:rPr>
                <w:rFonts w:ascii="Times New Roman" w:hAnsi="Times New Roman"/>
                <w:bCs/>
              </w:rPr>
              <w:t>дукции животноводства</w:t>
            </w:r>
          </w:p>
        </w:tc>
        <w:tc>
          <w:tcPr>
            <w:tcW w:w="2410" w:type="dxa"/>
            <w:vMerge w:val="restart"/>
          </w:tcPr>
          <w:p w:rsidR="00707DB6" w:rsidRPr="00453093" w:rsidRDefault="00707DB6" w:rsidP="004A7847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  <w:bCs/>
                <w:spacing w:val="-4"/>
              </w:rPr>
            </w:pPr>
            <w:r w:rsidRPr="00453093">
              <w:rPr>
                <w:rFonts w:ascii="Times New Roman" w:hAnsi="Times New Roman"/>
                <w:bCs/>
                <w:spacing w:val="-4"/>
              </w:rPr>
              <w:t>Гоголева О.Н., начал</w:t>
            </w:r>
            <w:r w:rsidRPr="00453093">
              <w:rPr>
                <w:rFonts w:ascii="Times New Roman" w:hAnsi="Times New Roman"/>
                <w:bCs/>
                <w:spacing w:val="-4"/>
              </w:rPr>
              <w:t>ь</w:t>
            </w:r>
            <w:r w:rsidRPr="00453093">
              <w:rPr>
                <w:rFonts w:ascii="Times New Roman" w:hAnsi="Times New Roman"/>
                <w:bCs/>
                <w:spacing w:val="-4"/>
              </w:rPr>
              <w:t>ник отдела финансир</w:t>
            </w:r>
            <w:r w:rsidRPr="00453093">
              <w:rPr>
                <w:rFonts w:ascii="Times New Roman" w:hAnsi="Times New Roman"/>
                <w:bCs/>
                <w:spacing w:val="-4"/>
              </w:rPr>
              <w:t>о</w:t>
            </w:r>
            <w:r w:rsidRPr="00453093">
              <w:rPr>
                <w:rFonts w:ascii="Times New Roman" w:hAnsi="Times New Roman"/>
                <w:bCs/>
                <w:spacing w:val="-4"/>
              </w:rPr>
              <w:t>вания программ и мер</w:t>
            </w:r>
            <w:r w:rsidRPr="00453093">
              <w:rPr>
                <w:rFonts w:ascii="Times New Roman" w:hAnsi="Times New Roman"/>
                <w:bCs/>
                <w:spacing w:val="-4"/>
              </w:rPr>
              <w:t>о</w:t>
            </w:r>
            <w:r w:rsidRPr="00453093">
              <w:rPr>
                <w:rFonts w:ascii="Times New Roman" w:hAnsi="Times New Roman"/>
                <w:bCs/>
                <w:spacing w:val="-4"/>
              </w:rPr>
              <w:t>приятий развития АПК;</w:t>
            </w:r>
          </w:p>
          <w:p w:rsidR="00707DB6" w:rsidRPr="007F2820" w:rsidRDefault="00707DB6" w:rsidP="004A7847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Киселев А.Н</w:t>
            </w:r>
            <w:r w:rsidRPr="007F2820">
              <w:rPr>
                <w:rFonts w:ascii="Times New Roman" w:hAnsi="Times New Roman"/>
                <w:bCs/>
              </w:rPr>
              <w:t>., начал</w:t>
            </w:r>
            <w:r w:rsidRPr="007F2820">
              <w:rPr>
                <w:rFonts w:ascii="Times New Roman" w:hAnsi="Times New Roman"/>
                <w:bCs/>
              </w:rPr>
              <w:t>ь</w:t>
            </w:r>
            <w:r w:rsidRPr="007F2820">
              <w:rPr>
                <w:rFonts w:ascii="Times New Roman" w:hAnsi="Times New Roman"/>
                <w:bCs/>
              </w:rPr>
              <w:t>ник отдела развития животноводства и пл</w:t>
            </w:r>
            <w:r w:rsidRPr="007F2820">
              <w:rPr>
                <w:rFonts w:ascii="Times New Roman" w:hAnsi="Times New Roman"/>
                <w:bCs/>
              </w:rPr>
              <w:t>е</w:t>
            </w:r>
            <w:r w:rsidRPr="007F2820">
              <w:rPr>
                <w:rFonts w:ascii="Times New Roman" w:hAnsi="Times New Roman"/>
                <w:bCs/>
              </w:rPr>
              <w:t xml:space="preserve">менного надзора </w:t>
            </w:r>
          </w:p>
        </w:tc>
        <w:tc>
          <w:tcPr>
            <w:tcW w:w="1134" w:type="dxa"/>
            <w:vMerge w:val="restart"/>
          </w:tcPr>
          <w:p w:rsidR="00707DB6" w:rsidRPr="00C744B5" w:rsidRDefault="00707DB6" w:rsidP="00A24686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01.01.2015</w:t>
            </w:r>
          </w:p>
        </w:tc>
        <w:tc>
          <w:tcPr>
            <w:tcW w:w="1135" w:type="dxa"/>
            <w:vMerge w:val="restart"/>
          </w:tcPr>
          <w:p w:rsidR="00707DB6" w:rsidRPr="00C744B5" w:rsidRDefault="00707DB6" w:rsidP="00A24686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31.12.2015</w:t>
            </w:r>
          </w:p>
        </w:tc>
        <w:tc>
          <w:tcPr>
            <w:tcW w:w="1558" w:type="dxa"/>
          </w:tcPr>
          <w:p w:rsidR="00707DB6" w:rsidRPr="00C744B5" w:rsidRDefault="00707DB6" w:rsidP="00A24686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C744B5">
              <w:rPr>
                <w:rFonts w:ascii="Times New Roman" w:hAnsi="Times New Roman"/>
              </w:rPr>
              <w:t xml:space="preserve">всего  </w:t>
            </w:r>
          </w:p>
        </w:tc>
        <w:tc>
          <w:tcPr>
            <w:tcW w:w="1418" w:type="dxa"/>
          </w:tcPr>
          <w:p w:rsidR="00707DB6" w:rsidRPr="00A62D11" w:rsidRDefault="00707DB6" w:rsidP="00A24686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650 544,64</w:t>
            </w:r>
          </w:p>
        </w:tc>
        <w:tc>
          <w:tcPr>
            <w:tcW w:w="2835" w:type="dxa"/>
            <w:vMerge w:val="restart"/>
          </w:tcPr>
          <w:p w:rsidR="00707DB6" w:rsidRPr="00AA500F" w:rsidRDefault="00707DB6" w:rsidP="00A24686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highlight w:val="yellow"/>
              </w:rPr>
            </w:pPr>
          </w:p>
        </w:tc>
      </w:tr>
      <w:tr w:rsidR="00707DB6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297"/>
          <w:tblCellSpacing w:w="5" w:type="nil"/>
        </w:trPr>
        <w:tc>
          <w:tcPr>
            <w:tcW w:w="992" w:type="dxa"/>
            <w:vMerge/>
          </w:tcPr>
          <w:p w:rsidR="00707DB6" w:rsidRPr="00C744B5" w:rsidRDefault="00707DB6" w:rsidP="00B51585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111" w:type="dxa"/>
            <w:vMerge/>
          </w:tcPr>
          <w:p w:rsidR="00707DB6" w:rsidRPr="00C744B5" w:rsidRDefault="00707DB6" w:rsidP="004A7847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  <w:bCs/>
                <w:spacing w:val="-2"/>
              </w:rPr>
            </w:pPr>
          </w:p>
        </w:tc>
        <w:tc>
          <w:tcPr>
            <w:tcW w:w="2410" w:type="dxa"/>
            <w:vMerge/>
          </w:tcPr>
          <w:p w:rsidR="00707DB6" w:rsidRPr="00C744B5" w:rsidRDefault="00707DB6" w:rsidP="004A7847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:rsidR="00707DB6" w:rsidRPr="00C744B5" w:rsidRDefault="00707DB6" w:rsidP="00A24686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5" w:type="dxa"/>
            <w:vMerge/>
          </w:tcPr>
          <w:p w:rsidR="00707DB6" w:rsidRPr="00C744B5" w:rsidRDefault="00707DB6" w:rsidP="00A24686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8" w:type="dxa"/>
          </w:tcPr>
          <w:p w:rsidR="00707DB6" w:rsidRPr="00C744B5" w:rsidRDefault="00707DB6" w:rsidP="00A24686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C744B5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федеральный бюджет</w:t>
            </w:r>
            <w:r w:rsidRPr="00C744B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8" w:type="dxa"/>
          </w:tcPr>
          <w:p w:rsidR="00707DB6" w:rsidRPr="00A62D11" w:rsidRDefault="00707DB6" w:rsidP="00A24686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545 367,80</w:t>
            </w:r>
          </w:p>
        </w:tc>
        <w:tc>
          <w:tcPr>
            <w:tcW w:w="2835" w:type="dxa"/>
            <w:vMerge/>
          </w:tcPr>
          <w:p w:rsidR="00707DB6" w:rsidRPr="00C744B5" w:rsidRDefault="00707DB6" w:rsidP="00A24686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</w:tr>
      <w:tr w:rsidR="00707DB6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914"/>
          <w:tblCellSpacing w:w="5" w:type="nil"/>
        </w:trPr>
        <w:tc>
          <w:tcPr>
            <w:tcW w:w="992" w:type="dxa"/>
            <w:vMerge/>
          </w:tcPr>
          <w:p w:rsidR="00707DB6" w:rsidRPr="00C744B5" w:rsidRDefault="00707DB6" w:rsidP="00B51585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111" w:type="dxa"/>
            <w:vMerge/>
          </w:tcPr>
          <w:p w:rsidR="00707DB6" w:rsidRPr="00C744B5" w:rsidRDefault="00707DB6" w:rsidP="004A7847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  <w:bCs/>
                <w:spacing w:val="-2"/>
              </w:rPr>
            </w:pPr>
          </w:p>
        </w:tc>
        <w:tc>
          <w:tcPr>
            <w:tcW w:w="2410" w:type="dxa"/>
            <w:vMerge/>
          </w:tcPr>
          <w:p w:rsidR="00707DB6" w:rsidRPr="00C744B5" w:rsidRDefault="00707DB6" w:rsidP="004A7847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:rsidR="00707DB6" w:rsidRPr="00C744B5" w:rsidRDefault="00707DB6" w:rsidP="00A24686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5" w:type="dxa"/>
            <w:vMerge/>
          </w:tcPr>
          <w:p w:rsidR="00707DB6" w:rsidRPr="00C744B5" w:rsidRDefault="00707DB6" w:rsidP="00A24686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8" w:type="dxa"/>
          </w:tcPr>
          <w:p w:rsidR="00707DB6" w:rsidRPr="00C744B5" w:rsidRDefault="00707DB6" w:rsidP="00A24686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C744B5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418" w:type="dxa"/>
          </w:tcPr>
          <w:p w:rsidR="00707DB6" w:rsidRPr="00A62D11" w:rsidRDefault="00707DB6" w:rsidP="00A24686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105 176,84</w:t>
            </w:r>
          </w:p>
        </w:tc>
        <w:tc>
          <w:tcPr>
            <w:tcW w:w="2835" w:type="dxa"/>
            <w:vMerge/>
          </w:tcPr>
          <w:p w:rsidR="00707DB6" w:rsidRPr="00C744B5" w:rsidRDefault="00707DB6" w:rsidP="00A24686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</w:tr>
      <w:tr w:rsidR="00707DB6" w:rsidRPr="00A62D11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66"/>
          <w:tblCellSpacing w:w="5" w:type="nil"/>
        </w:trPr>
        <w:tc>
          <w:tcPr>
            <w:tcW w:w="992" w:type="dxa"/>
            <w:vMerge w:val="restart"/>
          </w:tcPr>
          <w:p w:rsidR="00707DB6" w:rsidRPr="00A62D11" w:rsidRDefault="00707DB6" w:rsidP="00B51585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hAnsi="Times New Roman"/>
                <w:bCs/>
              </w:rPr>
            </w:pPr>
            <w:r w:rsidRPr="00A62D11">
              <w:rPr>
                <w:rFonts w:ascii="Times New Roman" w:hAnsi="Times New Roman"/>
                <w:bCs/>
              </w:rPr>
              <w:t>1.2.3.1</w:t>
            </w:r>
          </w:p>
        </w:tc>
        <w:tc>
          <w:tcPr>
            <w:tcW w:w="4111" w:type="dxa"/>
            <w:vMerge w:val="restart"/>
          </w:tcPr>
          <w:p w:rsidR="00211BA5" w:rsidRPr="00B51585" w:rsidRDefault="00707DB6" w:rsidP="0073757C">
            <w:pPr>
              <w:spacing w:after="0" w:line="220" w:lineRule="exact"/>
              <w:rPr>
                <w:rFonts w:ascii="Times New Roman" w:hAnsi="Times New Roman"/>
                <w:spacing w:val="-6"/>
                <w:sz w:val="21"/>
                <w:szCs w:val="21"/>
              </w:rPr>
            </w:pPr>
            <w:r w:rsidRPr="00B51585">
              <w:rPr>
                <w:rFonts w:ascii="Times New Roman" w:hAnsi="Times New Roman"/>
                <w:spacing w:val="-6"/>
                <w:sz w:val="21"/>
                <w:szCs w:val="21"/>
              </w:rPr>
              <w:t>Возмещение части затрат на уплату процентов по краткосрочным кредитам (займам) на ра</w:t>
            </w:r>
            <w:r w:rsidRPr="00B51585">
              <w:rPr>
                <w:rFonts w:ascii="Times New Roman" w:hAnsi="Times New Roman"/>
                <w:spacing w:val="-6"/>
                <w:sz w:val="21"/>
                <w:szCs w:val="21"/>
              </w:rPr>
              <w:t>з</w:t>
            </w:r>
            <w:r w:rsidRPr="00B51585">
              <w:rPr>
                <w:rFonts w:ascii="Times New Roman" w:hAnsi="Times New Roman"/>
                <w:spacing w:val="-6"/>
                <w:sz w:val="21"/>
                <w:szCs w:val="21"/>
              </w:rPr>
              <w:t>витие животноводства, переработку и реал</w:t>
            </w:r>
            <w:r w:rsidRPr="00B51585">
              <w:rPr>
                <w:rFonts w:ascii="Times New Roman" w:hAnsi="Times New Roman"/>
                <w:spacing w:val="-6"/>
                <w:sz w:val="21"/>
                <w:szCs w:val="21"/>
              </w:rPr>
              <w:t>и</w:t>
            </w:r>
            <w:r w:rsidRPr="00B51585">
              <w:rPr>
                <w:rFonts w:ascii="Times New Roman" w:hAnsi="Times New Roman"/>
                <w:spacing w:val="-6"/>
                <w:sz w:val="21"/>
                <w:szCs w:val="21"/>
              </w:rPr>
              <w:t>зацию продукции  животноводства</w:t>
            </w:r>
          </w:p>
        </w:tc>
        <w:tc>
          <w:tcPr>
            <w:tcW w:w="2410" w:type="dxa"/>
            <w:vMerge w:val="restart"/>
          </w:tcPr>
          <w:p w:rsidR="00707DB6" w:rsidRPr="00453093" w:rsidRDefault="00707DB6" w:rsidP="004A7847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  <w:bCs/>
                <w:spacing w:val="-4"/>
              </w:rPr>
            </w:pPr>
            <w:r w:rsidRPr="00453093">
              <w:rPr>
                <w:rFonts w:ascii="Times New Roman" w:hAnsi="Times New Roman"/>
                <w:bCs/>
                <w:spacing w:val="-4"/>
              </w:rPr>
              <w:t>Гоголева О.Н., начал</w:t>
            </w:r>
            <w:r w:rsidRPr="00453093">
              <w:rPr>
                <w:rFonts w:ascii="Times New Roman" w:hAnsi="Times New Roman"/>
                <w:bCs/>
                <w:spacing w:val="-4"/>
              </w:rPr>
              <w:t>ь</w:t>
            </w:r>
            <w:r w:rsidRPr="00453093">
              <w:rPr>
                <w:rFonts w:ascii="Times New Roman" w:hAnsi="Times New Roman"/>
                <w:bCs/>
                <w:spacing w:val="-4"/>
              </w:rPr>
              <w:t>ник отдела финансир</w:t>
            </w:r>
            <w:r w:rsidRPr="00453093">
              <w:rPr>
                <w:rFonts w:ascii="Times New Roman" w:hAnsi="Times New Roman"/>
                <w:bCs/>
                <w:spacing w:val="-4"/>
              </w:rPr>
              <w:t>о</w:t>
            </w:r>
            <w:r w:rsidRPr="00453093">
              <w:rPr>
                <w:rFonts w:ascii="Times New Roman" w:hAnsi="Times New Roman"/>
                <w:bCs/>
                <w:spacing w:val="-4"/>
              </w:rPr>
              <w:t>вания программ и мер</w:t>
            </w:r>
            <w:r w:rsidRPr="00453093">
              <w:rPr>
                <w:rFonts w:ascii="Times New Roman" w:hAnsi="Times New Roman"/>
                <w:bCs/>
                <w:spacing w:val="-4"/>
              </w:rPr>
              <w:t>о</w:t>
            </w:r>
            <w:r w:rsidRPr="00453093">
              <w:rPr>
                <w:rFonts w:ascii="Times New Roman" w:hAnsi="Times New Roman"/>
                <w:bCs/>
                <w:spacing w:val="-4"/>
              </w:rPr>
              <w:t>приятий развития АПК;</w:t>
            </w:r>
          </w:p>
          <w:p w:rsidR="00707DB6" w:rsidRDefault="00707DB6" w:rsidP="004A7847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  <w:bCs/>
                <w:spacing w:val="-2"/>
              </w:rPr>
            </w:pPr>
            <w:r w:rsidRPr="004A7847">
              <w:rPr>
                <w:rFonts w:ascii="Times New Roman" w:hAnsi="Times New Roman"/>
                <w:bCs/>
                <w:spacing w:val="-2"/>
              </w:rPr>
              <w:t>Киселев А.Н., начал</w:t>
            </w:r>
            <w:r w:rsidRPr="004A7847">
              <w:rPr>
                <w:rFonts w:ascii="Times New Roman" w:hAnsi="Times New Roman"/>
                <w:bCs/>
                <w:spacing w:val="-2"/>
              </w:rPr>
              <w:t>ь</w:t>
            </w:r>
            <w:r w:rsidRPr="004A7847">
              <w:rPr>
                <w:rFonts w:ascii="Times New Roman" w:hAnsi="Times New Roman"/>
                <w:bCs/>
                <w:spacing w:val="-2"/>
              </w:rPr>
              <w:t>ник отдела развития животноводства и пл</w:t>
            </w:r>
            <w:r w:rsidRPr="004A7847">
              <w:rPr>
                <w:rFonts w:ascii="Times New Roman" w:hAnsi="Times New Roman"/>
                <w:bCs/>
                <w:spacing w:val="-2"/>
              </w:rPr>
              <w:t>е</w:t>
            </w:r>
            <w:r w:rsidRPr="004A7847">
              <w:rPr>
                <w:rFonts w:ascii="Times New Roman" w:hAnsi="Times New Roman"/>
                <w:bCs/>
                <w:spacing w:val="-2"/>
              </w:rPr>
              <w:t>менного надзора</w:t>
            </w:r>
          </w:p>
          <w:p w:rsidR="0073757C" w:rsidRPr="004A7847" w:rsidRDefault="0073757C" w:rsidP="004A7847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  <w:b/>
                <w:bCs/>
                <w:spacing w:val="-2"/>
              </w:rPr>
            </w:pPr>
          </w:p>
        </w:tc>
        <w:tc>
          <w:tcPr>
            <w:tcW w:w="1134" w:type="dxa"/>
            <w:vMerge w:val="restart"/>
          </w:tcPr>
          <w:p w:rsidR="00707DB6" w:rsidRPr="00B95BA6" w:rsidRDefault="00707DB6" w:rsidP="0073757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pacing w:val="-4"/>
              </w:rPr>
            </w:pPr>
            <w:r w:rsidRPr="00B95BA6">
              <w:rPr>
                <w:rFonts w:ascii="Times New Roman" w:hAnsi="Times New Roman"/>
                <w:spacing w:val="-4"/>
              </w:rPr>
              <w:t>01.01.2015</w:t>
            </w:r>
          </w:p>
        </w:tc>
        <w:tc>
          <w:tcPr>
            <w:tcW w:w="1135" w:type="dxa"/>
            <w:vMerge w:val="restart"/>
          </w:tcPr>
          <w:p w:rsidR="00707DB6" w:rsidRPr="00B95BA6" w:rsidRDefault="00707DB6" w:rsidP="0073757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pacing w:val="-4"/>
              </w:rPr>
            </w:pPr>
            <w:r>
              <w:rPr>
                <w:rFonts w:ascii="Times New Roman" w:hAnsi="Times New Roman"/>
                <w:spacing w:val="-4"/>
              </w:rPr>
              <w:t>31.12.2015</w:t>
            </w:r>
          </w:p>
        </w:tc>
        <w:tc>
          <w:tcPr>
            <w:tcW w:w="1558" w:type="dxa"/>
          </w:tcPr>
          <w:p w:rsidR="00707DB6" w:rsidRPr="00A62D11" w:rsidRDefault="00707DB6" w:rsidP="00A24686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A62D11">
              <w:rPr>
                <w:rFonts w:ascii="Times New Roman" w:hAnsi="Times New Roman"/>
              </w:rPr>
              <w:t xml:space="preserve">всего        </w:t>
            </w:r>
          </w:p>
        </w:tc>
        <w:tc>
          <w:tcPr>
            <w:tcW w:w="1418" w:type="dxa"/>
          </w:tcPr>
          <w:p w:rsidR="00707DB6" w:rsidRPr="00A62D11" w:rsidRDefault="00707DB6" w:rsidP="00A24686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218 905,00</w:t>
            </w:r>
          </w:p>
        </w:tc>
        <w:tc>
          <w:tcPr>
            <w:tcW w:w="2835" w:type="dxa"/>
            <w:vMerge w:val="restart"/>
          </w:tcPr>
          <w:p w:rsidR="00707DB6" w:rsidRPr="00A62D11" w:rsidRDefault="00707DB6" w:rsidP="00A24686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A62D11">
              <w:rPr>
                <w:rFonts w:ascii="Times New Roman" w:hAnsi="Times New Roman"/>
              </w:rPr>
              <w:t>Объем субсидируемых кр</w:t>
            </w:r>
            <w:r w:rsidRPr="00A62D11">
              <w:rPr>
                <w:rFonts w:ascii="Times New Roman" w:hAnsi="Times New Roman"/>
              </w:rPr>
              <w:t>е</w:t>
            </w:r>
            <w:r w:rsidRPr="00A62D11">
              <w:rPr>
                <w:rFonts w:ascii="Times New Roman" w:hAnsi="Times New Roman"/>
              </w:rPr>
              <w:t>дитов (займов), заключе</w:t>
            </w:r>
            <w:r w:rsidRPr="00A62D11">
              <w:rPr>
                <w:rFonts w:ascii="Times New Roman" w:hAnsi="Times New Roman"/>
              </w:rPr>
              <w:t>н</w:t>
            </w:r>
            <w:r w:rsidRPr="00A62D11">
              <w:rPr>
                <w:rFonts w:ascii="Times New Roman" w:hAnsi="Times New Roman"/>
              </w:rPr>
              <w:t>ных на срок до 1 года на цели развития животново</w:t>
            </w:r>
            <w:r w:rsidRPr="00A62D11">
              <w:rPr>
                <w:rFonts w:ascii="Times New Roman" w:hAnsi="Times New Roman"/>
              </w:rPr>
              <w:t>д</w:t>
            </w:r>
            <w:r w:rsidRPr="00A62D11">
              <w:rPr>
                <w:rFonts w:ascii="Times New Roman" w:hAnsi="Times New Roman"/>
              </w:rPr>
              <w:t xml:space="preserve">ства </w:t>
            </w:r>
            <w:r w:rsidR="00495CE3">
              <w:rPr>
                <w:rFonts w:ascii="Times New Roman" w:hAnsi="Times New Roman"/>
              </w:rPr>
              <w:t>составит 4</w:t>
            </w:r>
            <w:r>
              <w:rPr>
                <w:rFonts w:ascii="Times New Roman" w:hAnsi="Times New Roman"/>
              </w:rPr>
              <w:t xml:space="preserve">00,0 </w:t>
            </w:r>
            <w:r w:rsidRPr="001B610B">
              <w:rPr>
                <w:rFonts w:ascii="Times New Roman" w:hAnsi="Times New Roman"/>
              </w:rPr>
              <w:t>млн</w:t>
            </w:r>
            <w:r w:rsidRPr="00A62D11">
              <w:rPr>
                <w:rFonts w:ascii="Times New Roman" w:hAnsi="Times New Roman"/>
              </w:rPr>
              <w:t>. ру</w:t>
            </w:r>
            <w:r w:rsidRPr="00A62D11">
              <w:rPr>
                <w:rFonts w:ascii="Times New Roman" w:hAnsi="Times New Roman"/>
              </w:rPr>
              <w:t>б</w:t>
            </w:r>
            <w:r w:rsidRPr="00A62D11">
              <w:rPr>
                <w:rFonts w:ascii="Times New Roman" w:hAnsi="Times New Roman"/>
              </w:rPr>
              <w:t>лей</w:t>
            </w:r>
          </w:p>
        </w:tc>
      </w:tr>
      <w:tr w:rsidR="00707DB6" w:rsidRPr="00A62D11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353"/>
          <w:tblCellSpacing w:w="5" w:type="nil"/>
        </w:trPr>
        <w:tc>
          <w:tcPr>
            <w:tcW w:w="992" w:type="dxa"/>
            <w:vMerge/>
          </w:tcPr>
          <w:p w:rsidR="00707DB6" w:rsidRPr="00A62D11" w:rsidRDefault="00707DB6" w:rsidP="00B51585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111" w:type="dxa"/>
            <w:vMerge/>
            <w:vAlign w:val="center"/>
          </w:tcPr>
          <w:p w:rsidR="00707DB6" w:rsidRPr="00A62D11" w:rsidRDefault="00707DB6" w:rsidP="00B51585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410" w:type="dxa"/>
            <w:vMerge/>
          </w:tcPr>
          <w:p w:rsidR="00707DB6" w:rsidRPr="00A62D11" w:rsidRDefault="00707DB6" w:rsidP="00B51585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:rsidR="00707DB6" w:rsidRPr="00A62D11" w:rsidRDefault="00707DB6" w:rsidP="00B51585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5" w:type="dxa"/>
            <w:vMerge/>
          </w:tcPr>
          <w:p w:rsidR="00707DB6" w:rsidRPr="00A62D11" w:rsidRDefault="00707DB6" w:rsidP="00B51585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8" w:type="dxa"/>
          </w:tcPr>
          <w:p w:rsidR="00707DB6" w:rsidRPr="00A62D11" w:rsidRDefault="00707DB6" w:rsidP="00B51585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</w:rPr>
            </w:pPr>
            <w:r w:rsidRPr="00A62D11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федеральный бюджет</w:t>
            </w:r>
            <w:r w:rsidRPr="00A62D1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8" w:type="dxa"/>
          </w:tcPr>
          <w:p w:rsidR="00707DB6" w:rsidRPr="00A62D11" w:rsidRDefault="00707DB6" w:rsidP="00B51585">
            <w:pPr>
              <w:autoSpaceDE w:val="0"/>
              <w:autoSpaceDN w:val="0"/>
              <w:adjustRightInd w:val="0"/>
              <w:spacing w:after="0" w:line="230" w:lineRule="exact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197 688,10</w:t>
            </w:r>
          </w:p>
        </w:tc>
        <w:tc>
          <w:tcPr>
            <w:tcW w:w="2835" w:type="dxa"/>
            <w:vMerge/>
          </w:tcPr>
          <w:p w:rsidR="00707DB6" w:rsidRPr="00A62D11" w:rsidRDefault="00707DB6" w:rsidP="00B51585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</w:tr>
      <w:tr w:rsidR="00707DB6" w:rsidRPr="00A62D11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198"/>
          <w:tblCellSpacing w:w="5" w:type="nil"/>
        </w:trPr>
        <w:tc>
          <w:tcPr>
            <w:tcW w:w="992" w:type="dxa"/>
            <w:vMerge/>
          </w:tcPr>
          <w:p w:rsidR="00707DB6" w:rsidRPr="00A62D11" w:rsidRDefault="00707DB6" w:rsidP="00B51585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111" w:type="dxa"/>
            <w:vMerge/>
            <w:vAlign w:val="center"/>
          </w:tcPr>
          <w:p w:rsidR="00707DB6" w:rsidRPr="00A62D11" w:rsidRDefault="00707DB6" w:rsidP="00B51585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410" w:type="dxa"/>
            <w:vMerge/>
          </w:tcPr>
          <w:p w:rsidR="00707DB6" w:rsidRPr="00A62D11" w:rsidRDefault="00707DB6" w:rsidP="00B51585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:rsidR="00707DB6" w:rsidRPr="00A62D11" w:rsidRDefault="00707DB6" w:rsidP="00B51585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5" w:type="dxa"/>
            <w:vMerge/>
          </w:tcPr>
          <w:p w:rsidR="00707DB6" w:rsidRPr="00A62D11" w:rsidRDefault="00707DB6" w:rsidP="00B51585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8" w:type="dxa"/>
          </w:tcPr>
          <w:p w:rsidR="00211BA5" w:rsidRPr="00A62D11" w:rsidRDefault="00707DB6" w:rsidP="0073757C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A62D11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418" w:type="dxa"/>
          </w:tcPr>
          <w:p w:rsidR="00707DB6" w:rsidRPr="00A62D11" w:rsidRDefault="00707DB6" w:rsidP="00B51585">
            <w:pPr>
              <w:autoSpaceDE w:val="0"/>
              <w:autoSpaceDN w:val="0"/>
              <w:adjustRightInd w:val="0"/>
              <w:spacing w:after="0" w:line="230" w:lineRule="exact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21 216,9</w:t>
            </w:r>
          </w:p>
        </w:tc>
        <w:tc>
          <w:tcPr>
            <w:tcW w:w="2835" w:type="dxa"/>
            <w:vMerge/>
          </w:tcPr>
          <w:p w:rsidR="00707DB6" w:rsidRPr="00A62D11" w:rsidRDefault="00707DB6" w:rsidP="00B51585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</w:tr>
      <w:tr w:rsidR="0073757C" w:rsidRPr="00A62D11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56"/>
          <w:tblCellSpacing w:w="5" w:type="nil"/>
        </w:trPr>
        <w:tc>
          <w:tcPr>
            <w:tcW w:w="992" w:type="dxa"/>
            <w:vMerge w:val="restart"/>
          </w:tcPr>
          <w:p w:rsidR="0073757C" w:rsidRPr="00A62D11" w:rsidRDefault="0073757C" w:rsidP="00217334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Cs/>
              </w:rPr>
            </w:pPr>
            <w:r w:rsidRPr="00A62D11">
              <w:rPr>
                <w:rFonts w:ascii="Times New Roman" w:hAnsi="Times New Roman"/>
                <w:bCs/>
              </w:rPr>
              <w:lastRenderedPageBreak/>
              <w:t>1.2.3.2</w:t>
            </w:r>
          </w:p>
        </w:tc>
        <w:tc>
          <w:tcPr>
            <w:tcW w:w="4111" w:type="dxa"/>
            <w:vMerge w:val="restart"/>
          </w:tcPr>
          <w:p w:rsidR="0073757C" w:rsidRPr="0073757C" w:rsidRDefault="0073757C" w:rsidP="00217334">
            <w:pPr>
              <w:spacing w:after="0" w:line="220" w:lineRule="exact"/>
              <w:rPr>
                <w:rFonts w:ascii="Times New Roman" w:hAnsi="Times New Roman"/>
                <w:spacing w:val="-6"/>
                <w:sz w:val="21"/>
                <w:szCs w:val="21"/>
              </w:rPr>
            </w:pPr>
            <w:r w:rsidRPr="0073757C">
              <w:rPr>
                <w:rFonts w:ascii="Times New Roman" w:hAnsi="Times New Roman"/>
                <w:spacing w:val="-6"/>
                <w:sz w:val="21"/>
                <w:szCs w:val="21"/>
              </w:rPr>
              <w:t>Возмещение части затрат на уплату процентов по инвестиционным кредитам (займам) на развитие животноводства, переработку и ре</w:t>
            </w:r>
            <w:r w:rsidRPr="0073757C">
              <w:rPr>
                <w:rFonts w:ascii="Times New Roman" w:hAnsi="Times New Roman"/>
                <w:spacing w:val="-6"/>
                <w:sz w:val="21"/>
                <w:szCs w:val="21"/>
              </w:rPr>
              <w:t>а</w:t>
            </w:r>
            <w:r w:rsidRPr="0073757C">
              <w:rPr>
                <w:rFonts w:ascii="Times New Roman" w:hAnsi="Times New Roman"/>
                <w:spacing w:val="-6"/>
                <w:sz w:val="21"/>
                <w:szCs w:val="21"/>
              </w:rPr>
              <w:t xml:space="preserve">лизацию продукции животноводства, развитие инфраструктуры и </w:t>
            </w:r>
            <w:proofErr w:type="spellStart"/>
            <w:r w:rsidRPr="0073757C">
              <w:rPr>
                <w:rFonts w:ascii="Times New Roman" w:hAnsi="Times New Roman"/>
                <w:spacing w:val="-6"/>
                <w:sz w:val="21"/>
                <w:szCs w:val="21"/>
              </w:rPr>
              <w:t>логистического</w:t>
            </w:r>
            <w:proofErr w:type="spellEnd"/>
            <w:r w:rsidRPr="0073757C">
              <w:rPr>
                <w:rFonts w:ascii="Times New Roman" w:hAnsi="Times New Roman"/>
                <w:spacing w:val="-6"/>
                <w:sz w:val="21"/>
                <w:szCs w:val="21"/>
              </w:rPr>
              <w:t xml:space="preserve"> обеспеч</w:t>
            </w:r>
            <w:r w:rsidRPr="0073757C">
              <w:rPr>
                <w:rFonts w:ascii="Times New Roman" w:hAnsi="Times New Roman"/>
                <w:spacing w:val="-6"/>
                <w:sz w:val="21"/>
                <w:szCs w:val="21"/>
              </w:rPr>
              <w:t>е</w:t>
            </w:r>
            <w:r w:rsidRPr="0073757C">
              <w:rPr>
                <w:rFonts w:ascii="Times New Roman" w:hAnsi="Times New Roman"/>
                <w:spacing w:val="-6"/>
                <w:sz w:val="21"/>
                <w:szCs w:val="21"/>
              </w:rPr>
              <w:t>ния рынков продукции животноводства;</w:t>
            </w:r>
            <w:r w:rsidRPr="0073757C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73757C">
              <w:rPr>
                <w:rFonts w:ascii="Times New Roman" w:hAnsi="Times New Roman"/>
                <w:spacing w:val="-6"/>
                <w:sz w:val="21"/>
                <w:szCs w:val="21"/>
              </w:rPr>
              <w:t>на приобретение нетелей (стельных телок)</w:t>
            </w:r>
          </w:p>
        </w:tc>
        <w:tc>
          <w:tcPr>
            <w:tcW w:w="2410" w:type="dxa"/>
            <w:vMerge w:val="restart"/>
          </w:tcPr>
          <w:p w:rsidR="0073757C" w:rsidRPr="00A62D11" w:rsidRDefault="0073757C" w:rsidP="00217334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vMerge w:val="restart"/>
          </w:tcPr>
          <w:p w:rsidR="0073757C" w:rsidRPr="00B95BA6" w:rsidRDefault="0073757C" w:rsidP="00217334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spacing w:val="-4"/>
              </w:rPr>
            </w:pPr>
            <w:r w:rsidRPr="00B95BA6">
              <w:rPr>
                <w:rFonts w:ascii="Times New Roman" w:hAnsi="Times New Roman"/>
                <w:spacing w:val="-4"/>
              </w:rPr>
              <w:t>01.01.2015</w:t>
            </w:r>
          </w:p>
        </w:tc>
        <w:tc>
          <w:tcPr>
            <w:tcW w:w="1135" w:type="dxa"/>
            <w:vMerge w:val="restart"/>
          </w:tcPr>
          <w:p w:rsidR="0073757C" w:rsidRPr="00B95BA6" w:rsidRDefault="0073757C" w:rsidP="00217334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spacing w:val="-4"/>
              </w:rPr>
            </w:pPr>
            <w:r>
              <w:rPr>
                <w:rFonts w:ascii="Times New Roman" w:hAnsi="Times New Roman"/>
                <w:spacing w:val="-4"/>
              </w:rPr>
              <w:t>31.12.2015</w:t>
            </w:r>
          </w:p>
        </w:tc>
        <w:tc>
          <w:tcPr>
            <w:tcW w:w="1558" w:type="dxa"/>
          </w:tcPr>
          <w:p w:rsidR="0073757C" w:rsidRPr="00A62D11" w:rsidRDefault="0073757C" w:rsidP="00217334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</w:rPr>
            </w:pPr>
            <w:r w:rsidRPr="00A62D11">
              <w:rPr>
                <w:rFonts w:ascii="Times New Roman" w:hAnsi="Times New Roman"/>
              </w:rPr>
              <w:t xml:space="preserve">всего        </w:t>
            </w:r>
          </w:p>
        </w:tc>
        <w:tc>
          <w:tcPr>
            <w:tcW w:w="1418" w:type="dxa"/>
          </w:tcPr>
          <w:p w:rsidR="0073757C" w:rsidRPr="00211BA5" w:rsidRDefault="0073757C" w:rsidP="00217334">
            <w:pPr>
              <w:autoSpaceDE w:val="0"/>
              <w:autoSpaceDN w:val="0"/>
              <w:adjustRightInd w:val="0"/>
              <w:spacing w:after="0" w:line="220" w:lineRule="exact"/>
              <w:jc w:val="right"/>
              <w:rPr>
                <w:rFonts w:ascii="Times New Roman" w:hAnsi="Times New Roman"/>
              </w:rPr>
            </w:pPr>
            <w:r w:rsidRPr="00211BA5">
              <w:rPr>
                <w:rFonts w:ascii="Times New Roman" w:hAnsi="Times New Roman"/>
              </w:rPr>
              <w:t>319 236,32</w:t>
            </w:r>
          </w:p>
        </w:tc>
        <w:tc>
          <w:tcPr>
            <w:tcW w:w="2835" w:type="dxa"/>
            <w:vMerge w:val="restart"/>
          </w:tcPr>
          <w:p w:rsidR="0073757C" w:rsidRPr="00A62D11" w:rsidRDefault="0073757C" w:rsidP="00495CE3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A62D11">
              <w:rPr>
                <w:rFonts w:ascii="Times New Roman" w:hAnsi="Times New Roman"/>
                <w:sz w:val="21"/>
                <w:szCs w:val="21"/>
              </w:rPr>
              <w:t>Объем субсидируемых инв</w:t>
            </w:r>
            <w:r w:rsidRPr="00A62D11">
              <w:rPr>
                <w:rFonts w:ascii="Times New Roman" w:hAnsi="Times New Roman"/>
                <w:sz w:val="21"/>
                <w:szCs w:val="21"/>
              </w:rPr>
              <w:t>е</w:t>
            </w:r>
            <w:r w:rsidRPr="00A62D11">
              <w:rPr>
                <w:rFonts w:ascii="Times New Roman" w:hAnsi="Times New Roman"/>
                <w:sz w:val="21"/>
                <w:szCs w:val="21"/>
              </w:rPr>
              <w:t>стиционных кредитов (за</w:t>
            </w:r>
            <w:r w:rsidRPr="00A62D11">
              <w:rPr>
                <w:rFonts w:ascii="Times New Roman" w:hAnsi="Times New Roman"/>
                <w:sz w:val="21"/>
                <w:szCs w:val="21"/>
              </w:rPr>
              <w:t>й</w:t>
            </w:r>
            <w:r w:rsidRPr="00A62D11">
              <w:rPr>
                <w:rFonts w:ascii="Times New Roman" w:hAnsi="Times New Roman"/>
                <w:sz w:val="21"/>
                <w:szCs w:val="21"/>
              </w:rPr>
              <w:t>мов), полученных на цели разви</w:t>
            </w:r>
            <w:r w:rsidR="00495CE3">
              <w:rPr>
                <w:rFonts w:ascii="Times New Roman" w:hAnsi="Times New Roman"/>
                <w:sz w:val="21"/>
                <w:szCs w:val="21"/>
              </w:rPr>
              <w:t>тия животноводства, составит  3 040</w:t>
            </w:r>
            <w:r w:rsidRPr="00A62D11">
              <w:rPr>
                <w:rFonts w:ascii="Times New Roman" w:hAnsi="Times New Roman"/>
                <w:sz w:val="21"/>
                <w:szCs w:val="21"/>
              </w:rPr>
              <w:t>,</w:t>
            </w:r>
            <w:r>
              <w:rPr>
                <w:rFonts w:ascii="Times New Roman" w:hAnsi="Times New Roman"/>
                <w:sz w:val="21"/>
                <w:szCs w:val="21"/>
              </w:rPr>
              <w:t>0</w:t>
            </w:r>
            <w:r w:rsidRPr="00A62D11">
              <w:rPr>
                <w:rFonts w:ascii="Times New Roman" w:hAnsi="Times New Roman"/>
                <w:sz w:val="21"/>
                <w:szCs w:val="21"/>
              </w:rPr>
              <w:t xml:space="preserve"> млн. ру</w:t>
            </w:r>
            <w:r w:rsidRPr="00A62D11">
              <w:rPr>
                <w:rFonts w:ascii="Times New Roman" w:hAnsi="Times New Roman"/>
                <w:sz w:val="21"/>
                <w:szCs w:val="21"/>
              </w:rPr>
              <w:t>б</w:t>
            </w:r>
            <w:r w:rsidRPr="00A62D11">
              <w:rPr>
                <w:rFonts w:ascii="Times New Roman" w:hAnsi="Times New Roman"/>
                <w:sz w:val="21"/>
                <w:szCs w:val="21"/>
              </w:rPr>
              <w:t>лей</w:t>
            </w:r>
          </w:p>
        </w:tc>
      </w:tr>
      <w:tr w:rsidR="0073757C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353"/>
          <w:tblCellSpacing w:w="5" w:type="nil"/>
        </w:trPr>
        <w:tc>
          <w:tcPr>
            <w:tcW w:w="992" w:type="dxa"/>
            <w:vMerge/>
          </w:tcPr>
          <w:p w:rsidR="0073757C" w:rsidRPr="00C744B5" w:rsidRDefault="0073757C" w:rsidP="00217334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111" w:type="dxa"/>
            <w:vMerge/>
            <w:vAlign w:val="center"/>
          </w:tcPr>
          <w:p w:rsidR="0073757C" w:rsidRPr="00C744B5" w:rsidRDefault="0073757C" w:rsidP="00217334">
            <w:pPr>
              <w:autoSpaceDE w:val="0"/>
              <w:autoSpaceDN w:val="0"/>
              <w:adjustRightInd w:val="0"/>
              <w:spacing w:after="0" w:line="220" w:lineRule="exact"/>
              <w:rPr>
                <w:rFonts w:ascii="Times New Roman" w:hAnsi="Times New Roman"/>
                <w:bCs/>
              </w:rPr>
            </w:pPr>
          </w:p>
        </w:tc>
        <w:tc>
          <w:tcPr>
            <w:tcW w:w="2410" w:type="dxa"/>
            <w:vMerge/>
          </w:tcPr>
          <w:p w:rsidR="0073757C" w:rsidRPr="00C744B5" w:rsidRDefault="0073757C" w:rsidP="00217334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:rsidR="0073757C" w:rsidRPr="00C744B5" w:rsidRDefault="0073757C" w:rsidP="00217334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5" w:type="dxa"/>
            <w:vMerge/>
          </w:tcPr>
          <w:p w:rsidR="0073757C" w:rsidRPr="00C744B5" w:rsidRDefault="0073757C" w:rsidP="00217334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8" w:type="dxa"/>
          </w:tcPr>
          <w:p w:rsidR="0073757C" w:rsidRPr="00C744B5" w:rsidRDefault="0073757C" w:rsidP="00217334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</w:rPr>
            </w:pPr>
            <w:r w:rsidRPr="00C744B5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федеральный бюджет</w:t>
            </w:r>
            <w:r w:rsidRPr="00C744B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8" w:type="dxa"/>
          </w:tcPr>
          <w:p w:rsidR="0073757C" w:rsidRPr="00211BA5" w:rsidRDefault="0073757C" w:rsidP="00217334">
            <w:pPr>
              <w:autoSpaceDE w:val="0"/>
              <w:autoSpaceDN w:val="0"/>
              <w:adjustRightInd w:val="0"/>
              <w:spacing w:after="0" w:line="220" w:lineRule="exact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253 529,60</w:t>
            </w:r>
          </w:p>
        </w:tc>
        <w:tc>
          <w:tcPr>
            <w:tcW w:w="2835" w:type="dxa"/>
            <w:vMerge/>
          </w:tcPr>
          <w:p w:rsidR="0073757C" w:rsidRPr="007F2820" w:rsidRDefault="0073757C" w:rsidP="00217334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73757C" w:rsidRPr="00C744B5" w:rsidTr="0073757C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938"/>
          <w:tblCellSpacing w:w="5" w:type="nil"/>
        </w:trPr>
        <w:tc>
          <w:tcPr>
            <w:tcW w:w="992" w:type="dxa"/>
            <w:vMerge/>
          </w:tcPr>
          <w:p w:rsidR="0073757C" w:rsidRPr="00C744B5" w:rsidRDefault="0073757C" w:rsidP="00217334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111" w:type="dxa"/>
            <w:vMerge/>
            <w:vAlign w:val="center"/>
          </w:tcPr>
          <w:p w:rsidR="0073757C" w:rsidRPr="00C744B5" w:rsidRDefault="0073757C" w:rsidP="00217334">
            <w:pPr>
              <w:autoSpaceDE w:val="0"/>
              <w:autoSpaceDN w:val="0"/>
              <w:adjustRightInd w:val="0"/>
              <w:spacing w:after="0" w:line="220" w:lineRule="exact"/>
              <w:rPr>
                <w:rFonts w:ascii="Times New Roman" w:hAnsi="Times New Roman"/>
                <w:bCs/>
              </w:rPr>
            </w:pPr>
          </w:p>
        </w:tc>
        <w:tc>
          <w:tcPr>
            <w:tcW w:w="2410" w:type="dxa"/>
            <w:vMerge/>
          </w:tcPr>
          <w:p w:rsidR="0073757C" w:rsidRPr="00C744B5" w:rsidRDefault="0073757C" w:rsidP="00217334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:rsidR="0073757C" w:rsidRPr="00C744B5" w:rsidRDefault="0073757C" w:rsidP="00217334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5" w:type="dxa"/>
            <w:vMerge/>
          </w:tcPr>
          <w:p w:rsidR="0073757C" w:rsidRPr="00C744B5" w:rsidRDefault="0073757C" w:rsidP="00217334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8" w:type="dxa"/>
          </w:tcPr>
          <w:p w:rsidR="0073757C" w:rsidRPr="00C744B5" w:rsidRDefault="0073757C" w:rsidP="00217334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C744B5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418" w:type="dxa"/>
          </w:tcPr>
          <w:p w:rsidR="0073757C" w:rsidRPr="00707DB6" w:rsidRDefault="0073757C" w:rsidP="00217334">
            <w:pPr>
              <w:autoSpaceDE w:val="0"/>
              <w:autoSpaceDN w:val="0"/>
              <w:adjustRightInd w:val="0"/>
              <w:spacing w:after="0" w:line="220" w:lineRule="exact"/>
              <w:jc w:val="right"/>
              <w:rPr>
                <w:rFonts w:ascii="Times New Roman" w:hAnsi="Times New Roman"/>
                <w:highlight w:val="green"/>
              </w:rPr>
            </w:pPr>
            <w:r w:rsidRPr="00211BA5">
              <w:rPr>
                <w:rFonts w:ascii="Times New Roman" w:hAnsi="Times New Roman"/>
              </w:rPr>
              <w:t>65 706,72</w:t>
            </w:r>
          </w:p>
        </w:tc>
        <w:tc>
          <w:tcPr>
            <w:tcW w:w="2835" w:type="dxa"/>
            <w:vMerge/>
          </w:tcPr>
          <w:p w:rsidR="0073757C" w:rsidRPr="007F2820" w:rsidRDefault="0073757C" w:rsidP="00217334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73757C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268"/>
          <w:tblCellSpacing w:w="5" w:type="nil"/>
        </w:trPr>
        <w:tc>
          <w:tcPr>
            <w:tcW w:w="992" w:type="dxa"/>
            <w:vMerge w:val="restart"/>
          </w:tcPr>
          <w:p w:rsidR="0073757C" w:rsidRDefault="0073757C" w:rsidP="00217334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1.2.3.3</w:t>
            </w:r>
          </w:p>
        </w:tc>
        <w:tc>
          <w:tcPr>
            <w:tcW w:w="4111" w:type="dxa"/>
            <w:vMerge w:val="restart"/>
          </w:tcPr>
          <w:p w:rsidR="0073757C" w:rsidRPr="00A05842" w:rsidRDefault="0073757C" w:rsidP="00217334">
            <w:pPr>
              <w:spacing w:after="0" w:line="210" w:lineRule="exact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A05842">
              <w:rPr>
                <w:rFonts w:ascii="Times New Roman" w:hAnsi="Times New Roman"/>
                <w:sz w:val="21"/>
                <w:szCs w:val="21"/>
              </w:rPr>
              <w:t>Возмещение части затрат на уплату пр</w:t>
            </w:r>
            <w:r w:rsidRPr="00A05842">
              <w:rPr>
                <w:rFonts w:ascii="Times New Roman" w:hAnsi="Times New Roman"/>
                <w:sz w:val="21"/>
                <w:szCs w:val="21"/>
              </w:rPr>
              <w:t>о</w:t>
            </w:r>
            <w:r w:rsidRPr="00A05842">
              <w:rPr>
                <w:rFonts w:ascii="Times New Roman" w:hAnsi="Times New Roman"/>
                <w:sz w:val="21"/>
                <w:szCs w:val="21"/>
              </w:rPr>
              <w:t xml:space="preserve">центов по инвестиционным кредитам 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на строительство и реконструкцию объектов мясного скотоводства </w:t>
            </w:r>
          </w:p>
        </w:tc>
        <w:tc>
          <w:tcPr>
            <w:tcW w:w="2410" w:type="dxa"/>
            <w:vMerge/>
          </w:tcPr>
          <w:p w:rsidR="0073757C" w:rsidRPr="00AC3A7F" w:rsidRDefault="0073757C" w:rsidP="00217334">
            <w:pPr>
              <w:autoSpaceDE w:val="0"/>
              <w:autoSpaceDN w:val="0"/>
              <w:adjustRightInd w:val="0"/>
              <w:spacing w:after="0" w:line="210" w:lineRule="exact"/>
              <w:rPr>
                <w:rFonts w:ascii="Times New Roman" w:hAnsi="Times New Roman"/>
                <w:bCs/>
                <w:spacing w:val="-6"/>
              </w:rPr>
            </w:pPr>
          </w:p>
        </w:tc>
        <w:tc>
          <w:tcPr>
            <w:tcW w:w="1134" w:type="dxa"/>
            <w:vMerge w:val="restart"/>
          </w:tcPr>
          <w:p w:rsidR="0073757C" w:rsidRPr="00C744B5" w:rsidRDefault="0073757C" w:rsidP="00217334">
            <w:pPr>
              <w:autoSpaceDE w:val="0"/>
              <w:autoSpaceDN w:val="0"/>
              <w:adjustRightInd w:val="0"/>
              <w:spacing w:after="0" w:line="210" w:lineRule="exact"/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01.01.2015</w:t>
            </w:r>
            <w:r w:rsidRPr="00C744B5">
              <w:rPr>
                <w:rFonts w:ascii="Times New Roman" w:hAnsi="Times New Roman"/>
                <w:spacing w:val="-12"/>
              </w:rPr>
              <w:t xml:space="preserve">  </w:t>
            </w:r>
          </w:p>
        </w:tc>
        <w:tc>
          <w:tcPr>
            <w:tcW w:w="1135" w:type="dxa"/>
            <w:vMerge w:val="restart"/>
          </w:tcPr>
          <w:p w:rsidR="0073757C" w:rsidRPr="00C744B5" w:rsidRDefault="0073757C" w:rsidP="00217334">
            <w:pPr>
              <w:autoSpaceDE w:val="0"/>
              <w:autoSpaceDN w:val="0"/>
              <w:adjustRightInd w:val="0"/>
              <w:spacing w:after="0" w:line="210" w:lineRule="exact"/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31.12.2015</w:t>
            </w:r>
          </w:p>
        </w:tc>
        <w:tc>
          <w:tcPr>
            <w:tcW w:w="1558" w:type="dxa"/>
          </w:tcPr>
          <w:p w:rsidR="0073757C" w:rsidRPr="00C744B5" w:rsidRDefault="0073757C" w:rsidP="00217334">
            <w:pPr>
              <w:autoSpaceDE w:val="0"/>
              <w:autoSpaceDN w:val="0"/>
              <w:adjustRightInd w:val="0"/>
              <w:spacing w:after="0" w:line="210" w:lineRule="exact"/>
              <w:jc w:val="both"/>
              <w:rPr>
                <w:rFonts w:ascii="Times New Roman" w:hAnsi="Times New Roman"/>
              </w:rPr>
            </w:pPr>
            <w:r w:rsidRPr="00C744B5">
              <w:rPr>
                <w:rFonts w:ascii="Times New Roman" w:hAnsi="Times New Roman"/>
              </w:rPr>
              <w:t xml:space="preserve">всего        </w:t>
            </w:r>
          </w:p>
        </w:tc>
        <w:tc>
          <w:tcPr>
            <w:tcW w:w="1418" w:type="dxa"/>
          </w:tcPr>
          <w:p w:rsidR="0073757C" w:rsidRDefault="0073757C" w:rsidP="00217334">
            <w:pPr>
              <w:autoSpaceDE w:val="0"/>
              <w:autoSpaceDN w:val="0"/>
              <w:adjustRightInd w:val="0"/>
              <w:spacing w:after="0" w:line="210" w:lineRule="exact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1 230,37</w:t>
            </w:r>
          </w:p>
        </w:tc>
        <w:tc>
          <w:tcPr>
            <w:tcW w:w="2835" w:type="dxa"/>
            <w:vMerge w:val="restart"/>
          </w:tcPr>
          <w:p w:rsidR="0073757C" w:rsidRPr="007F2820" w:rsidRDefault="0073757C" w:rsidP="00217334">
            <w:pPr>
              <w:autoSpaceDE w:val="0"/>
              <w:autoSpaceDN w:val="0"/>
              <w:adjustRightInd w:val="0"/>
              <w:spacing w:after="0" w:line="210" w:lineRule="exact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F2820">
              <w:rPr>
                <w:rFonts w:ascii="Times New Roman" w:hAnsi="Times New Roman"/>
                <w:sz w:val="21"/>
                <w:szCs w:val="21"/>
              </w:rPr>
              <w:t>Объем субсидируемых инв</w:t>
            </w:r>
            <w:r w:rsidRPr="007F2820">
              <w:rPr>
                <w:rFonts w:ascii="Times New Roman" w:hAnsi="Times New Roman"/>
                <w:sz w:val="21"/>
                <w:szCs w:val="21"/>
              </w:rPr>
              <w:t>е</w:t>
            </w:r>
            <w:r w:rsidRPr="007F2820">
              <w:rPr>
                <w:rFonts w:ascii="Times New Roman" w:hAnsi="Times New Roman"/>
                <w:sz w:val="21"/>
                <w:szCs w:val="21"/>
              </w:rPr>
              <w:t xml:space="preserve">стиционных кредитов, </w:t>
            </w:r>
            <w:proofErr w:type="gramStart"/>
            <w:r w:rsidRPr="007F2820">
              <w:rPr>
                <w:rFonts w:ascii="Times New Roman" w:hAnsi="Times New Roman"/>
                <w:sz w:val="21"/>
                <w:szCs w:val="21"/>
              </w:rPr>
              <w:t>пол</w:t>
            </w:r>
            <w:r w:rsidRPr="007F2820">
              <w:rPr>
                <w:rFonts w:ascii="Times New Roman" w:hAnsi="Times New Roman"/>
                <w:sz w:val="21"/>
                <w:szCs w:val="21"/>
              </w:rPr>
              <w:t>у</w:t>
            </w:r>
            <w:r w:rsidRPr="007F2820">
              <w:rPr>
                <w:rFonts w:ascii="Times New Roman" w:hAnsi="Times New Roman"/>
                <w:sz w:val="21"/>
                <w:szCs w:val="21"/>
              </w:rPr>
              <w:t>ченным</w:t>
            </w:r>
            <w:proofErr w:type="gramEnd"/>
            <w:r w:rsidRPr="007F2820">
              <w:rPr>
                <w:rFonts w:ascii="Times New Roman" w:hAnsi="Times New Roman"/>
                <w:sz w:val="21"/>
                <w:szCs w:val="21"/>
              </w:rPr>
              <w:t xml:space="preserve"> на цели развития животноводства, </w:t>
            </w:r>
            <w:r w:rsidRPr="005A0F03">
              <w:rPr>
                <w:rFonts w:ascii="Times New Roman" w:hAnsi="Times New Roman"/>
                <w:sz w:val="21"/>
                <w:szCs w:val="21"/>
              </w:rPr>
              <w:t>составит  11,0 млн. рублей</w:t>
            </w:r>
          </w:p>
        </w:tc>
      </w:tr>
      <w:tr w:rsidR="0073757C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268"/>
          <w:tblCellSpacing w:w="5" w:type="nil"/>
        </w:trPr>
        <w:tc>
          <w:tcPr>
            <w:tcW w:w="992" w:type="dxa"/>
            <w:vMerge/>
          </w:tcPr>
          <w:p w:rsidR="0073757C" w:rsidRDefault="0073757C" w:rsidP="00217334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111" w:type="dxa"/>
            <w:vMerge/>
          </w:tcPr>
          <w:p w:rsidR="0073757C" w:rsidRPr="00A05842" w:rsidRDefault="0073757C" w:rsidP="00217334">
            <w:pPr>
              <w:spacing w:after="0" w:line="210" w:lineRule="exact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410" w:type="dxa"/>
            <w:vMerge/>
          </w:tcPr>
          <w:p w:rsidR="0073757C" w:rsidRPr="00AC3A7F" w:rsidRDefault="0073757C" w:rsidP="00217334">
            <w:pPr>
              <w:autoSpaceDE w:val="0"/>
              <w:autoSpaceDN w:val="0"/>
              <w:adjustRightInd w:val="0"/>
              <w:spacing w:after="0" w:line="210" w:lineRule="exact"/>
              <w:rPr>
                <w:rFonts w:ascii="Times New Roman" w:hAnsi="Times New Roman"/>
                <w:bCs/>
                <w:spacing w:val="-6"/>
              </w:rPr>
            </w:pPr>
          </w:p>
        </w:tc>
        <w:tc>
          <w:tcPr>
            <w:tcW w:w="1134" w:type="dxa"/>
            <w:vMerge/>
          </w:tcPr>
          <w:p w:rsidR="0073757C" w:rsidRPr="00C744B5" w:rsidRDefault="0073757C" w:rsidP="00217334">
            <w:pPr>
              <w:autoSpaceDE w:val="0"/>
              <w:autoSpaceDN w:val="0"/>
              <w:adjustRightInd w:val="0"/>
              <w:spacing w:after="0" w:line="210" w:lineRule="exact"/>
              <w:jc w:val="center"/>
              <w:rPr>
                <w:rFonts w:ascii="Times New Roman" w:hAnsi="Times New Roman"/>
                <w:spacing w:val="-12"/>
              </w:rPr>
            </w:pPr>
          </w:p>
        </w:tc>
        <w:tc>
          <w:tcPr>
            <w:tcW w:w="1135" w:type="dxa"/>
            <w:vMerge/>
          </w:tcPr>
          <w:p w:rsidR="0073757C" w:rsidRPr="00C744B5" w:rsidRDefault="0073757C" w:rsidP="00217334">
            <w:pPr>
              <w:autoSpaceDE w:val="0"/>
              <w:autoSpaceDN w:val="0"/>
              <w:adjustRightInd w:val="0"/>
              <w:spacing w:after="0" w:line="210" w:lineRule="exact"/>
              <w:jc w:val="center"/>
              <w:rPr>
                <w:rFonts w:ascii="Times New Roman" w:hAnsi="Times New Roman"/>
                <w:spacing w:val="-12"/>
              </w:rPr>
            </w:pPr>
          </w:p>
        </w:tc>
        <w:tc>
          <w:tcPr>
            <w:tcW w:w="1558" w:type="dxa"/>
          </w:tcPr>
          <w:p w:rsidR="0073757C" w:rsidRPr="00C744B5" w:rsidRDefault="0073757C" w:rsidP="00217334">
            <w:pPr>
              <w:autoSpaceDE w:val="0"/>
              <w:autoSpaceDN w:val="0"/>
              <w:adjustRightInd w:val="0"/>
              <w:spacing w:after="0" w:line="210" w:lineRule="exact"/>
              <w:jc w:val="both"/>
              <w:rPr>
                <w:rFonts w:ascii="Times New Roman" w:hAnsi="Times New Roman"/>
              </w:rPr>
            </w:pPr>
            <w:r w:rsidRPr="00C744B5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федеральный бюджет</w:t>
            </w:r>
            <w:r w:rsidRPr="00C744B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8" w:type="dxa"/>
          </w:tcPr>
          <w:p w:rsidR="0073757C" w:rsidRDefault="0073757C" w:rsidP="00217334">
            <w:pPr>
              <w:autoSpaceDE w:val="0"/>
              <w:autoSpaceDN w:val="0"/>
              <w:adjustRightInd w:val="0"/>
              <w:spacing w:after="0" w:line="210" w:lineRule="exact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910,00</w:t>
            </w:r>
          </w:p>
        </w:tc>
        <w:tc>
          <w:tcPr>
            <w:tcW w:w="2835" w:type="dxa"/>
            <w:vMerge/>
          </w:tcPr>
          <w:p w:rsidR="0073757C" w:rsidRPr="007F2820" w:rsidRDefault="0073757C" w:rsidP="00217334">
            <w:pPr>
              <w:autoSpaceDE w:val="0"/>
              <w:autoSpaceDN w:val="0"/>
              <w:adjustRightInd w:val="0"/>
              <w:spacing w:after="0" w:line="210" w:lineRule="exact"/>
              <w:jc w:val="both"/>
              <w:rPr>
                <w:rFonts w:ascii="Times New Roman" w:hAnsi="Times New Roman"/>
              </w:rPr>
            </w:pPr>
          </w:p>
        </w:tc>
      </w:tr>
      <w:tr w:rsidR="0073757C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66"/>
          <w:tblCellSpacing w:w="5" w:type="nil"/>
        </w:trPr>
        <w:tc>
          <w:tcPr>
            <w:tcW w:w="992" w:type="dxa"/>
            <w:vMerge/>
          </w:tcPr>
          <w:p w:rsidR="0073757C" w:rsidRDefault="0073757C" w:rsidP="00217334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111" w:type="dxa"/>
            <w:vMerge/>
          </w:tcPr>
          <w:p w:rsidR="0073757C" w:rsidRPr="00A05842" w:rsidRDefault="0073757C" w:rsidP="00217334">
            <w:pPr>
              <w:spacing w:after="0" w:line="210" w:lineRule="exact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410" w:type="dxa"/>
            <w:vMerge/>
          </w:tcPr>
          <w:p w:rsidR="0073757C" w:rsidRPr="00AC3A7F" w:rsidRDefault="0073757C" w:rsidP="00217334">
            <w:pPr>
              <w:autoSpaceDE w:val="0"/>
              <w:autoSpaceDN w:val="0"/>
              <w:adjustRightInd w:val="0"/>
              <w:spacing w:after="0" w:line="210" w:lineRule="exact"/>
              <w:rPr>
                <w:rFonts w:ascii="Times New Roman" w:hAnsi="Times New Roman"/>
                <w:bCs/>
                <w:spacing w:val="-6"/>
              </w:rPr>
            </w:pPr>
          </w:p>
        </w:tc>
        <w:tc>
          <w:tcPr>
            <w:tcW w:w="1134" w:type="dxa"/>
            <w:vMerge/>
          </w:tcPr>
          <w:p w:rsidR="0073757C" w:rsidRPr="00C744B5" w:rsidRDefault="0073757C" w:rsidP="00217334">
            <w:pPr>
              <w:autoSpaceDE w:val="0"/>
              <w:autoSpaceDN w:val="0"/>
              <w:adjustRightInd w:val="0"/>
              <w:spacing w:after="0" w:line="210" w:lineRule="exact"/>
              <w:jc w:val="center"/>
              <w:rPr>
                <w:rFonts w:ascii="Times New Roman" w:hAnsi="Times New Roman"/>
                <w:spacing w:val="-12"/>
              </w:rPr>
            </w:pPr>
          </w:p>
        </w:tc>
        <w:tc>
          <w:tcPr>
            <w:tcW w:w="1135" w:type="dxa"/>
            <w:vMerge/>
          </w:tcPr>
          <w:p w:rsidR="0073757C" w:rsidRPr="00C744B5" w:rsidRDefault="0073757C" w:rsidP="00217334">
            <w:pPr>
              <w:autoSpaceDE w:val="0"/>
              <w:autoSpaceDN w:val="0"/>
              <w:adjustRightInd w:val="0"/>
              <w:spacing w:after="0" w:line="210" w:lineRule="exact"/>
              <w:jc w:val="center"/>
              <w:rPr>
                <w:rFonts w:ascii="Times New Roman" w:hAnsi="Times New Roman"/>
                <w:spacing w:val="-12"/>
              </w:rPr>
            </w:pPr>
          </w:p>
        </w:tc>
        <w:tc>
          <w:tcPr>
            <w:tcW w:w="1558" w:type="dxa"/>
          </w:tcPr>
          <w:p w:rsidR="0073757C" w:rsidRPr="00C744B5" w:rsidRDefault="0073757C" w:rsidP="00217334">
            <w:pPr>
              <w:autoSpaceDE w:val="0"/>
              <w:autoSpaceDN w:val="0"/>
              <w:adjustRightInd w:val="0"/>
              <w:spacing w:after="0" w:line="210" w:lineRule="exact"/>
              <w:jc w:val="both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C744B5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418" w:type="dxa"/>
          </w:tcPr>
          <w:p w:rsidR="0073757C" w:rsidRDefault="0073757C" w:rsidP="00217334">
            <w:pPr>
              <w:autoSpaceDE w:val="0"/>
              <w:autoSpaceDN w:val="0"/>
              <w:adjustRightInd w:val="0"/>
              <w:spacing w:after="0" w:line="210" w:lineRule="exact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320,37</w:t>
            </w:r>
          </w:p>
        </w:tc>
        <w:tc>
          <w:tcPr>
            <w:tcW w:w="2835" w:type="dxa"/>
            <w:vMerge/>
          </w:tcPr>
          <w:p w:rsidR="0073757C" w:rsidRPr="007F2820" w:rsidRDefault="0073757C" w:rsidP="00217334">
            <w:pPr>
              <w:autoSpaceDE w:val="0"/>
              <w:autoSpaceDN w:val="0"/>
              <w:adjustRightInd w:val="0"/>
              <w:spacing w:after="0" w:line="210" w:lineRule="exact"/>
              <w:jc w:val="both"/>
              <w:rPr>
                <w:rFonts w:ascii="Times New Roman" w:hAnsi="Times New Roman"/>
              </w:rPr>
            </w:pPr>
          </w:p>
        </w:tc>
      </w:tr>
      <w:tr w:rsidR="0073757C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268"/>
          <w:tblCellSpacing w:w="5" w:type="nil"/>
        </w:trPr>
        <w:tc>
          <w:tcPr>
            <w:tcW w:w="992" w:type="dxa"/>
            <w:vMerge w:val="restart"/>
          </w:tcPr>
          <w:p w:rsidR="0073757C" w:rsidRDefault="0073757C" w:rsidP="00217334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1.2.3.4</w:t>
            </w:r>
          </w:p>
        </w:tc>
        <w:tc>
          <w:tcPr>
            <w:tcW w:w="4111" w:type="dxa"/>
            <w:vMerge w:val="restart"/>
          </w:tcPr>
          <w:p w:rsidR="0073757C" w:rsidRPr="00EC29E7" w:rsidRDefault="0073757C" w:rsidP="00217334">
            <w:pPr>
              <w:spacing w:after="0" w:line="210" w:lineRule="exact"/>
              <w:jc w:val="both"/>
              <w:rPr>
                <w:rFonts w:ascii="Times New Roman" w:hAnsi="Times New Roman"/>
                <w:spacing w:val="-4"/>
                <w:sz w:val="21"/>
                <w:szCs w:val="21"/>
              </w:rPr>
            </w:pPr>
            <w:r w:rsidRPr="00A05842">
              <w:rPr>
                <w:rFonts w:ascii="Times New Roman" w:hAnsi="Times New Roman"/>
                <w:sz w:val="21"/>
                <w:szCs w:val="21"/>
              </w:rPr>
              <w:t>Возмещение части затрат на уплату пр</w:t>
            </w:r>
            <w:r w:rsidRPr="00A05842">
              <w:rPr>
                <w:rFonts w:ascii="Times New Roman" w:hAnsi="Times New Roman"/>
                <w:sz w:val="21"/>
                <w:szCs w:val="21"/>
              </w:rPr>
              <w:t>о</w:t>
            </w:r>
            <w:r>
              <w:rPr>
                <w:rFonts w:ascii="Times New Roman" w:hAnsi="Times New Roman"/>
                <w:sz w:val="21"/>
                <w:szCs w:val="21"/>
              </w:rPr>
              <w:t>центов по краткосроч</w:t>
            </w:r>
            <w:r w:rsidRPr="00A05842">
              <w:rPr>
                <w:rFonts w:ascii="Times New Roman" w:hAnsi="Times New Roman"/>
                <w:sz w:val="21"/>
                <w:szCs w:val="21"/>
              </w:rPr>
              <w:t xml:space="preserve">ным кредитам </w:t>
            </w:r>
            <w:r>
              <w:rPr>
                <w:rFonts w:ascii="Times New Roman" w:hAnsi="Times New Roman"/>
                <w:sz w:val="21"/>
                <w:szCs w:val="21"/>
              </w:rPr>
              <w:t>на ра</w:t>
            </w:r>
            <w:r>
              <w:rPr>
                <w:rFonts w:ascii="Times New Roman" w:hAnsi="Times New Roman"/>
                <w:sz w:val="21"/>
                <w:szCs w:val="21"/>
              </w:rPr>
              <w:t>з</w:t>
            </w:r>
            <w:r>
              <w:rPr>
                <w:rFonts w:ascii="Times New Roman" w:hAnsi="Times New Roman"/>
                <w:sz w:val="21"/>
                <w:szCs w:val="21"/>
              </w:rPr>
              <w:t>витие молочного скотоводства</w:t>
            </w:r>
          </w:p>
        </w:tc>
        <w:tc>
          <w:tcPr>
            <w:tcW w:w="2410" w:type="dxa"/>
            <w:vMerge/>
          </w:tcPr>
          <w:p w:rsidR="0073757C" w:rsidRPr="00AC3A7F" w:rsidRDefault="0073757C" w:rsidP="00217334">
            <w:pPr>
              <w:autoSpaceDE w:val="0"/>
              <w:autoSpaceDN w:val="0"/>
              <w:adjustRightInd w:val="0"/>
              <w:spacing w:after="0" w:line="210" w:lineRule="exact"/>
              <w:rPr>
                <w:rFonts w:ascii="Times New Roman" w:hAnsi="Times New Roman"/>
                <w:bCs/>
                <w:spacing w:val="-6"/>
              </w:rPr>
            </w:pPr>
          </w:p>
        </w:tc>
        <w:tc>
          <w:tcPr>
            <w:tcW w:w="1134" w:type="dxa"/>
            <w:vMerge w:val="restart"/>
          </w:tcPr>
          <w:p w:rsidR="0073757C" w:rsidRPr="00C744B5" w:rsidRDefault="0073757C" w:rsidP="00217334">
            <w:pPr>
              <w:autoSpaceDE w:val="0"/>
              <w:autoSpaceDN w:val="0"/>
              <w:adjustRightInd w:val="0"/>
              <w:spacing w:after="0" w:line="210" w:lineRule="exact"/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01.01.2015</w:t>
            </w:r>
            <w:r w:rsidRPr="00C744B5">
              <w:rPr>
                <w:rFonts w:ascii="Times New Roman" w:hAnsi="Times New Roman"/>
                <w:spacing w:val="-12"/>
              </w:rPr>
              <w:t xml:space="preserve">  </w:t>
            </w:r>
          </w:p>
        </w:tc>
        <w:tc>
          <w:tcPr>
            <w:tcW w:w="1135" w:type="dxa"/>
            <w:vMerge w:val="restart"/>
          </w:tcPr>
          <w:p w:rsidR="0073757C" w:rsidRPr="00C744B5" w:rsidRDefault="0073757C" w:rsidP="00217334">
            <w:pPr>
              <w:autoSpaceDE w:val="0"/>
              <w:autoSpaceDN w:val="0"/>
              <w:adjustRightInd w:val="0"/>
              <w:spacing w:after="0" w:line="210" w:lineRule="exact"/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31.12.2015</w:t>
            </w:r>
          </w:p>
        </w:tc>
        <w:tc>
          <w:tcPr>
            <w:tcW w:w="1558" w:type="dxa"/>
          </w:tcPr>
          <w:p w:rsidR="0073757C" w:rsidRPr="00C744B5" w:rsidRDefault="0073757C" w:rsidP="00217334">
            <w:pPr>
              <w:autoSpaceDE w:val="0"/>
              <w:autoSpaceDN w:val="0"/>
              <w:adjustRightInd w:val="0"/>
              <w:spacing w:after="0" w:line="210" w:lineRule="exact"/>
              <w:jc w:val="both"/>
              <w:rPr>
                <w:rFonts w:ascii="Times New Roman" w:hAnsi="Times New Roman"/>
              </w:rPr>
            </w:pPr>
            <w:r w:rsidRPr="00C744B5">
              <w:rPr>
                <w:rFonts w:ascii="Times New Roman" w:hAnsi="Times New Roman"/>
              </w:rPr>
              <w:t xml:space="preserve">всего        </w:t>
            </w:r>
          </w:p>
        </w:tc>
        <w:tc>
          <w:tcPr>
            <w:tcW w:w="1418" w:type="dxa"/>
          </w:tcPr>
          <w:p w:rsidR="0073757C" w:rsidRPr="002D7399" w:rsidRDefault="0073757C" w:rsidP="00217334">
            <w:pPr>
              <w:autoSpaceDE w:val="0"/>
              <w:autoSpaceDN w:val="0"/>
              <w:adjustRightInd w:val="0"/>
              <w:spacing w:after="0" w:line="210" w:lineRule="exact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9 596,50</w:t>
            </w:r>
          </w:p>
        </w:tc>
        <w:tc>
          <w:tcPr>
            <w:tcW w:w="2835" w:type="dxa"/>
            <w:vMerge w:val="restart"/>
          </w:tcPr>
          <w:p w:rsidR="0073757C" w:rsidRPr="007F2820" w:rsidRDefault="0073757C" w:rsidP="00217334">
            <w:pPr>
              <w:autoSpaceDE w:val="0"/>
              <w:autoSpaceDN w:val="0"/>
              <w:adjustRightInd w:val="0"/>
              <w:spacing w:after="0" w:line="210" w:lineRule="exact"/>
              <w:jc w:val="both"/>
              <w:rPr>
                <w:rFonts w:ascii="Times New Roman" w:hAnsi="Times New Roman"/>
              </w:rPr>
            </w:pPr>
            <w:r w:rsidRPr="007F2820">
              <w:rPr>
                <w:rFonts w:ascii="Times New Roman" w:hAnsi="Times New Roman"/>
                <w:sz w:val="21"/>
                <w:szCs w:val="21"/>
              </w:rPr>
              <w:t xml:space="preserve">Объем субсидируемых </w:t>
            </w:r>
            <w:r>
              <w:rPr>
                <w:rFonts w:ascii="Times New Roman" w:hAnsi="Times New Roman"/>
                <w:sz w:val="21"/>
                <w:szCs w:val="21"/>
              </w:rPr>
              <w:t>кра</w:t>
            </w:r>
            <w:r>
              <w:rPr>
                <w:rFonts w:ascii="Times New Roman" w:hAnsi="Times New Roman"/>
                <w:sz w:val="21"/>
                <w:szCs w:val="21"/>
              </w:rPr>
              <w:t>т</w:t>
            </w:r>
            <w:r>
              <w:rPr>
                <w:rFonts w:ascii="Times New Roman" w:hAnsi="Times New Roman"/>
                <w:sz w:val="21"/>
                <w:szCs w:val="21"/>
              </w:rPr>
              <w:t>косрочны</w:t>
            </w:r>
            <w:r w:rsidRPr="007F2820">
              <w:rPr>
                <w:rFonts w:ascii="Times New Roman" w:hAnsi="Times New Roman"/>
                <w:sz w:val="21"/>
                <w:szCs w:val="21"/>
              </w:rPr>
              <w:t xml:space="preserve">х кредитов, </w:t>
            </w:r>
            <w:proofErr w:type="gramStart"/>
            <w:r w:rsidRPr="007F2820">
              <w:rPr>
                <w:rFonts w:ascii="Times New Roman" w:hAnsi="Times New Roman"/>
                <w:sz w:val="21"/>
                <w:szCs w:val="21"/>
              </w:rPr>
              <w:t>пол</w:t>
            </w:r>
            <w:r w:rsidRPr="007F2820">
              <w:rPr>
                <w:rFonts w:ascii="Times New Roman" w:hAnsi="Times New Roman"/>
                <w:sz w:val="21"/>
                <w:szCs w:val="21"/>
              </w:rPr>
              <w:t>у</w:t>
            </w:r>
            <w:r w:rsidRPr="007F2820">
              <w:rPr>
                <w:rFonts w:ascii="Times New Roman" w:hAnsi="Times New Roman"/>
                <w:sz w:val="21"/>
                <w:szCs w:val="21"/>
              </w:rPr>
              <w:t>ченным</w:t>
            </w:r>
            <w:proofErr w:type="gramEnd"/>
            <w:r w:rsidRPr="007F2820">
              <w:rPr>
                <w:rFonts w:ascii="Times New Roman" w:hAnsi="Times New Roman"/>
                <w:sz w:val="21"/>
                <w:szCs w:val="21"/>
              </w:rPr>
              <w:t xml:space="preserve"> на </w:t>
            </w:r>
            <w:r>
              <w:rPr>
                <w:rFonts w:ascii="Times New Roman" w:hAnsi="Times New Roman"/>
                <w:sz w:val="21"/>
                <w:szCs w:val="21"/>
              </w:rPr>
              <w:t>развитие моло</w:t>
            </w:r>
            <w:r>
              <w:rPr>
                <w:rFonts w:ascii="Times New Roman" w:hAnsi="Times New Roman"/>
                <w:sz w:val="21"/>
                <w:szCs w:val="21"/>
              </w:rPr>
              <w:t>ч</w:t>
            </w:r>
            <w:r>
              <w:rPr>
                <w:rFonts w:ascii="Times New Roman" w:hAnsi="Times New Roman"/>
                <w:sz w:val="21"/>
                <w:szCs w:val="21"/>
              </w:rPr>
              <w:t>ного скотоводства</w:t>
            </w:r>
            <w:r w:rsidRPr="007F2820">
              <w:rPr>
                <w:rFonts w:ascii="Times New Roman" w:hAnsi="Times New Roman"/>
                <w:sz w:val="21"/>
                <w:szCs w:val="21"/>
              </w:rPr>
              <w:t xml:space="preserve">, </w:t>
            </w:r>
            <w:r w:rsidRPr="005A0F03">
              <w:rPr>
                <w:rFonts w:ascii="Times New Roman" w:hAnsi="Times New Roman"/>
                <w:sz w:val="21"/>
                <w:szCs w:val="21"/>
              </w:rPr>
              <w:t xml:space="preserve">составит  </w:t>
            </w:r>
            <w:r w:rsidR="005E5721">
              <w:rPr>
                <w:rFonts w:ascii="Times New Roman" w:hAnsi="Times New Roman"/>
                <w:sz w:val="21"/>
                <w:szCs w:val="21"/>
              </w:rPr>
              <w:t>300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,0 </w:t>
            </w:r>
            <w:r w:rsidRPr="007750A4">
              <w:rPr>
                <w:rFonts w:ascii="Times New Roman" w:hAnsi="Times New Roman"/>
                <w:sz w:val="21"/>
                <w:szCs w:val="21"/>
              </w:rPr>
              <w:t>млн. рублей</w:t>
            </w:r>
          </w:p>
        </w:tc>
      </w:tr>
      <w:tr w:rsidR="0073757C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268"/>
          <w:tblCellSpacing w:w="5" w:type="nil"/>
        </w:trPr>
        <w:tc>
          <w:tcPr>
            <w:tcW w:w="992" w:type="dxa"/>
            <w:vMerge/>
          </w:tcPr>
          <w:p w:rsidR="0073757C" w:rsidRDefault="0073757C" w:rsidP="00217334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111" w:type="dxa"/>
            <w:vMerge/>
          </w:tcPr>
          <w:p w:rsidR="0073757C" w:rsidRPr="00EC29E7" w:rsidRDefault="0073757C" w:rsidP="00217334">
            <w:pPr>
              <w:spacing w:after="0" w:line="210" w:lineRule="exact"/>
              <w:jc w:val="both"/>
              <w:rPr>
                <w:rFonts w:ascii="Times New Roman" w:hAnsi="Times New Roman"/>
                <w:spacing w:val="-4"/>
                <w:sz w:val="21"/>
                <w:szCs w:val="21"/>
              </w:rPr>
            </w:pPr>
          </w:p>
        </w:tc>
        <w:tc>
          <w:tcPr>
            <w:tcW w:w="2410" w:type="dxa"/>
            <w:vMerge/>
          </w:tcPr>
          <w:p w:rsidR="0073757C" w:rsidRPr="00AC3A7F" w:rsidRDefault="0073757C" w:rsidP="00217334">
            <w:pPr>
              <w:autoSpaceDE w:val="0"/>
              <w:autoSpaceDN w:val="0"/>
              <w:adjustRightInd w:val="0"/>
              <w:spacing w:after="0" w:line="210" w:lineRule="exact"/>
              <w:rPr>
                <w:rFonts w:ascii="Times New Roman" w:hAnsi="Times New Roman"/>
                <w:bCs/>
                <w:spacing w:val="-6"/>
              </w:rPr>
            </w:pPr>
          </w:p>
        </w:tc>
        <w:tc>
          <w:tcPr>
            <w:tcW w:w="1134" w:type="dxa"/>
            <w:vMerge/>
          </w:tcPr>
          <w:p w:rsidR="0073757C" w:rsidRPr="00C744B5" w:rsidRDefault="0073757C" w:rsidP="00217334">
            <w:pPr>
              <w:autoSpaceDE w:val="0"/>
              <w:autoSpaceDN w:val="0"/>
              <w:adjustRightInd w:val="0"/>
              <w:spacing w:after="0" w:line="21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5" w:type="dxa"/>
            <w:vMerge/>
          </w:tcPr>
          <w:p w:rsidR="0073757C" w:rsidRPr="00C744B5" w:rsidRDefault="0073757C" w:rsidP="00217334">
            <w:pPr>
              <w:autoSpaceDE w:val="0"/>
              <w:autoSpaceDN w:val="0"/>
              <w:adjustRightInd w:val="0"/>
              <w:spacing w:after="0" w:line="21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8" w:type="dxa"/>
          </w:tcPr>
          <w:p w:rsidR="0073757C" w:rsidRPr="00C744B5" w:rsidRDefault="0073757C" w:rsidP="00217334">
            <w:pPr>
              <w:autoSpaceDE w:val="0"/>
              <w:autoSpaceDN w:val="0"/>
              <w:adjustRightInd w:val="0"/>
              <w:spacing w:after="0" w:line="210" w:lineRule="exact"/>
              <w:jc w:val="both"/>
              <w:rPr>
                <w:rFonts w:ascii="Times New Roman" w:hAnsi="Times New Roman"/>
              </w:rPr>
            </w:pPr>
            <w:r w:rsidRPr="00C744B5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федеральный бюджет</w:t>
            </w:r>
            <w:r w:rsidRPr="00C744B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8" w:type="dxa"/>
          </w:tcPr>
          <w:p w:rsidR="0073757C" w:rsidRPr="002D7399" w:rsidRDefault="0073757C" w:rsidP="00217334">
            <w:pPr>
              <w:autoSpaceDE w:val="0"/>
              <w:autoSpaceDN w:val="0"/>
              <w:adjustRightInd w:val="0"/>
              <w:spacing w:after="0" w:line="210" w:lineRule="exact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7 493,80</w:t>
            </w:r>
          </w:p>
        </w:tc>
        <w:tc>
          <w:tcPr>
            <w:tcW w:w="2835" w:type="dxa"/>
            <w:vMerge/>
          </w:tcPr>
          <w:p w:rsidR="0073757C" w:rsidRPr="007F2820" w:rsidRDefault="0073757C" w:rsidP="00217334">
            <w:pPr>
              <w:autoSpaceDE w:val="0"/>
              <w:autoSpaceDN w:val="0"/>
              <w:adjustRightInd w:val="0"/>
              <w:spacing w:after="0" w:line="210" w:lineRule="exact"/>
              <w:jc w:val="both"/>
              <w:rPr>
                <w:rFonts w:ascii="Times New Roman" w:hAnsi="Times New Roman"/>
              </w:rPr>
            </w:pPr>
          </w:p>
        </w:tc>
      </w:tr>
      <w:tr w:rsidR="0073757C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268"/>
          <w:tblCellSpacing w:w="5" w:type="nil"/>
        </w:trPr>
        <w:tc>
          <w:tcPr>
            <w:tcW w:w="992" w:type="dxa"/>
            <w:vMerge/>
          </w:tcPr>
          <w:p w:rsidR="0073757C" w:rsidRDefault="0073757C" w:rsidP="00217334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111" w:type="dxa"/>
            <w:vMerge/>
          </w:tcPr>
          <w:p w:rsidR="0073757C" w:rsidRPr="00EC29E7" w:rsidRDefault="0073757C" w:rsidP="00217334">
            <w:pPr>
              <w:spacing w:after="0" w:line="210" w:lineRule="exact"/>
              <w:jc w:val="both"/>
              <w:rPr>
                <w:rFonts w:ascii="Times New Roman" w:hAnsi="Times New Roman"/>
                <w:spacing w:val="-4"/>
                <w:sz w:val="21"/>
                <w:szCs w:val="21"/>
              </w:rPr>
            </w:pPr>
          </w:p>
        </w:tc>
        <w:tc>
          <w:tcPr>
            <w:tcW w:w="2410" w:type="dxa"/>
            <w:vMerge/>
          </w:tcPr>
          <w:p w:rsidR="0073757C" w:rsidRPr="00AC3A7F" w:rsidRDefault="0073757C" w:rsidP="00217334">
            <w:pPr>
              <w:autoSpaceDE w:val="0"/>
              <w:autoSpaceDN w:val="0"/>
              <w:adjustRightInd w:val="0"/>
              <w:spacing w:after="0" w:line="210" w:lineRule="exact"/>
              <w:rPr>
                <w:rFonts w:ascii="Times New Roman" w:hAnsi="Times New Roman"/>
                <w:bCs/>
                <w:spacing w:val="-6"/>
              </w:rPr>
            </w:pPr>
          </w:p>
        </w:tc>
        <w:tc>
          <w:tcPr>
            <w:tcW w:w="1134" w:type="dxa"/>
            <w:vMerge/>
          </w:tcPr>
          <w:p w:rsidR="0073757C" w:rsidRPr="00C744B5" w:rsidRDefault="0073757C" w:rsidP="00217334">
            <w:pPr>
              <w:autoSpaceDE w:val="0"/>
              <w:autoSpaceDN w:val="0"/>
              <w:adjustRightInd w:val="0"/>
              <w:spacing w:after="0" w:line="21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5" w:type="dxa"/>
            <w:vMerge/>
          </w:tcPr>
          <w:p w:rsidR="0073757C" w:rsidRPr="00C744B5" w:rsidRDefault="0073757C" w:rsidP="00217334">
            <w:pPr>
              <w:autoSpaceDE w:val="0"/>
              <w:autoSpaceDN w:val="0"/>
              <w:adjustRightInd w:val="0"/>
              <w:spacing w:after="0" w:line="21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8" w:type="dxa"/>
          </w:tcPr>
          <w:p w:rsidR="0073757C" w:rsidRPr="00C744B5" w:rsidRDefault="0073757C" w:rsidP="00217334">
            <w:pPr>
              <w:autoSpaceDE w:val="0"/>
              <w:autoSpaceDN w:val="0"/>
              <w:adjustRightInd w:val="0"/>
              <w:spacing w:after="0" w:line="210" w:lineRule="exact"/>
              <w:jc w:val="both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C744B5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418" w:type="dxa"/>
          </w:tcPr>
          <w:p w:rsidR="0073757C" w:rsidRPr="002D7399" w:rsidRDefault="0073757C" w:rsidP="00217334">
            <w:pPr>
              <w:autoSpaceDE w:val="0"/>
              <w:autoSpaceDN w:val="0"/>
              <w:adjustRightInd w:val="0"/>
              <w:spacing w:after="0" w:line="210" w:lineRule="exact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2102,70</w:t>
            </w:r>
          </w:p>
        </w:tc>
        <w:tc>
          <w:tcPr>
            <w:tcW w:w="2835" w:type="dxa"/>
            <w:vMerge/>
          </w:tcPr>
          <w:p w:rsidR="0073757C" w:rsidRPr="007F2820" w:rsidRDefault="0073757C" w:rsidP="00217334">
            <w:pPr>
              <w:autoSpaceDE w:val="0"/>
              <w:autoSpaceDN w:val="0"/>
              <w:adjustRightInd w:val="0"/>
              <w:spacing w:after="0" w:line="210" w:lineRule="exact"/>
              <w:jc w:val="both"/>
              <w:rPr>
                <w:rFonts w:ascii="Times New Roman" w:hAnsi="Times New Roman"/>
              </w:rPr>
            </w:pPr>
          </w:p>
        </w:tc>
      </w:tr>
      <w:tr w:rsidR="0073757C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268"/>
          <w:tblCellSpacing w:w="5" w:type="nil"/>
        </w:trPr>
        <w:tc>
          <w:tcPr>
            <w:tcW w:w="992" w:type="dxa"/>
            <w:vMerge w:val="restart"/>
          </w:tcPr>
          <w:p w:rsidR="0073757C" w:rsidRDefault="0073757C" w:rsidP="00217334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1.2.3.5</w:t>
            </w:r>
          </w:p>
        </w:tc>
        <w:tc>
          <w:tcPr>
            <w:tcW w:w="4111" w:type="dxa"/>
            <w:vMerge w:val="restart"/>
          </w:tcPr>
          <w:p w:rsidR="0073757C" w:rsidRPr="00EC29E7" w:rsidRDefault="0073757C" w:rsidP="00217334">
            <w:pPr>
              <w:spacing w:after="0" w:line="210" w:lineRule="exact"/>
              <w:jc w:val="both"/>
              <w:rPr>
                <w:rFonts w:ascii="Times New Roman" w:hAnsi="Times New Roman"/>
                <w:spacing w:val="-4"/>
                <w:sz w:val="21"/>
                <w:szCs w:val="21"/>
              </w:rPr>
            </w:pPr>
            <w:r w:rsidRPr="00A05842">
              <w:rPr>
                <w:rFonts w:ascii="Times New Roman" w:hAnsi="Times New Roman"/>
                <w:sz w:val="21"/>
                <w:szCs w:val="21"/>
              </w:rPr>
              <w:t>Возмещение части затрат на уплату пр</w:t>
            </w:r>
            <w:r w:rsidRPr="00A05842">
              <w:rPr>
                <w:rFonts w:ascii="Times New Roman" w:hAnsi="Times New Roman"/>
                <w:sz w:val="21"/>
                <w:szCs w:val="21"/>
              </w:rPr>
              <w:t>о</w:t>
            </w:r>
            <w:r w:rsidRPr="00A05842">
              <w:rPr>
                <w:rFonts w:ascii="Times New Roman" w:hAnsi="Times New Roman"/>
                <w:sz w:val="21"/>
                <w:szCs w:val="21"/>
              </w:rPr>
              <w:t xml:space="preserve">центов по инвестиционным кредитам </w:t>
            </w:r>
            <w:r>
              <w:rPr>
                <w:rFonts w:ascii="Times New Roman" w:hAnsi="Times New Roman"/>
                <w:sz w:val="21"/>
                <w:szCs w:val="21"/>
              </w:rPr>
              <w:t>на строительство и реконструкцию объектов для молочного скотоводства</w:t>
            </w:r>
          </w:p>
        </w:tc>
        <w:tc>
          <w:tcPr>
            <w:tcW w:w="2410" w:type="dxa"/>
            <w:vMerge/>
          </w:tcPr>
          <w:p w:rsidR="0073757C" w:rsidRPr="00AC3A7F" w:rsidRDefault="0073757C" w:rsidP="00217334">
            <w:pPr>
              <w:autoSpaceDE w:val="0"/>
              <w:autoSpaceDN w:val="0"/>
              <w:adjustRightInd w:val="0"/>
              <w:spacing w:after="0" w:line="210" w:lineRule="exact"/>
              <w:rPr>
                <w:rFonts w:ascii="Times New Roman" w:hAnsi="Times New Roman"/>
                <w:bCs/>
                <w:spacing w:val="-6"/>
              </w:rPr>
            </w:pPr>
          </w:p>
        </w:tc>
        <w:tc>
          <w:tcPr>
            <w:tcW w:w="1134" w:type="dxa"/>
            <w:vMerge w:val="restart"/>
          </w:tcPr>
          <w:p w:rsidR="0073757C" w:rsidRPr="00C744B5" w:rsidRDefault="0073757C" w:rsidP="00217334">
            <w:pPr>
              <w:autoSpaceDE w:val="0"/>
              <w:autoSpaceDN w:val="0"/>
              <w:adjustRightInd w:val="0"/>
              <w:spacing w:after="0" w:line="210" w:lineRule="exact"/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01.01.2015</w:t>
            </w:r>
            <w:r w:rsidRPr="00C744B5">
              <w:rPr>
                <w:rFonts w:ascii="Times New Roman" w:hAnsi="Times New Roman"/>
                <w:spacing w:val="-12"/>
              </w:rPr>
              <w:t xml:space="preserve">  </w:t>
            </w:r>
          </w:p>
        </w:tc>
        <w:tc>
          <w:tcPr>
            <w:tcW w:w="1135" w:type="dxa"/>
            <w:vMerge w:val="restart"/>
          </w:tcPr>
          <w:p w:rsidR="0073757C" w:rsidRPr="00C744B5" w:rsidRDefault="0073757C" w:rsidP="00217334">
            <w:pPr>
              <w:autoSpaceDE w:val="0"/>
              <w:autoSpaceDN w:val="0"/>
              <w:adjustRightInd w:val="0"/>
              <w:spacing w:after="0" w:line="210" w:lineRule="exact"/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31.12.2015</w:t>
            </w:r>
          </w:p>
        </w:tc>
        <w:tc>
          <w:tcPr>
            <w:tcW w:w="1558" w:type="dxa"/>
          </w:tcPr>
          <w:p w:rsidR="0073757C" w:rsidRPr="00C744B5" w:rsidRDefault="0073757C" w:rsidP="00217334">
            <w:pPr>
              <w:autoSpaceDE w:val="0"/>
              <w:autoSpaceDN w:val="0"/>
              <w:adjustRightInd w:val="0"/>
              <w:spacing w:after="0" w:line="210" w:lineRule="exact"/>
              <w:jc w:val="both"/>
              <w:rPr>
                <w:rFonts w:ascii="Times New Roman" w:hAnsi="Times New Roman"/>
              </w:rPr>
            </w:pPr>
            <w:r w:rsidRPr="00C744B5">
              <w:rPr>
                <w:rFonts w:ascii="Times New Roman" w:hAnsi="Times New Roman"/>
              </w:rPr>
              <w:t xml:space="preserve">всего        </w:t>
            </w:r>
          </w:p>
        </w:tc>
        <w:tc>
          <w:tcPr>
            <w:tcW w:w="1418" w:type="dxa"/>
          </w:tcPr>
          <w:p w:rsidR="0073757C" w:rsidRPr="002D7399" w:rsidRDefault="0073757C" w:rsidP="00217334">
            <w:pPr>
              <w:autoSpaceDE w:val="0"/>
              <w:autoSpaceDN w:val="0"/>
              <w:adjustRightInd w:val="0"/>
              <w:spacing w:after="0" w:line="210" w:lineRule="exact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101 576,45</w:t>
            </w:r>
          </w:p>
        </w:tc>
        <w:tc>
          <w:tcPr>
            <w:tcW w:w="2835" w:type="dxa"/>
            <w:vMerge w:val="restart"/>
          </w:tcPr>
          <w:p w:rsidR="0073757C" w:rsidRPr="007F2820" w:rsidRDefault="0073757C" w:rsidP="00217334">
            <w:pPr>
              <w:autoSpaceDE w:val="0"/>
              <w:autoSpaceDN w:val="0"/>
              <w:adjustRightInd w:val="0"/>
              <w:spacing w:after="0" w:line="210" w:lineRule="exact"/>
              <w:jc w:val="both"/>
              <w:rPr>
                <w:rFonts w:ascii="Times New Roman" w:hAnsi="Times New Roman"/>
              </w:rPr>
            </w:pPr>
            <w:r w:rsidRPr="007F2820">
              <w:rPr>
                <w:rFonts w:ascii="Times New Roman" w:hAnsi="Times New Roman"/>
                <w:sz w:val="21"/>
                <w:szCs w:val="21"/>
              </w:rPr>
              <w:t>Объем субсидируемых инв</w:t>
            </w:r>
            <w:r w:rsidRPr="007F2820">
              <w:rPr>
                <w:rFonts w:ascii="Times New Roman" w:hAnsi="Times New Roman"/>
                <w:sz w:val="21"/>
                <w:szCs w:val="21"/>
              </w:rPr>
              <w:t>е</w:t>
            </w:r>
            <w:r w:rsidRPr="007F2820">
              <w:rPr>
                <w:rFonts w:ascii="Times New Roman" w:hAnsi="Times New Roman"/>
                <w:sz w:val="21"/>
                <w:szCs w:val="21"/>
              </w:rPr>
              <w:t xml:space="preserve">стиционных кредитов, </w:t>
            </w:r>
            <w:proofErr w:type="gramStart"/>
            <w:r w:rsidRPr="007F2820">
              <w:rPr>
                <w:rFonts w:ascii="Times New Roman" w:hAnsi="Times New Roman"/>
                <w:sz w:val="21"/>
                <w:szCs w:val="21"/>
              </w:rPr>
              <w:t>пол</w:t>
            </w:r>
            <w:r w:rsidRPr="007F2820">
              <w:rPr>
                <w:rFonts w:ascii="Times New Roman" w:hAnsi="Times New Roman"/>
                <w:sz w:val="21"/>
                <w:szCs w:val="21"/>
              </w:rPr>
              <w:t>у</w:t>
            </w:r>
            <w:r w:rsidRPr="007F2820">
              <w:rPr>
                <w:rFonts w:ascii="Times New Roman" w:hAnsi="Times New Roman"/>
                <w:sz w:val="21"/>
                <w:szCs w:val="21"/>
              </w:rPr>
              <w:t>ченным</w:t>
            </w:r>
            <w:proofErr w:type="gramEnd"/>
            <w:r w:rsidRPr="007F2820">
              <w:rPr>
                <w:rFonts w:ascii="Times New Roman" w:hAnsi="Times New Roman"/>
                <w:sz w:val="21"/>
                <w:szCs w:val="21"/>
              </w:rPr>
              <w:t xml:space="preserve"> на цели развития животноводства, </w:t>
            </w:r>
            <w:r w:rsidRPr="005A0F03">
              <w:rPr>
                <w:rFonts w:ascii="Times New Roman" w:hAnsi="Times New Roman"/>
                <w:sz w:val="21"/>
                <w:szCs w:val="21"/>
              </w:rPr>
              <w:t xml:space="preserve">составит  </w:t>
            </w:r>
            <w:r>
              <w:rPr>
                <w:rFonts w:ascii="Times New Roman" w:hAnsi="Times New Roman"/>
                <w:sz w:val="21"/>
                <w:szCs w:val="21"/>
                <w:highlight w:val="yellow"/>
              </w:rPr>
              <w:t xml:space="preserve">        </w:t>
            </w:r>
            <w:r w:rsidRPr="00B362C8">
              <w:rPr>
                <w:rFonts w:ascii="Times New Roman" w:hAnsi="Times New Roman"/>
                <w:sz w:val="21"/>
                <w:szCs w:val="21"/>
                <w:highlight w:val="yellow"/>
              </w:rPr>
              <w:t xml:space="preserve"> </w:t>
            </w:r>
            <w:r w:rsidR="005E5721">
              <w:rPr>
                <w:rFonts w:ascii="Times New Roman" w:hAnsi="Times New Roman"/>
                <w:sz w:val="21"/>
                <w:szCs w:val="21"/>
              </w:rPr>
              <w:softHyphen/>
            </w:r>
            <w:r w:rsidR="005E5721">
              <w:rPr>
                <w:rFonts w:ascii="Times New Roman" w:hAnsi="Times New Roman"/>
                <w:sz w:val="21"/>
                <w:szCs w:val="21"/>
              </w:rPr>
              <w:softHyphen/>
            </w:r>
            <w:r w:rsidR="005E5721">
              <w:rPr>
                <w:rFonts w:ascii="Times New Roman" w:hAnsi="Times New Roman"/>
                <w:sz w:val="21"/>
                <w:szCs w:val="21"/>
              </w:rPr>
              <w:softHyphen/>
              <w:t>960</w:t>
            </w:r>
            <w:r w:rsidRPr="007750A4">
              <w:rPr>
                <w:rFonts w:ascii="Times New Roman" w:hAnsi="Times New Roman"/>
                <w:sz w:val="21"/>
                <w:szCs w:val="21"/>
              </w:rPr>
              <w:t>,0 млн. рублей</w:t>
            </w:r>
          </w:p>
        </w:tc>
      </w:tr>
      <w:tr w:rsidR="0073757C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268"/>
          <w:tblCellSpacing w:w="5" w:type="nil"/>
        </w:trPr>
        <w:tc>
          <w:tcPr>
            <w:tcW w:w="992" w:type="dxa"/>
            <w:vMerge/>
          </w:tcPr>
          <w:p w:rsidR="0073757C" w:rsidRDefault="0073757C" w:rsidP="00217334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111" w:type="dxa"/>
            <w:vMerge/>
          </w:tcPr>
          <w:p w:rsidR="0073757C" w:rsidRPr="00EC29E7" w:rsidRDefault="0073757C" w:rsidP="00217334">
            <w:pPr>
              <w:spacing w:after="0" w:line="220" w:lineRule="exact"/>
              <w:jc w:val="both"/>
              <w:rPr>
                <w:rFonts w:ascii="Times New Roman" w:hAnsi="Times New Roman"/>
                <w:spacing w:val="-4"/>
                <w:sz w:val="21"/>
                <w:szCs w:val="21"/>
              </w:rPr>
            </w:pPr>
          </w:p>
        </w:tc>
        <w:tc>
          <w:tcPr>
            <w:tcW w:w="2410" w:type="dxa"/>
            <w:vMerge/>
          </w:tcPr>
          <w:p w:rsidR="0073757C" w:rsidRPr="00AC3A7F" w:rsidRDefault="0073757C" w:rsidP="00217334">
            <w:pPr>
              <w:autoSpaceDE w:val="0"/>
              <w:autoSpaceDN w:val="0"/>
              <w:adjustRightInd w:val="0"/>
              <w:spacing w:after="0" w:line="220" w:lineRule="exact"/>
              <w:rPr>
                <w:rFonts w:ascii="Times New Roman" w:hAnsi="Times New Roman"/>
                <w:bCs/>
                <w:spacing w:val="-6"/>
              </w:rPr>
            </w:pPr>
          </w:p>
        </w:tc>
        <w:tc>
          <w:tcPr>
            <w:tcW w:w="1134" w:type="dxa"/>
            <w:vMerge/>
          </w:tcPr>
          <w:p w:rsidR="0073757C" w:rsidRDefault="0073757C" w:rsidP="00217334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spacing w:val="-12"/>
              </w:rPr>
            </w:pPr>
          </w:p>
        </w:tc>
        <w:tc>
          <w:tcPr>
            <w:tcW w:w="1135" w:type="dxa"/>
            <w:vMerge/>
          </w:tcPr>
          <w:p w:rsidR="0073757C" w:rsidRDefault="0073757C" w:rsidP="00217334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spacing w:val="-12"/>
              </w:rPr>
            </w:pPr>
          </w:p>
        </w:tc>
        <w:tc>
          <w:tcPr>
            <w:tcW w:w="1558" w:type="dxa"/>
          </w:tcPr>
          <w:p w:rsidR="0073757C" w:rsidRPr="00C744B5" w:rsidRDefault="0073757C" w:rsidP="00217334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</w:rPr>
            </w:pPr>
            <w:r w:rsidRPr="00C744B5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федеральный бюджет</w:t>
            </w:r>
            <w:r w:rsidRPr="00C744B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8" w:type="dxa"/>
          </w:tcPr>
          <w:p w:rsidR="0073757C" w:rsidRPr="002D7399" w:rsidRDefault="0073757C" w:rsidP="00217334">
            <w:pPr>
              <w:autoSpaceDE w:val="0"/>
              <w:autoSpaceDN w:val="0"/>
              <w:adjustRightInd w:val="0"/>
              <w:spacing w:after="0" w:line="220" w:lineRule="exact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85 746,30</w:t>
            </w:r>
          </w:p>
        </w:tc>
        <w:tc>
          <w:tcPr>
            <w:tcW w:w="2835" w:type="dxa"/>
            <w:vMerge/>
          </w:tcPr>
          <w:p w:rsidR="0073757C" w:rsidRPr="007F2820" w:rsidRDefault="0073757C" w:rsidP="00217334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</w:rPr>
            </w:pPr>
          </w:p>
        </w:tc>
      </w:tr>
      <w:tr w:rsidR="0073757C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268"/>
          <w:tblCellSpacing w:w="5" w:type="nil"/>
        </w:trPr>
        <w:tc>
          <w:tcPr>
            <w:tcW w:w="992" w:type="dxa"/>
            <w:vMerge/>
          </w:tcPr>
          <w:p w:rsidR="0073757C" w:rsidRDefault="0073757C" w:rsidP="00217334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111" w:type="dxa"/>
            <w:vMerge/>
          </w:tcPr>
          <w:p w:rsidR="0073757C" w:rsidRPr="00EC29E7" w:rsidRDefault="0073757C" w:rsidP="00217334">
            <w:pPr>
              <w:spacing w:after="0" w:line="220" w:lineRule="exact"/>
              <w:jc w:val="both"/>
              <w:rPr>
                <w:rFonts w:ascii="Times New Roman" w:hAnsi="Times New Roman"/>
                <w:spacing w:val="-4"/>
                <w:sz w:val="21"/>
                <w:szCs w:val="21"/>
              </w:rPr>
            </w:pPr>
          </w:p>
        </w:tc>
        <w:tc>
          <w:tcPr>
            <w:tcW w:w="2410" w:type="dxa"/>
            <w:vMerge/>
          </w:tcPr>
          <w:p w:rsidR="0073757C" w:rsidRPr="00AC3A7F" w:rsidRDefault="0073757C" w:rsidP="00217334">
            <w:pPr>
              <w:autoSpaceDE w:val="0"/>
              <w:autoSpaceDN w:val="0"/>
              <w:adjustRightInd w:val="0"/>
              <w:spacing w:after="0" w:line="220" w:lineRule="exact"/>
              <w:rPr>
                <w:rFonts w:ascii="Times New Roman" w:hAnsi="Times New Roman"/>
                <w:bCs/>
                <w:spacing w:val="-6"/>
              </w:rPr>
            </w:pPr>
          </w:p>
        </w:tc>
        <w:tc>
          <w:tcPr>
            <w:tcW w:w="1134" w:type="dxa"/>
            <w:vMerge/>
          </w:tcPr>
          <w:p w:rsidR="0073757C" w:rsidRDefault="0073757C" w:rsidP="00217334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spacing w:val="-12"/>
              </w:rPr>
            </w:pPr>
          </w:p>
        </w:tc>
        <w:tc>
          <w:tcPr>
            <w:tcW w:w="1135" w:type="dxa"/>
            <w:vMerge/>
          </w:tcPr>
          <w:p w:rsidR="0073757C" w:rsidRDefault="0073757C" w:rsidP="00217334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spacing w:val="-12"/>
              </w:rPr>
            </w:pPr>
          </w:p>
        </w:tc>
        <w:tc>
          <w:tcPr>
            <w:tcW w:w="1558" w:type="dxa"/>
          </w:tcPr>
          <w:p w:rsidR="0073757C" w:rsidRPr="00C744B5" w:rsidRDefault="0073757C" w:rsidP="00217334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C744B5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418" w:type="dxa"/>
          </w:tcPr>
          <w:p w:rsidR="0073757C" w:rsidRPr="002D7399" w:rsidRDefault="0073757C" w:rsidP="00217334">
            <w:pPr>
              <w:autoSpaceDE w:val="0"/>
              <w:autoSpaceDN w:val="0"/>
              <w:adjustRightInd w:val="0"/>
              <w:spacing w:after="0" w:line="220" w:lineRule="exact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15 830,15</w:t>
            </w:r>
          </w:p>
        </w:tc>
        <w:tc>
          <w:tcPr>
            <w:tcW w:w="2835" w:type="dxa"/>
            <w:vMerge/>
          </w:tcPr>
          <w:p w:rsidR="0073757C" w:rsidRPr="007F2820" w:rsidRDefault="0073757C" w:rsidP="00217334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</w:rPr>
            </w:pPr>
          </w:p>
        </w:tc>
      </w:tr>
      <w:tr w:rsidR="0073757C" w:rsidRPr="00E713FB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268"/>
          <w:tblCellSpacing w:w="5" w:type="nil"/>
        </w:trPr>
        <w:tc>
          <w:tcPr>
            <w:tcW w:w="992" w:type="dxa"/>
            <w:vMerge w:val="restart"/>
          </w:tcPr>
          <w:p w:rsidR="0073757C" w:rsidRPr="00217334" w:rsidRDefault="0073757C" w:rsidP="00217334">
            <w:pPr>
              <w:autoSpaceDE w:val="0"/>
              <w:autoSpaceDN w:val="0"/>
              <w:adjustRightInd w:val="0"/>
              <w:spacing w:after="0" w:line="210" w:lineRule="exact"/>
              <w:jc w:val="center"/>
              <w:rPr>
                <w:rFonts w:ascii="Times New Roman" w:hAnsi="Times New Roman"/>
                <w:bCs/>
              </w:rPr>
            </w:pPr>
            <w:r w:rsidRPr="00217334">
              <w:rPr>
                <w:rFonts w:ascii="Times New Roman" w:hAnsi="Times New Roman"/>
                <w:bCs/>
              </w:rPr>
              <w:t>1.2.4.</w:t>
            </w:r>
          </w:p>
        </w:tc>
        <w:tc>
          <w:tcPr>
            <w:tcW w:w="4111" w:type="dxa"/>
            <w:vMerge w:val="restart"/>
          </w:tcPr>
          <w:p w:rsidR="0073757C" w:rsidRPr="00217334" w:rsidRDefault="0073757C" w:rsidP="00217334">
            <w:pPr>
              <w:spacing w:after="0" w:line="210" w:lineRule="exact"/>
              <w:jc w:val="both"/>
              <w:rPr>
                <w:rFonts w:ascii="Times New Roman" w:hAnsi="Times New Roman"/>
                <w:spacing w:val="-4"/>
                <w:sz w:val="21"/>
                <w:szCs w:val="21"/>
              </w:rPr>
            </w:pPr>
            <w:r w:rsidRPr="00217334">
              <w:rPr>
                <w:rFonts w:ascii="Times New Roman" w:hAnsi="Times New Roman"/>
                <w:spacing w:val="-4"/>
                <w:sz w:val="21"/>
                <w:szCs w:val="21"/>
              </w:rPr>
              <w:t>Поддержка собственного производства м</w:t>
            </w:r>
            <w:r w:rsidRPr="00217334">
              <w:rPr>
                <w:rFonts w:ascii="Times New Roman" w:hAnsi="Times New Roman"/>
                <w:spacing w:val="-4"/>
                <w:sz w:val="21"/>
                <w:szCs w:val="21"/>
              </w:rPr>
              <w:t>о</w:t>
            </w:r>
            <w:r w:rsidRPr="00217334">
              <w:rPr>
                <w:rFonts w:ascii="Times New Roman" w:hAnsi="Times New Roman"/>
                <w:spacing w:val="-4"/>
                <w:sz w:val="21"/>
                <w:szCs w:val="21"/>
              </w:rPr>
              <w:t>лока путем возмещения части затрат сел</w:t>
            </w:r>
            <w:r w:rsidRPr="00217334">
              <w:rPr>
                <w:rFonts w:ascii="Times New Roman" w:hAnsi="Times New Roman"/>
                <w:spacing w:val="-4"/>
                <w:sz w:val="21"/>
                <w:szCs w:val="21"/>
              </w:rPr>
              <w:t>ь</w:t>
            </w:r>
            <w:r w:rsidRPr="00217334">
              <w:rPr>
                <w:rFonts w:ascii="Times New Roman" w:hAnsi="Times New Roman"/>
                <w:spacing w:val="-4"/>
                <w:sz w:val="21"/>
                <w:szCs w:val="21"/>
              </w:rPr>
              <w:t>скохозяйственных товаропроизводителей на 1 килограмм реализованного и (или) отгр</w:t>
            </w:r>
            <w:r w:rsidRPr="00217334">
              <w:rPr>
                <w:rFonts w:ascii="Times New Roman" w:hAnsi="Times New Roman"/>
                <w:spacing w:val="-4"/>
                <w:sz w:val="21"/>
                <w:szCs w:val="21"/>
              </w:rPr>
              <w:t>у</w:t>
            </w:r>
            <w:r w:rsidRPr="00217334">
              <w:rPr>
                <w:rFonts w:ascii="Times New Roman" w:hAnsi="Times New Roman"/>
                <w:spacing w:val="-4"/>
                <w:sz w:val="21"/>
                <w:szCs w:val="21"/>
              </w:rPr>
              <w:t>женного на собственную переработку молока</w:t>
            </w:r>
          </w:p>
        </w:tc>
        <w:tc>
          <w:tcPr>
            <w:tcW w:w="2410" w:type="dxa"/>
            <w:vMerge w:val="restart"/>
          </w:tcPr>
          <w:p w:rsidR="0073757C" w:rsidRPr="00217334" w:rsidRDefault="0073757C" w:rsidP="00217334">
            <w:pPr>
              <w:autoSpaceDE w:val="0"/>
              <w:autoSpaceDN w:val="0"/>
              <w:adjustRightInd w:val="0"/>
              <w:spacing w:after="0" w:line="210" w:lineRule="exact"/>
              <w:rPr>
                <w:rFonts w:ascii="Times New Roman" w:hAnsi="Times New Roman"/>
                <w:bCs/>
                <w:spacing w:val="-6"/>
              </w:rPr>
            </w:pPr>
            <w:r w:rsidRPr="00217334">
              <w:rPr>
                <w:rFonts w:ascii="Times New Roman" w:hAnsi="Times New Roman"/>
                <w:bCs/>
                <w:spacing w:val="-6"/>
              </w:rPr>
              <w:t>Киселев А.Н., начальник отдела развития живо</w:t>
            </w:r>
            <w:r w:rsidRPr="00217334">
              <w:rPr>
                <w:rFonts w:ascii="Times New Roman" w:hAnsi="Times New Roman"/>
                <w:bCs/>
                <w:spacing w:val="-6"/>
              </w:rPr>
              <w:t>т</w:t>
            </w:r>
            <w:r w:rsidRPr="00217334">
              <w:rPr>
                <w:rFonts w:ascii="Times New Roman" w:hAnsi="Times New Roman"/>
                <w:bCs/>
                <w:spacing w:val="-6"/>
              </w:rPr>
              <w:t xml:space="preserve">новодства и племенного надзора </w:t>
            </w:r>
          </w:p>
        </w:tc>
        <w:tc>
          <w:tcPr>
            <w:tcW w:w="1134" w:type="dxa"/>
            <w:vMerge w:val="restart"/>
          </w:tcPr>
          <w:p w:rsidR="0073757C" w:rsidRPr="00217334" w:rsidRDefault="0073757C" w:rsidP="00217334">
            <w:pPr>
              <w:autoSpaceDE w:val="0"/>
              <w:autoSpaceDN w:val="0"/>
              <w:adjustRightInd w:val="0"/>
              <w:spacing w:after="0" w:line="210" w:lineRule="exact"/>
              <w:jc w:val="center"/>
              <w:rPr>
                <w:rFonts w:ascii="Times New Roman" w:hAnsi="Times New Roman"/>
                <w:spacing w:val="-12"/>
              </w:rPr>
            </w:pPr>
            <w:r w:rsidRPr="00217334">
              <w:rPr>
                <w:rFonts w:ascii="Times New Roman" w:hAnsi="Times New Roman"/>
                <w:spacing w:val="-12"/>
              </w:rPr>
              <w:t xml:space="preserve">01.01.2015  </w:t>
            </w:r>
          </w:p>
        </w:tc>
        <w:tc>
          <w:tcPr>
            <w:tcW w:w="1135" w:type="dxa"/>
            <w:vMerge w:val="restart"/>
          </w:tcPr>
          <w:p w:rsidR="0073757C" w:rsidRPr="00217334" w:rsidRDefault="0073757C" w:rsidP="00217334">
            <w:pPr>
              <w:autoSpaceDE w:val="0"/>
              <w:autoSpaceDN w:val="0"/>
              <w:adjustRightInd w:val="0"/>
              <w:spacing w:after="0" w:line="210" w:lineRule="exact"/>
              <w:jc w:val="center"/>
              <w:rPr>
                <w:rFonts w:ascii="Times New Roman" w:hAnsi="Times New Roman"/>
                <w:spacing w:val="-12"/>
              </w:rPr>
            </w:pPr>
            <w:r w:rsidRPr="00217334">
              <w:rPr>
                <w:rFonts w:ascii="Times New Roman" w:hAnsi="Times New Roman"/>
                <w:spacing w:val="-12"/>
              </w:rPr>
              <w:t>31.12.2015</w:t>
            </w:r>
          </w:p>
        </w:tc>
        <w:tc>
          <w:tcPr>
            <w:tcW w:w="1558" w:type="dxa"/>
          </w:tcPr>
          <w:p w:rsidR="0073757C" w:rsidRPr="00217334" w:rsidRDefault="0073757C" w:rsidP="00217334">
            <w:pPr>
              <w:autoSpaceDE w:val="0"/>
              <w:autoSpaceDN w:val="0"/>
              <w:adjustRightInd w:val="0"/>
              <w:spacing w:after="0" w:line="210" w:lineRule="exact"/>
              <w:jc w:val="both"/>
              <w:rPr>
                <w:rFonts w:ascii="Times New Roman" w:hAnsi="Times New Roman"/>
              </w:rPr>
            </w:pPr>
            <w:r w:rsidRPr="00217334">
              <w:rPr>
                <w:rFonts w:ascii="Times New Roman" w:hAnsi="Times New Roman"/>
              </w:rPr>
              <w:t xml:space="preserve">всего        </w:t>
            </w:r>
          </w:p>
        </w:tc>
        <w:tc>
          <w:tcPr>
            <w:tcW w:w="1418" w:type="dxa"/>
          </w:tcPr>
          <w:p w:rsidR="0073757C" w:rsidRPr="00217334" w:rsidRDefault="0073757C" w:rsidP="00217334">
            <w:pPr>
              <w:autoSpaceDE w:val="0"/>
              <w:autoSpaceDN w:val="0"/>
              <w:adjustRightInd w:val="0"/>
              <w:spacing w:after="0" w:line="210" w:lineRule="exact"/>
              <w:jc w:val="right"/>
              <w:rPr>
                <w:rFonts w:ascii="Times New Roman" w:hAnsi="Times New Roman"/>
              </w:rPr>
            </w:pPr>
            <w:r w:rsidRPr="00217334">
              <w:rPr>
                <w:rFonts w:ascii="Times New Roman" w:hAnsi="Times New Roman"/>
              </w:rPr>
              <w:t>407 802,60</w:t>
            </w:r>
          </w:p>
        </w:tc>
        <w:tc>
          <w:tcPr>
            <w:tcW w:w="2835" w:type="dxa"/>
            <w:vMerge w:val="restart"/>
          </w:tcPr>
          <w:p w:rsidR="0073757C" w:rsidRPr="00E713FB" w:rsidRDefault="0073757C" w:rsidP="00217334">
            <w:pPr>
              <w:autoSpaceDE w:val="0"/>
              <w:autoSpaceDN w:val="0"/>
              <w:adjustRightInd w:val="0"/>
              <w:spacing w:after="0" w:line="210" w:lineRule="exact"/>
              <w:jc w:val="both"/>
              <w:rPr>
                <w:rFonts w:ascii="Times New Roman" w:hAnsi="Times New Roman"/>
                <w:highlight w:val="yellow"/>
              </w:rPr>
            </w:pPr>
            <w:r w:rsidRPr="00217334">
              <w:rPr>
                <w:rFonts w:ascii="Times New Roman" w:hAnsi="Times New Roman"/>
              </w:rPr>
              <w:t>Валовое производство м</w:t>
            </w:r>
            <w:r w:rsidRPr="00217334">
              <w:rPr>
                <w:rFonts w:ascii="Times New Roman" w:hAnsi="Times New Roman"/>
              </w:rPr>
              <w:t>о</w:t>
            </w:r>
            <w:r w:rsidRPr="00217334">
              <w:rPr>
                <w:rFonts w:ascii="Times New Roman" w:hAnsi="Times New Roman"/>
              </w:rPr>
              <w:t>лока в хозяйствах всех кат</w:t>
            </w:r>
            <w:r w:rsidRPr="00217334">
              <w:rPr>
                <w:rFonts w:ascii="Times New Roman" w:hAnsi="Times New Roman"/>
              </w:rPr>
              <w:t>е</w:t>
            </w:r>
            <w:r w:rsidRPr="00217334">
              <w:rPr>
                <w:rFonts w:ascii="Times New Roman" w:hAnsi="Times New Roman"/>
              </w:rPr>
              <w:t xml:space="preserve">горий составит 542 тыс. тонн </w:t>
            </w:r>
          </w:p>
        </w:tc>
      </w:tr>
      <w:tr w:rsidR="0073757C" w:rsidRPr="00E713FB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268"/>
          <w:tblCellSpacing w:w="5" w:type="nil"/>
        </w:trPr>
        <w:tc>
          <w:tcPr>
            <w:tcW w:w="992" w:type="dxa"/>
            <w:vMerge/>
          </w:tcPr>
          <w:p w:rsidR="0073757C" w:rsidRPr="00217334" w:rsidRDefault="0073757C" w:rsidP="00217334">
            <w:pPr>
              <w:autoSpaceDE w:val="0"/>
              <w:autoSpaceDN w:val="0"/>
              <w:adjustRightInd w:val="0"/>
              <w:spacing w:after="0" w:line="210" w:lineRule="exac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111" w:type="dxa"/>
            <w:vMerge/>
            <w:vAlign w:val="center"/>
          </w:tcPr>
          <w:p w:rsidR="0073757C" w:rsidRPr="00217334" w:rsidRDefault="0073757C" w:rsidP="00217334">
            <w:pPr>
              <w:autoSpaceDE w:val="0"/>
              <w:autoSpaceDN w:val="0"/>
              <w:adjustRightInd w:val="0"/>
              <w:spacing w:after="0" w:line="210" w:lineRule="exact"/>
              <w:rPr>
                <w:rFonts w:ascii="Times New Roman" w:hAnsi="Times New Roman"/>
                <w:bCs/>
              </w:rPr>
            </w:pPr>
          </w:p>
        </w:tc>
        <w:tc>
          <w:tcPr>
            <w:tcW w:w="2410" w:type="dxa"/>
            <w:vMerge/>
          </w:tcPr>
          <w:p w:rsidR="0073757C" w:rsidRPr="00217334" w:rsidRDefault="0073757C" w:rsidP="00217334">
            <w:pPr>
              <w:autoSpaceDE w:val="0"/>
              <w:autoSpaceDN w:val="0"/>
              <w:adjustRightInd w:val="0"/>
              <w:spacing w:after="0" w:line="21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:rsidR="0073757C" w:rsidRPr="00217334" w:rsidRDefault="0073757C" w:rsidP="00217334">
            <w:pPr>
              <w:autoSpaceDE w:val="0"/>
              <w:autoSpaceDN w:val="0"/>
              <w:adjustRightInd w:val="0"/>
              <w:spacing w:after="0" w:line="21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5" w:type="dxa"/>
            <w:vMerge/>
          </w:tcPr>
          <w:p w:rsidR="0073757C" w:rsidRPr="00217334" w:rsidRDefault="0073757C" w:rsidP="00217334">
            <w:pPr>
              <w:autoSpaceDE w:val="0"/>
              <w:autoSpaceDN w:val="0"/>
              <w:adjustRightInd w:val="0"/>
              <w:spacing w:after="0" w:line="21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8" w:type="dxa"/>
          </w:tcPr>
          <w:p w:rsidR="0073757C" w:rsidRPr="00217334" w:rsidRDefault="0073757C" w:rsidP="00217334">
            <w:pPr>
              <w:autoSpaceDE w:val="0"/>
              <w:autoSpaceDN w:val="0"/>
              <w:adjustRightInd w:val="0"/>
              <w:spacing w:after="0" w:line="210" w:lineRule="exact"/>
              <w:jc w:val="both"/>
              <w:rPr>
                <w:rFonts w:ascii="Times New Roman" w:hAnsi="Times New Roman"/>
              </w:rPr>
            </w:pPr>
            <w:r w:rsidRPr="00217334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федеральный бюджет</w:t>
            </w:r>
            <w:r w:rsidRPr="0021733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8" w:type="dxa"/>
          </w:tcPr>
          <w:p w:rsidR="0073757C" w:rsidRPr="00217334" w:rsidRDefault="0073757C" w:rsidP="00217334">
            <w:pPr>
              <w:autoSpaceDE w:val="0"/>
              <w:autoSpaceDN w:val="0"/>
              <w:adjustRightInd w:val="0"/>
              <w:spacing w:after="0" w:line="210" w:lineRule="exact"/>
              <w:jc w:val="right"/>
              <w:rPr>
                <w:rFonts w:ascii="Times New Roman" w:hAnsi="Times New Roman"/>
              </w:rPr>
            </w:pPr>
            <w:r w:rsidRPr="00217334">
              <w:rPr>
                <w:rFonts w:ascii="Times New Roman" w:hAnsi="Times New Roman"/>
              </w:rPr>
              <w:t>361 492,60</w:t>
            </w:r>
          </w:p>
        </w:tc>
        <w:tc>
          <w:tcPr>
            <w:tcW w:w="2835" w:type="dxa"/>
            <w:vMerge/>
          </w:tcPr>
          <w:p w:rsidR="0073757C" w:rsidRPr="00E713FB" w:rsidRDefault="0073757C" w:rsidP="00217334">
            <w:pPr>
              <w:autoSpaceDE w:val="0"/>
              <w:autoSpaceDN w:val="0"/>
              <w:adjustRightInd w:val="0"/>
              <w:spacing w:after="0" w:line="210" w:lineRule="exact"/>
              <w:jc w:val="both"/>
              <w:rPr>
                <w:rFonts w:ascii="Times New Roman" w:hAnsi="Times New Roman"/>
                <w:highlight w:val="yellow"/>
              </w:rPr>
            </w:pPr>
          </w:p>
        </w:tc>
      </w:tr>
      <w:tr w:rsidR="0073757C" w:rsidRPr="00E713FB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462"/>
          <w:tblCellSpacing w:w="5" w:type="nil"/>
        </w:trPr>
        <w:tc>
          <w:tcPr>
            <w:tcW w:w="992" w:type="dxa"/>
            <w:vMerge/>
          </w:tcPr>
          <w:p w:rsidR="0073757C" w:rsidRPr="00217334" w:rsidRDefault="0073757C" w:rsidP="00217334">
            <w:pPr>
              <w:autoSpaceDE w:val="0"/>
              <w:autoSpaceDN w:val="0"/>
              <w:adjustRightInd w:val="0"/>
              <w:spacing w:after="0" w:line="210" w:lineRule="exac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111" w:type="dxa"/>
            <w:vMerge/>
            <w:vAlign w:val="center"/>
          </w:tcPr>
          <w:p w:rsidR="0073757C" w:rsidRPr="00217334" w:rsidRDefault="0073757C" w:rsidP="00217334">
            <w:pPr>
              <w:autoSpaceDE w:val="0"/>
              <w:autoSpaceDN w:val="0"/>
              <w:adjustRightInd w:val="0"/>
              <w:spacing w:after="0" w:line="210" w:lineRule="exact"/>
              <w:rPr>
                <w:rFonts w:ascii="Times New Roman" w:hAnsi="Times New Roman"/>
                <w:bCs/>
              </w:rPr>
            </w:pPr>
          </w:p>
        </w:tc>
        <w:tc>
          <w:tcPr>
            <w:tcW w:w="2410" w:type="dxa"/>
            <w:vMerge/>
          </w:tcPr>
          <w:p w:rsidR="0073757C" w:rsidRPr="00217334" w:rsidRDefault="0073757C" w:rsidP="00217334">
            <w:pPr>
              <w:autoSpaceDE w:val="0"/>
              <w:autoSpaceDN w:val="0"/>
              <w:adjustRightInd w:val="0"/>
              <w:spacing w:after="0" w:line="21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:rsidR="0073757C" w:rsidRPr="00217334" w:rsidRDefault="0073757C" w:rsidP="00217334">
            <w:pPr>
              <w:autoSpaceDE w:val="0"/>
              <w:autoSpaceDN w:val="0"/>
              <w:adjustRightInd w:val="0"/>
              <w:spacing w:after="0" w:line="21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5" w:type="dxa"/>
            <w:vMerge/>
          </w:tcPr>
          <w:p w:rsidR="0073757C" w:rsidRPr="00217334" w:rsidRDefault="0073757C" w:rsidP="00217334">
            <w:pPr>
              <w:autoSpaceDE w:val="0"/>
              <w:autoSpaceDN w:val="0"/>
              <w:adjustRightInd w:val="0"/>
              <w:spacing w:after="0" w:line="21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8" w:type="dxa"/>
          </w:tcPr>
          <w:p w:rsidR="0073757C" w:rsidRPr="00217334" w:rsidRDefault="0073757C" w:rsidP="00217334">
            <w:pPr>
              <w:autoSpaceDE w:val="0"/>
              <w:autoSpaceDN w:val="0"/>
              <w:adjustRightInd w:val="0"/>
              <w:spacing w:after="0" w:line="210" w:lineRule="exact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217334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418" w:type="dxa"/>
          </w:tcPr>
          <w:p w:rsidR="0073757C" w:rsidRPr="00217334" w:rsidRDefault="0073757C" w:rsidP="00217334">
            <w:pPr>
              <w:autoSpaceDE w:val="0"/>
              <w:autoSpaceDN w:val="0"/>
              <w:adjustRightInd w:val="0"/>
              <w:spacing w:after="0" w:line="210" w:lineRule="exact"/>
              <w:jc w:val="right"/>
              <w:rPr>
                <w:rFonts w:ascii="Times New Roman" w:hAnsi="Times New Roman"/>
              </w:rPr>
            </w:pPr>
            <w:r w:rsidRPr="00217334">
              <w:rPr>
                <w:rFonts w:ascii="Times New Roman" w:hAnsi="Times New Roman"/>
              </w:rPr>
              <w:t>46 310,00</w:t>
            </w:r>
          </w:p>
        </w:tc>
        <w:tc>
          <w:tcPr>
            <w:tcW w:w="2835" w:type="dxa"/>
            <w:vMerge/>
          </w:tcPr>
          <w:p w:rsidR="0073757C" w:rsidRPr="00E713FB" w:rsidRDefault="0073757C" w:rsidP="00217334">
            <w:pPr>
              <w:autoSpaceDE w:val="0"/>
              <w:autoSpaceDN w:val="0"/>
              <w:adjustRightInd w:val="0"/>
              <w:spacing w:after="0" w:line="210" w:lineRule="exact"/>
              <w:jc w:val="both"/>
              <w:rPr>
                <w:rFonts w:ascii="Times New Roman" w:hAnsi="Times New Roman"/>
                <w:highlight w:val="yellow"/>
              </w:rPr>
            </w:pPr>
          </w:p>
        </w:tc>
      </w:tr>
      <w:tr w:rsidR="0073757C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1261"/>
          <w:tblCellSpacing w:w="5" w:type="nil"/>
        </w:trPr>
        <w:tc>
          <w:tcPr>
            <w:tcW w:w="992" w:type="dxa"/>
          </w:tcPr>
          <w:p w:rsidR="0073757C" w:rsidRPr="00217334" w:rsidRDefault="0073757C" w:rsidP="00217334">
            <w:pPr>
              <w:autoSpaceDE w:val="0"/>
              <w:autoSpaceDN w:val="0"/>
              <w:adjustRightInd w:val="0"/>
              <w:spacing w:after="0" w:line="210" w:lineRule="exact"/>
              <w:jc w:val="center"/>
              <w:rPr>
                <w:rFonts w:ascii="Times New Roman" w:hAnsi="Times New Roman"/>
                <w:bCs/>
              </w:rPr>
            </w:pPr>
            <w:r w:rsidRPr="00217334">
              <w:rPr>
                <w:rFonts w:ascii="Times New Roman" w:hAnsi="Times New Roman"/>
                <w:bCs/>
              </w:rPr>
              <w:t>1.2.5</w:t>
            </w:r>
          </w:p>
        </w:tc>
        <w:tc>
          <w:tcPr>
            <w:tcW w:w="4111" w:type="dxa"/>
          </w:tcPr>
          <w:p w:rsidR="0073757C" w:rsidRPr="00217334" w:rsidRDefault="0073757C" w:rsidP="00217334">
            <w:pPr>
              <w:spacing w:after="0" w:line="210" w:lineRule="exact"/>
              <w:rPr>
                <w:rFonts w:ascii="Times New Roman" w:hAnsi="Times New Roman"/>
                <w:sz w:val="21"/>
                <w:szCs w:val="21"/>
              </w:rPr>
            </w:pPr>
            <w:r w:rsidRPr="00217334">
              <w:rPr>
                <w:rFonts w:ascii="Times New Roman" w:hAnsi="Times New Roman"/>
                <w:sz w:val="21"/>
                <w:szCs w:val="21"/>
              </w:rPr>
              <w:t>Производство и реализация сельскохозя</w:t>
            </w:r>
            <w:r w:rsidRPr="00217334">
              <w:rPr>
                <w:rFonts w:ascii="Times New Roman" w:hAnsi="Times New Roman"/>
                <w:sz w:val="21"/>
                <w:szCs w:val="21"/>
              </w:rPr>
              <w:t>й</w:t>
            </w:r>
            <w:r w:rsidRPr="00217334">
              <w:rPr>
                <w:rFonts w:ascii="Times New Roman" w:hAnsi="Times New Roman"/>
                <w:sz w:val="21"/>
                <w:szCs w:val="21"/>
              </w:rPr>
              <w:t>ственной продукции собственного прои</w:t>
            </w:r>
            <w:r w:rsidRPr="00217334">
              <w:rPr>
                <w:rFonts w:ascii="Times New Roman" w:hAnsi="Times New Roman"/>
                <w:sz w:val="21"/>
                <w:szCs w:val="21"/>
              </w:rPr>
              <w:t>з</w:t>
            </w:r>
            <w:r w:rsidRPr="00217334">
              <w:rPr>
                <w:rFonts w:ascii="Times New Roman" w:hAnsi="Times New Roman"/>
                <w:sz w:val="21"/>
                <w:szCs w:val="21"/>
              </w:rPr>
              <w:t>водства и продуктов ее переработки</w:t>
            </w:r>
          </w:p>
          <w:p w:rsidR="0073757C" w:rsidRPr="00217334" w:rsidRDefault="0073757C" w:rsidP="00217334">
            <w:pPr>
              <w:spacing w:after="0" w:line="21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410" w:type="dxa"/>
          </w:tcPr>
          <w:p w:rsidR="0073757C" w:rsidRPr="00217334" w:rsidRDefault="0073757C" w:rsidP="00217334">
            <w:pPr>
              <w:autoSpaceDE w:val="0"/>
              <w:autoSpaceDN w:val="0"/>
              <w:adjustRightInd w:val="0"/>
              <w:spacing w:after="0" w:line="210" w:lineRule="exact"/>
              <w:jc w:val="both"/>
              <w:rPr>
                <w:rFonts w:ascii="Times New Roman" w:hAnsi="Times New Roman"/>
                <w:b/>
                <w:bCs/>
                <w:spacing w:val="-4"/>
              </w:rPr>
            </w:pPr>
            <w:proofErr w:type="spellStart"/>
            <w:r w:rsidRPr="00217334">
              <w:rPr>
                <w:rFonts w:ascii="Times New Roman" w:hAnsi="Times New Roman"/>
                <w:bCs/>
                <w:spacing w:val="-4"/>
              </w:rPr>
              <w:t>Плехова</w:t>
            </w:r>
            <w:proofErr w:type="spellEnd"/>
            <w:r w:rsidRPr="00217334">
              <w:rPr>
                <w:rFonts w:ascii="Times New Roman" w:hAnsi="Times New Roman"/>
                <w:bCs/>
                <w:spacing w:val="-4"/>
              </w:rPr>
              <w:t xml:space="preserve"> Т.П., начальник отдела технического развития, пищевой пр</w:t>
            </w:r>
            <w:r w:rsidRPr="00217334">
              <w:rPr>
                <w:rFonts w:ascii="Times New Roman" w:hAnsi="Times New Roman"/>
                <w:bCs/>
                <w:spacing w:val="-4"/>
              </w:rPr>
              <w:t>о</w:t>
            </w:r>
            <w:r w:rsidRPr="00217334">
              <w:rPr>
                <w:rFonts w:ascii="Times New Roman" w:hAnsi="Times New Roman"/>
                <w:bCs/>
                <w:spacing w:val="-4"/>
              </w:rPr>
              <w:t>мышленности и регул</w:t>
            </w:r>
            <w:r w:rsidRPr="00217334">
              <w:rPr>
                <w:rFonts w:ascii="Times New Roman" w:hAnsi="Times New Roman"/>
                <w:bCs/>
                <w:spacing w:val="-4"/>
              </w:rPr>
              <w:t>и</w:t>
            </w:r>
            <w:r w:rsidRPr="00217334">
              <w:rPr>
                <w:rFonts w:ascii="Times New Roman" w:hAnsi="Times New Roman"/>
                <w:bCs/>
                <w:spacing w:val="-4"/>
              </w:rPr>
              <w:t>рования продовольс</w:t>
            </w:r>
            <w:r w:rsidRPr="00217334">
              <w:rPr>
                <w:rFonts w:ascii="Times New Roman" w:hAnsi="Times New Roman"/>
                <w:bCs/>
                <w:spacing w:val="-4"/>
              </w:rPr>
              <w:t>т</w:t>
            </w:r>
            <w:r w:rsidRPr="00217334">
              <w:rPr>
                <w:rFonts w:ascii="Times New Roman" w:hAnsi="Times New Roman"/>
                <w:bCs/>
                <w:spacing w:val="-4"/>
              </w:rPr>
              <w:t xml:space="preserve">венного рынка </w:t>
            </w:r>
          </w:p>
        </w:tc>
        <w:tc>
          <w:tcPr>
            <w:tcW w:w="1134" w:type="dxa"/>
          </w:tcPr>
          <w:p w:rsidR="0073757C" w:rsidRPr="00217334" w:rsidRDefault="0073757C" w:rsidP="00217334">
            <w:pPr>
              <w:autoSpaceDE w:val="0"/>
              <w:autoSpaceDN w:val="0"/>
              <w:adjustRightInd w:val="0"/>
              <w:spacing w:after="0" w:line="210" w:lineRule="exact"/>
              <w:jc w:val="center"/>
              <w:rPr>
                <w:rFonts w:ascii="Times New Roman" w:hAnsi="Times New Roman"/>
                <w:spacing w:val="-12"/>
              </w:rPr>
            </w:pPr>
            <w:r w:rsidRPr="00217334">
              <w:rPr>
                <w:rFonts w:ascii="Times New Roman" w:hAnsi="Times New Roman"/>
                <w:spacing w:val="-12"/>
              </w:rPr>
              <w:t xml:space="preserve">01.01.2015  </w:t>
            </w:r>
          </w:p>
        </w:tc>
        <w:tc>
          <w:tcPr>
            <w:tcW w:w="1135" w:type="dxa"/>
          </w:tcPr>
          <w:p w:rsidR="0073757C" w:rsidRPr="00217334" w:rsidRDefault="0073757C" w:rsidP="00217334">
            <w:pPr>
              <w:autoSpaceDE w:val="0"/>
              <w:autoSpaceDN w:val="0"/>
              <w:adjustRightInd w:val="0"/>
              <w:spacing w:after="0" w:line="210" w:lineRule="exact"/>
              <w:jc w:val="center"/>
              <w:rPr>
                <w:rFonts w:ascii="Times New Roman" w:hAnsi="Times New Roman"/>
                <w:spacing w:val="-12"/>
              </w:rPr>
            </w:pPr>
            <w:r w:rsidRPr="00217334">
              <w:rPr>
                <w:rFonts w:ascii="Times New Roman" w:hAnsi="Times New Roman"/>
                <w:spacing w:val="-12"/>
              </w:rPr>
              <w:t>31.12.2015</w:t>
            </w:r>
          </w:p>
        </w:tc>
        <w:tc>
          <w:tcPr>
            <w:tcW w:w="1558" w:type="dxa"/>
          </w:tcPr>
          <w:p w:rsidR="0073757C" w:rsidRPr="00217334" w:rsidRDefault="0073757C" w:rsidP="00217334">
            <w:pPr>
              <w:autoSpaceDE w:val="0"/>
              <w:autoSpaceDN w:val="0"/>
              <w:adjustRightInd w:val="0"/>
              <w:spacing w:after="0" w:line="210" w:lineRule="exact"/>
              <w:jc w:val="both"/>
              <w:rPr>
                <w:rFonts w:ascii="Times New Roman" w:hAnsi="Times New Roman"/>
              </w:rPr>
            </w:pPr>
            <w:r w:rsidRPr="00217334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418" w:type="dxa"/>
          </w:tcPr>
          <w:p w:rsidR="0073757C" w:rsidRPr="00217334" w:rsidRDefault="0073757C" w:rsidP="00217334">
            <w:pPr>
              <w:autoSpaceDE w:val="0"/>
              <w:autoSpaceDN w:val="0"/>
              <w:adjustRightInd w:val="0"/>
              <w:spacing w:after="0" w:line="210" w:lineRule="exact"/>
              <w:jc w:val="right"/>
              <w:rPr>
                <w:rFonts w:ascii="Times New Roman" w:hAnsi="Times New Roman"/>
              </w:rPr>
            </w:pPr>
            <w:r w:rsidRPr="00217334">
              <w:rPr>
                <w:rFonts w:ascii="Times New Roman" w:hAnsi="Times New Roman"/>
              </w:rPr>
              <w:t>76 263,00</w:t>
            </w:r>
          </w:p>
        </w:tc>
        <w:tc>
          <w:tcPr>
            <w:tcW w:w="2835" w:type="dxa"/>
          </w:tcPr>
          <w:p w:rsidR="0073757C" w:rsidRPr="002F3551" w:rsidRDefault="00217334" w:rsidP="00217334">
            <w:pPr>
              <w:autoSpaceDE w:val="0"/>
              <w:autoSpaceDN w:val="0"/>
              <w:adjustRightInd w:val="0"/>
              <w:spacing w:line="21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Направление средств гос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дарственной поддержки, предусмотренной в рамках средств указанного мер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приятия, сельскохозяйс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венным товаропроизвод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телям АПК области в по</w:t>
            </w:r>
            <w:r>
              <w:rPr>
                <w:rFonts w:ascii="Times New Roman" w:hAnsi="Times New Roman"/>
              </w:rPr>
              <w:t>л</w:t>
            </w:r>
            <w:r>
              <w:rPr>
                <w:rFonts w:ascii="Times New Roman" w:hAnsi="Times New Roman"/>
              </w:rPr>
              <w:t>ном объеме</w:t>
            </w:r>
          </w:p>
        </w:tc>
      </w:tr>
      <w:tr w:rsidR="0073757C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242"/>
          <w:tblCellSpacing w:w="5" w:type="nil"/>
        </w:trPr>
        <w:tc>
          <w:tcPr>
            <w:tcW w:w="992" w:type="dxa"/>
          </w:tcPr>
          <w:p w:rsidR="0073757C" w:rsidRDefault="0073757C" w:rsidP="00B51585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1.2.6</w:t>
            </w:r>
          </w:p>
        </w:tc>
        <w:tc>
          <w:tcPr>
            <w:tcW w:w="4111" w:type="dxa"/>
          </w:tcPr>
          <w:p w:rsidR="0073757C" w:rsidRPr="00A05842" w:rsidRDefault="0073757C" w:rsidP="00B51585">
            <w:pPr>
              <w:spacing w:after="0" w:line="240" w:lineRule="exac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Содержание коров мясного направления продуктивности в товарных стадах</w:t>
            </w:r>
          </w:p>
        </w:tc>
        <w:tc>
          <w:tcPr>
            <w:tcW w:w="2410" w:type="dxa"/>
          </w:tcPr>
          <w:p w:rsidR="0073757C" w:rsidRPr="00EA7FCC" w:rsidRDefault="0073757C" w:rsidP="000D60E5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bCs/>
                <w:color w:val="000000"/>
                <w:spacing w:val="-6"/>
                <w:lang w:eastAsia="ru-RU"/>
              </w:rPr>
            </w:pPr>
            <w:r>
              <w:rPr>
                <w:rFonts w:ascii="Times New Roman" w:hAnsi="Times New Roman"/>
                <w:bCs/>
                <w:spacing w:val="-6"/>
              </w:rPr>
              <w:t>Киселев А.Н</w:t>
            </w:r>
            <w:r w:rsidRPr="00AC3A7F">
              <w:rPr>
                <w:rFonts w:ascii="Times New Roman" w:hAnsi="Times New Roman"/>
                <w:bCs/>
                <w:spacing w:val="-6"/>
              </w:rPr>
              <w:t>., начальник отдела развития живо</w:t>
            </w:r>
            <w:r w:rsidRPr="00AC3A7F">
              <w:rPr>
                <w:rFonts w:ascii="Times New Roman" w:hAnsi="Times New Roman"/>
                <w:bCs/>
                <w:spacing w:val="-6"/>
              </w:rPr>
              <w:t>т</w:t>
            </w:r>
            <w:r w:rsidRPr="00AC3A7F">
              <w:rPr>
                <w:rFonts w:ascii="Times New Roman" w:hAnsi="Times New Roman"/>
                <w:bCs/>
                <w:spacing w:val="-6"/>
              </w:rPr>
              <w:t>новодства и племенного надзора</w:t>
            </w:r>
          </w:p>
        </w:tc>
        <w:tc>
          <w:tcPr>
            <w:tcW w:w="1134" w:type="dxa"/>
          </w:tcPr>
          <w:p w:rsidR="0073757C" w:rsidRPr="00C744B5" w:rsidRDefault="0073757C" w:rsidP="003340B7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01.01.2015</w:t>
            </w:r>
            <w:r w:rsidRPr="00C744B5">
              <w:rPr>
                <w:rFonts w:ascii="Times New Roman" w:hAnsi="Times New Roman"/>
                <w:spacing w:val="-12"/>
              </w:rPr>
              <w:t xml:space="preserve">  </w:t>
            </w:r>
          </w:p>
        </w:tc>
        <w:tc>
          <w:tcPr>
            <w:tcW w:w="1135" w:type="dxa"/>
          </w:tcPr>
          <w:p w:rsidR="0073757C" w:rsidRPr="00C744B5" w:rsidRDefault="0073757C" w:rsidP="003340B7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31.12.2015</w:t>
            </w:r>
          </w:p>
        </w:tc>
        <w:tc>
          <w:tcPr>
            <w:tcW w:w="1558" w:type="dxa"/>
          </w:tcPr>
          <w:p w:rsidR="0073757C" w:rsidRPr="00C744B5" w:rsidRDefault="0073757C" w:rsidP="003340B7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C744B5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418" w:type="dxa"/>
          </w:tcPr>
          <w:p w:rsidR="0073757C" w:rsidRDefault="0073757C" w:rsidP="00B51585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2 700,00</w:t>
            </w:r>
          </w:p>
        </w:tc>
        <w:tc>
          <w:tcPr>
            <w:tcW w:w="2835" w:type="dxa"/>
          </w:tcPr>
          <w:p w:rsidR="0073757C" w:rsidRPr="00F12CC9" w:rsidRDefault="0073757C" w:rsidP="00B362C8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pacing w:val="-6"/>
              </w:rPr>
            </w:pPr>
            <w:r>
              <w:rPr>
                <w:rFonts w:ascii="Times New Roman" w:hAnsi="Times New Roman"/>
                <w:spacing w:val="-6"/>
              </w:rPr>
              <w:t>Поголовье коров специализ</w:t>
            </w:r>
            <w:r>
              <w:rPr>
                <w:rFonts w:ascii="Times New Roman" w:hAnsi="Times New Roman"/>
                <w:spacing w:val="-6"/>
              </w:rPr>
              <w:t>и</w:t>
            </w:r>
            <w:r>
              <w:rPr>
                <w:rFonts w:ascii="Times New Roman" w:hAnsi="Times New Roman"/>
                <w:spacing w:val="-6"/>
              </w:rPr>
              <w:t>рованных мясных пород в сельскохозяйственных пре</w:t>
            </w:r>
            <w:r>
              <w:rPr>
                <w:rFonts w:ascii="Times New Roman" w:hAnsi="Times New Roman"/>
                <w:spacing w:val="-6"/>
              </w:rPr>
              <w:t>д</w:t>
            </w:r>
            <w:r>
              <w:rPr>
                <w:rFonts w:ascii="Times New Roman" w:hAnsi="Times New Roman"/>
                <w:spacing w:val="-6"/>
              </w:rPr>
              <w:t>приятиях области составит 1 500 голов</w:t>
            </w:r>
          </w:p>
        </w:tc>
      </w:tr>
      <w:tr w:rsidR="0073757C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242"/>
          <w:tblCellSpacing w:w="5" w:type="nil"/>
        </w:trPr>
        <w:tc>
          <w:tcPr>
            <w:tcW w:w="992" w:type="dxa"/>
            <w:vMerge w:val="restart"/>
          </w:tcPr>
          <w:p w:rsidR="0073757C" w:rsidRPr="00C744B5" w:rsidRDefault="0073757C" w:rsidP="00B51585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1.2.7</w:t>
            </w:r>
          </w:p>
        </w:tc>
        <w:tc>
          <w:tcPr>
            <w:tcW w:w="4111" w:type="dxa"/>
            <w:vMerge w:val="restart"/>
          </w:tcPr>
          <w:p w:rsidR="0073757C" w:rsidRPr="00A05842" w:rsidRDefault="0073757C" w:rsidP="00B51585">
            <w:pPr>
              <w:spacing w:after="0" w:line="240" w:lineRule="exact"/>
              <w:rPr>
                <w:rFonts w:ascii="Times New Roman" w:hAnsi="Times New Roman"/>
                <w:bCs/>
                <w:sz w:val="21"/>
                <w:szCs w:val="21"/>
              </w:rPr>
            </w:pPr>
            <w:r w:rsidRPr="00A05842">
              <w:rPr>
                <w:rFonts w:ascii="Times New Roman" w:hAnsi="Times New Roman"/>
                <w:sz w:val="21"/>
                <w:szCs w:val="21"/>
              </w:rPr>
              <w:t>Предотвращение потерь и снижения кач</w:t>
            </w:r>
            <w:r w:rsidRPr="00A05842">
              <w:rPr>
                <w:rFonts w:ascii="Times New Roman" w:hAnsi="Times New Roman"/>
                <w:sz w:val="21"/>
                <w:szCs w:val="21"/>
              </w:rPr>
              <w:t>е</w:t>
            </w:r>
            <w:r w:rsidRPr="00A05842">
              <w:rPr>
                <w:rFonts w:ascii="Times New Roman" w:hAnsi="Times New Roman"/>
                <w:sz w:val="21"/>
                <w:szCs w:val="21"/>
              </w:rPr>
              <w:t>ства продукции, вызванных болезнями ж</w:t>
            </w:r>
            <w:r w:rsidRPr="00A05842">
              <w:rPr>
                <w:rFonts w:ascii="Times New Roman" w:hAnsi="Times New Roman"/>
                <w:sz w:val="21"/>
                <w:szCs w:val="21"/>
              </w:rPr>
              <w:t>и</w:t>
            </w:r>
            <w:r w:rsidRPr="00A05842">
              <w:rPr>
                <w:rFonts w:ascii="Times New Roman" w:hAnsi="Times New Roman"/>
                <w:sz w:val="21"/>
                <w:szCs w:val="21"/>
              </w:rPr>
              <w:t>вотных</w:t>
            </w:r>
          </w:p>
        </w:tc>
        <w:tc>
          <w:tcPr>
            <w:tcW w:w="2410" w:type="dxa"/>
            <w:vMerge w:val="restart"/>
          </w:tcPr>
          <w:p w:rsidR="0073757C" w:rsidRPr="00EA7FCC" w:rsidRDefault="0073757C" w:rsidP="00B51585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/>
                <w:bCs/>
                <w:spacing w:val="-6"/>
              </w:rPr>
            </w:pPr>
            <w:proofErr w:type="spellStart"/>
            <w:r w:rsidRPr="00EA7FCC">
              <w:rPr>
                <w:rFonts w:ascii="Times New Roman" w:eastAsia="Times New Roman" w:hAnsi="Times New Roman"/>
                <w:bCs/>
                <w:color w:val="000000"/>
                <w:spacing w:val="-6"/>
                <w:lang w:eastAsia="ru-RU"/>
              </w:rPr>
              <w:t>Чучалин</w:t>
            </w:r>
            <w:proofErr w:type="spellEnd"/>
            <w:r w:rsidRPr="00EA7FCC">
              <w:rPr>
                <w:rFonts w:ascii="Times New Roman" w:eastAsia="Times New Roman" w:hAnsi="Times New Roman"/>
                <w:bCs/>
                <w:color w:val="000000"/>
                <w:spacing w:val="-6"/>
                <w:lang w:eastAsia="ru-RU"/>
              </w:rPr>
              <w:t xml:space="preserve"> С.Ф., начальник управления ветеринарии Кировской области</w:t>
            </w:r>
          </w:p>
        </w:tc>
        <w:tc>
          <w:tcPr>
            <w:tcW w:w="1134" w:type="dxa"/>
            <w:vMerge w:val="restart"/>
          </w:tcPr>
          <w:p w:rsidR="0073757C" w:rsidRPr="00C744B5" w:rsidRDefault="0073757C" w:rsidP="00B51585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01.01.2015</w:t>
            </w:r>
            <w:r w:rsidRPr="00C744B5">
              <w:rPr>
                <w:rFonts w:ascii="Times New Roman" w:hAnsi="Times New Roman"/>
                <w:spacing w:val="-12"/>
              </w:rPr>
              <w:t xml:space="preserve">  </w:t>
            </w:r>
          </w:p>
        </w:tc>
        <w:tc>
          <w:tcPr>
            <w:tcW w:w="1135" w:type="dxa"/>
            <w:vMerge w:val="restart"/>
          </w:tcPr>
          <w:p w:rsidR="0073757C" w:rsidRPr="00C744B5" w:rsidRDefault="0073757C" w:rsidP="00B51585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31.12.2015</w:t>
            </w:r>
          </w:p>
        </w:tc>
        <w:tc>
          <w:tcPr>
            <w:tcW w:w="1558" w:type="dxa"/>
          </w:tcPr>
          <w:p w:rsidR="0073757C" w:rsidRPr="00C744B5" w:rsidRDefault="0073757C" w:rsidP="00B51585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C744B5">
              <w:rPr>
                <w:rFonts w:ascii="Times New Roman" w:hAnsi="Times New Roman"/>
              </w:rPr>
              <w:t xml:space="preserve">всего        </w:t>
            </w:r>
          </w:p>
        </w:tc>
        <w:tc>
          <w:tcPr>
            <w:tcW w:w="1418" w:type="dxa"/>
          </w:tcPr>
          <w:p w:rsidR="0073757C" w:rsidRPr="00DC609B" w:rsidRDefault="0073757C" w:rsidP="00B51585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36 800,00</w:t>
            </w:r>
          </w:p>
        </w:tc>
        <w:tc>
          <w:tcPr>
            <w:tcW w:w="2835" w:type="dxa"/>
            <w:vMerge w:val="restart"/>
          </w:tcPr>
          <w:p w:rsidR="0073757C" w:rsidRPr="00F12CC9" w:rsidRDefault="0073757C" w:rsidP="00B362C8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spacing w:val="-6"/>
              </w:rPr>
            </w:pPr>
            <w:r w:rsidRPr="00F12CC9">
              <w:rPr>
                <w:rFonts w:ascii="Times New Roman" w:hAnsi="Times New Roman"/>
                <w:spacing w:val="-6"/>
              </w:rPr>
              <w:t>Обеспечение продовольс</w:t>
            </w:r>
            <w:r w:rsidRPr="00F12CC9">
              <w:rPr>
                <w:rFonts w:ascii="Times New Roman" w:hAnsi="Times New Roman"/>
                <w:spacing w:val="-6"/>
              </w:rPr>
              <w:t>т</w:t>
            </w:r>
            <w:r w:rsidRPr="00F12CC9">
              <w:rPr>
                <w:rFonts w:ascii="Times New Roman" w:hAnsi="Times New Roman"/>
                <w:spacing w:val="-6"/>
              </w:rPr>
              <w:t>венной безопасности области.</w:t>
            </w:r>
          </w:p>
          <w:p w:rsidR="0073757C" w:rsidRPr="00057D1D" w:rsidRDefault="0073757C" w:rsidP="00B362C8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</w:rPr>
            </w:pPr>
            <w:r w:rsidRPr="00057D1D">
              <w:rPr>
                <w:rFonts w:ascii="Times New Roman" w:hAnsi="Times New Roman"/>
              </w:rPr>
              <w:t>Повышение качества вет</w:t>
            </w:r>
            <w:r w:rsidRPr="00057D1D">
              <w:rPr>
                <w:rFonts w:ascii="Times New Roman" w:hAnsi="Times New Roman"/>
              </w:rPr>
              <w:t>е</w:t>
            </w:r>
            <w:r w:rsidRPr="00057D1D">
              <w:rPr>
                <w:rFonts w:ascii="Times New Roman" w:hAnsi="Times New Roman"/>
              </w:rPr>
              <w:t>ринарного обслуживания</w:t>
            </w:r>
            <w:r>
              <w:rPr>
                <w:rFonts w:ascii="Times New Roman" w:hAnsi="Times New Roman"/>
              </w:rPr>
              <w:t>.</w:t>
            </w:r>
          </w:p>
          <w:p w:rsidR="0073757C" w:rsidRPr="00057D1D" w:rsidRDefault="0073757C" w:rsidP="00B362C8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</w:rPr>
            </w:pPr>
            <w:r w:rsidRPr="00057D1D">
              <w:rPr>
                <w:rFonts w:ascii="Times New Roman" w:hAnsi="Times New Roman"/>
              </w:rPr>
              <w:t>Повышение качества ж</w:t>
            </w:r>
            <w:r w:rsidRPr="00057D1D">
              <w:rPr>
                <w:rFonts w:ascii="Times New Roman" w:hAnsi="Times New Roman"/>
              </w:rPr>
              <w:t>и</w:t>
            </w:r>
            <w:r w:rsidRPr="00057D1D">
              <w:rPr>
                <w:rFonts w:ascii="Times New Roman" w:hAnsi="Times New Roman"/>
              </w:rPr>
              <w:t>вотноводческой продукции</w:t>
            </w:r>
          </w:p>
          <w:p w:rsidR="0073757C" w:rsidRPr="000F62D6" w:rsidRDefault="0073757C" w:rsidP="00B362C8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</w:rPr>
            </w:pPr>
            <w:r w:rsidRPr="000F62D6">
              <w:rPr>
                <w:rFonts w:ascii="Times New Roman" w:hAnsi="Times New Roman"/>
              </w:rPr>
              <w:t xml:space="preserve">Проведение </w:t>
            </w:r>
            <w:proofErr w:type="spellStart"/>
            <w:r w:rsidRPr="000F62D6">
              <w:rPr>
                <w:rFonts w:ascii="Times New Roman" w:hAnsi="Times New Roman"/>
              </w:rPr>
              <w:t>моноторинг</w:t>
            </w:r>
            <w:r w:rsidRPr="000F62D6">
              <w:rPr>
                <w:rFonts w:ascii="Times New Roman" w:hAnsi="Times New Roman"/>
              </w:rPr>
              <w:t>о</w:t>
            </w:r>
            <w:r w:rsidRPr="000F62D6">
              <w:rPr>
                <w:rFonts w:ascii="Times New Roman" w:hAnsi="Times New Roman"/>
              </w:rPr>
              <w:t>вых</w:t>
            </w:r>
            <w:proofErr w:type="spellEnd"/>
            <w:r w:rsidRPr="000F62D6">
              <w:rPr>
                <w:rFonts w:ascii="Times New Roman" w:hAnsi="Times New Roman"/>
              </w:rPr>
              <w:t xml:space="preserve"> </w:t>
            </w:r>
            <w:proofErr w:type="spellStart"/>
            <w:r w:rsidRPr="000F62D6">
              <w:rPr>
                <w:rFonts w:ascii="Times New Roman" w:hAnsi="Times New Roman"/>
              </w:rPr>
              <w:t>лаборатонных</w:t>
            </w:r>
            <w:proofErr w:type="spellEnd"/>
            <w:r w:rsidRPr="000F62D6">
              <w:rPr>
                <w:rFonts w:ascii="Times New Roman" w:hAnsi="Times New Roman"/>
              </w:rPr>
              <w:t xml:space="preserve"> исслед</w:t>
            </w:r>
            <w:r w:rsidRPr="000F62D6">
              <w:rPr>
                <w:rFonts w:ascii="Times New Roman" w:hAnsi="Times New Roman"/>
              </w:rPr>
              <w:t>о</w:t>
            </w:r>
            <w:r w:rsidRPr="000F62D6">
              <w:rPr>
                <w:rFonts w:ascii="Times New Roman" w:hAnsi="Times New Roman"/>
              </w:rPr>
              <w:t>ваний на вирусные забол</w:t>
            </w:r>
            <w:r w:rsidRPr="000F62D6">
              <w:rPr>
                <w:rFonts w:ascii="Times New Roman" w:hAnsi="Times New Roman"/>
              </w:rPr>
              <w:t>е</w:t>
            </w:r>
            <w:r w:rsidRPr="000F62D6">
              <w:rPr>
                <w:rFonts w:ascii="Times New Roman" w:hAnsi="Times New Roman"/>
              </w:rPr>
              <w:t>вания сельскохозяйстве</w:t>
            </w:r>
            <w:r w:rsidRPr="000F62D6">
              <w:rPr>
                <w:rFonts w:ascii="Times New Roman" w:hAnsi="Times New Roman"/>
              </w:rPr>
              <w:t>н</w:t>
            </w:r>
            <w:r w:rsidRPr="000F62D6">
              <w:rPr>
                <w:rFonts w:ascii="Times New Roman" w:hAnsi="Times New Roman"/>
              </w:rPr>
              <w:t>ных животных – 6 тысяч исследований за год.</w:t>
            </w:r>
          </w:p>
          <w:p w:rsidR="0073757C" w:rsidRPr="000F62D6" w:rsidRDefault="0073757C" w:rsidP="00B362C8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</w:rPr>
            </w:pPr>
            <w:r w:rsidRPr="000F62D6">
              <w:rPr>
                <w:rFonts w:ascii="Times New Roman" w:hAnsi="Times New Roman"/>
              </w:rPr>
              <w:t xml:space="preserve">Проведение </w:t>
            </w:r>
            <w:proofErr w:type="spellStart"/>
            <w:r w:rsidRPr="000F62D6">
              <w:rPr>
                <w:rFonts w:ascii="Times New Roman" w:hAnsi="Times New Roman"/>
              </w:rPr>
              <w:t>лаборатонных</w:t>
            </w:r>
            <w:proofErr w:type="spellEnd"/>
            <w:r w:rsidRPr="000F62D6">
              <w:rPr>
                <w:rFonts w:ascii="Times New Roman" w:hAnsi="Times New Roman"/>
              </w:rPr>
              <w:t xml:space="preserve"> исследований патологич</w:t>
            </w:r>
            <w:r w:rsidRPr="000F62D6">
              <w:rPr>
                <w:rFonts w:ascii="Times New Roman" w:hAnsi="Times New Roman"/>
              </w:rPr>
              <w:t>е</w:t>
            </w:r>
            <w:r w:rsidRPr="000F62D6">
              <w:rPr>
                <w:rFonts w:ascii="Times New Roman" w:hAnsi="Times New Roman"/>
              </w:rPr>
              <w:t>ского материала, животн</w:t>
            </w:r>
            <w:r w:rsidRPr="000F62D6">
              <w:rPr>
                <w:rFonts w:ascii="Times New Roman" w:hAnsi="Times New Roman"/>
              </w:rPr>
              <w:t>о</w:t>
            </w:r>
            <w:r w:rsidRPr="000F62D6">
              <w:rPr>
                <w:rFonts w:ascii="Times New Roman" w:hAnsi="Times New Roman"/>
              </w:rPr>
              <w:t>водческого сырья и проду</w:t>
            </w:r>
            <w:r w:rsidRPr="000F62D6">
              <w:rPr>
                <w:rFonts w:ascii="Times New Roman" w:hAnsi="Times New Roman"/>
              </w:rPr>
              <w:t>к</w:t>
            </w:r>
            <w:r w:rsidRPr="000F62D6">
              <w:rPr>
                <w:rFonts w:ascii="Times New Roman" w:hAnsi="Times New Roman"/>
              </w:rPr>
              <w:t>ции на бактериальные и</w:t>
            </w:r>
            <w:r w:rsidRPr="000F62D6">
              <w:rPr>
                <w:rFonts w:ascii="Times New Roman" w:hAnsi="Times New Roman"/>
              </w:rPr>
              <w:t>н</w:t>
            </w:r>
            <w:r w:rsidRPr="000F62D6">
              <w:rPr>
                <w:rFonts w:ascii="Times New Roman" w:hAnsi="Times New Roman"/>
              </w:rPr>
              <w:t>фекции сельскохозяйстве</w:t>
            </w:r>
            <w:r w:rsidRPr="000F62D6">
              <w:rPr>
                <w:rFonts w:ascii="Times New Roman" w:hAnsi="Times New Roman"/>
              </w:rPr>
              <w:t>н</w:t>
            </w:r>
            <w:r w:rsidRPr="000F62D6">
              <w:rPr>
                <w:rFonts w:ascii="Times New Roman" w:hAnsi="Times New Roman"/>
              </w:rPr>
              <w:t>ных животных – 25 тысяч исследований за год.</w:t>
            </w:r>
          </w:p>
          <w:p w:rsidR="0073757C" w:rsidRPr="00FB38D2" w:rsidRDefault="0073757C" w:rsidP="00B362C8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color w:val="3302BE"/>
                <w:spacing w:val="-4"/>
              </w:rPr>
            </w:pPr>
            <w:r w:rsidRPr="000F62D6">
              <w:rPr>
                <w:rFonts w:ascii="Times New Roman" w:hAnsi="Times New Roman"/>
                <w:spacing w:val="-4"/>
              </w:rPr>
              <w:t>Токсикологические исслед</w:t>
            </w:r>
            <w:r w:rsidRPr="000F62D6">
              <w:rPr>
                <w:rFonts w:ascii="Times New Roman" w:hAnsi="Times New Roman"/>
                <w:spacing w:val="-4"/>
              </w:rPr>
              <w:t>о</w:t>
            </w:r>
            <w:r w:rsidRPr="000F62D6">
              <w:rPr>
                <w:rFonts w:ascii="Times New Roman" w:hAnsi="Times New Roman"/>
                <w:spacing w:val="-4"/>
              </w:rPr>
              <w:t>вания кормов для сельскох</w:t>
            </w:r>
            <w:r w:rsidRPr="000F62D6">
              <w:rPr>
                <w:rFonts w:ascii="Times New Roman" w:hAnsi="Times New Roman"/>
                <w:spacing w:val="-4"/>
              </w:rPr>
              <w:t>о</w:t>
            </w:r>
            <w:r w:rsidRPr="000F62D6">
              <w:rPr>
                <w:rFonts w:ascii="Times New Roman" w:hAnsi="Times New Roman"/>
                <w:spacing w:val="-4"/>
              </w:rPr>
              <w:t xml:space="preserve">зяйственных животных – 300 </w:t>
            </w:r>
            <w:r>
              <w:rPr>
                <w:rFonts w:ascii="Times New Roman" w:hAnsi="Times New Roman"/>
                <w:spacing w:val="-4"/>
              </w:rPr>
              <w:t>исследований за год</w:t>
            </w:r>
          </w:p>
        </w:tc>
      </w:tr>
      <w:tr w:rsidR="0073757C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170"/>
          <w:tblCellSpacing w:w="5" w:type="nil"/>
        </w:trPr>
        <w:tc>
          <w:tcPr>
            <w:tcW w:w="992" w:type="dxa"/>
            <w:vMerge/>
          </w:tcPr>
          <w:p w:rsidR="0073757C" w:rsidRPr="00C744B5" w:rsidRDefault="0073757C" w:rsidP="00B51585">
            <w:pPr>
              <w:autoSpaceDE w:val="0"/>
              <w:autoSpaceDN w:val="0"/>
              <w:adjustRightInd w:val="0"/>
              <w:spacing w:after="0" w:line="210" w:lineRule="exac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111" w:type="dxa"/>
            <w:vMerge/>
          </w:tcPr>
          <w:p w:rsidR="0073757C" w:rsidRPr="00C744B5" w:rsidRDefault="0073757C" w:rsidP="00B51585">
            <w:pPr>
              <w:autoSpaceDE w:val="0"/>
              <w:autoSpaceDN w:val="0"/>
              <w:adjustRightInd w:val="0"/>
              <w:spacing w:after="0" w:line="210" w:lineRule="exact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410" w:type="dxa"/>
            <w:vMerge/>
          </w:tcPr>
          <w:p w:rsidR="0073757C" w:rsidRPr="00C744B5" w:rsidRDefault="0073757C" w:rsidP="00B51585">
            <w:pPr>
              <w:autoSpaceDE w:val="0"/>
              <w:autoSpaceDN w:val="0"/>
              <w:adjustRightInd w:val="0"/>
              <w:spacing w:after="0" w:line="21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:rsidR="0073757C" w:rsidRPr="00C744B5" w:rsidRDefault="0073757C" w:rsidP="00B51585">
            <w:pPr>
              <w:autoSpaceDE w:val="0"/>
              <w:autoSpaceDN w:val="0"/>
              <w:adjustRightInd w:val="0"/>
              <w:spacing w:after="0" w:line="21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5" w:type="dxa"/>
            <w:vMerge/>
          </w:tcPr>
          <w:p w:rsidR="0073757C" w:rsidRPr="00C744B5" w:rsidRDefault="0073757C" w:rsidP="00B51585">
            <w:pPr>
              <w:autoSpaceDE w:val="0"/>
              <w:autoSpaceDN w:val="0"/>
              <w:adjustRightInd w:val="0"/>
              <w:spacing w:after="0" w:line="21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8" w:type="dxa"/>
          </w:tcPr>
          <w:p w:rsidR="0073757C" w:rsidRPr="00C744B5" w:rsidRDefault="0073757C" w:rsidP="00B51585">
            <w:pPr>
              <w:autoSpaceDE w:val="0"/>
              <w:autoSpaceDN w:val="0"/>
              <w:adjustRightInd w:val="0"/>
              <w:spacing w:after="0" w:line="210" w:lineRule="exact"/>
              <w:jc w:val="both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C744B5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418" w:type="dxa"/>
          </w:tcPr>
          <w:p w:rsidR="0073757C" w:rsidRPr="00DC609B" w:rsidRDefault="0073757C" w:rsidP="00B51585">
            <w:pPr>
              <w:autoSpaceDE w:val="0"/>
              <w:autoSpaceDN w:val="0"/>
              <w:adjustRightInd w:val="0"/>
              <w:spacing w:after="0" w:line="210" w:lineRule="exact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8 400,00</w:t>
            </w:r>
          </w:p>
        </w:tc>
        <w:tc>
          <w:tcPr>
            <w:tcW w:w="2835" w:type="dxa"/>
            <w:vMerge/>
          </w:tcPr>
          <w:p w:rsidR="0073757C" w:rsidRPr="00C744B5" w:rsidRDefault="0073757C" w:rsidP="00B51585">
            <w:pPr>
              <w:autoSpaceDE w:val="0"/>
              <w:autoSpaceDN w:val="0"/>
              <w:adjustRightInd w:val="0"/>
              <w:spacing w:after="0" w:line="210" w:lineRule="exact"/>
              <w:jc w:val="both"/>
              <w:rPr>
                <w:rFonts w:ascii="Times New Roman" w:hAnsi="Times New Roman"/>
              </w:rPr>
            </w:pPr>
          </w:p>
        </w:tc>
      </w:tr>
      <w:tr w:rsidR="0073757C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85"/>
          <w:tblCellSpacing w:w="5" w:type="nil"/>
        </w:trPr>
        <w:tc>
          <w:tcPr>
            <w:tcW w:w="992" w:type="dxa"/>
            <w:vMerge/>
          </w:tcPr>
          <w:p w:rsidR="0073757C" w:rsidRPr="00C744B5" w:rsidRDefault="0073757C" w:rsidP="00B51585">
            <w:pPr>
              <w:autoSpaceDE w:val="0"/>
              <w:autoSpaceDN w:val="0"/>
              <w:adjustRightInd w:val="0"/>
              <w:spacing w:after="0" w:line="210" w:lineRule="exac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111" w:type="dxa"/>
            <w:vMerge/>
          </w:tcPr>
          <w:p w:rsidR="0073757C" w:rsidRPr="00C744B5" w:rsidRDefault="0073757C" w:rsidP="00B51585">
            <w:pPr>
              <w:autoSpaceDE w:val="0"/>
              <w:autoSpaceDN w:val="0"/>
              <w:adjustRightInd w:val="0"/>
              <w:spacing w:after="0" w:line="210" w:lineRule="exact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410" w:type="dxa"/>
            <w:vMerge/>
          </w:tcPr>
          <w:p w:rsidR="0073757C" w:rsidRPr="00C744B5" w:rsidRDefault="0073757C" w:rsidP="00B51585">
            <w:pPr>
              <w:autoSpaceDE w:val="0"/>
              <w:autoSpaceDN w:val="0"/>
              <w:adjustRightInd w:val="0"/>
              <w:spacing w:after="0" w:line="21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:rsidR="0073757C" w:rsidRPr="00C744B5" w:rsidRDefault="0073757C" w:rsidP="00B51585">
            <w:pPr>
              <w:autoSpaceDE w:val="0"/>
              <w:autoSpaceDN w:val="0"/>
              <w:adjustRightInd w:val="0"/>
              <w:spacing w:after="0" w:line="21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5" w:type="dxa"/>
            <w:vMerge/>
          </w:tcPr>
          <w:p w:rsidR="0073757C" w:rsidRPr="00C744B5" w:rsidRDefault="0073757C" w:rsidP="00B51585">
            <w:pPr>
              <w:autoSpaceDE w:val="0"/>
              <w:autoSpaceDN w:val="0"/>
              <w:adjustRightInd w:val="0"/>
              <w:spacing w:after="0" w:line="21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8" w:type="dxa"/>
          </w:tcPr>
          <w:p w:rsidR="0073757C" w:rsidRPr="00C744B5" w:rsidRDefault="0073757C" w:rsidP="00B51585">
            <w:pPr>
              <w:autoSpaceDE w:val="0"/>
              <w:autoSpaceDN w:val="0"/>
              <w:adjustRightInd w:val="0"/>
              <w:spacing w:after="0" w:line="210" w:lineRule="exact"/>
              <w:jc w:val="both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C744B5">
              <w:rPr>
                <w:rFonts w:ascii="Times New Roman" w:eastAsia="Times New Roman" w:hAnsi="Times New Roman"/>
                <w:bCs/>
                <w:color w:val="000000"/>
                <w:spacing w:val="-14"/>
                <w:lang w:eastAsia="ru-RU"/>
              </w:rPr>
              <w:t>внебюджетные источники</w:t>
            </w:r>
          </w:p>
        </w:tc>
        <w:tc>
          <w:tcPr>
            <w:tcW w:w="1418" w:type="dxa"/>
          </w:tcPr>
          <w:p w:rsidR="0073757C" w:rsidRPr="00DC609B" w:rsidRDefault="0073757C" w:rsidP="00B51585">
            <w:pPr>
              <w:autoSpaceDE w:val="0"/>
              <w:autoSpaceDN w:val="0"/>
              <w:adjustRightInd w:val="0"/>
              <w:spacing w:after="0" w:line="210" w:lineRule="exact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28 400,00</w:t>
            </w:r>
          </w:p>
        </w:tc>
        <w:tc>
          <w:tcPr>
            <w:tcW w:w="2835" w:type="dxa"/>
            <w:vMerge/>
          </w:tcPr>
          <w:p w:rsidR="0073757C" w:rsidRPr="00C744B5" w:rsidRDefault="0073757C" w:rsidP="00B51585">
            <w:pPr>
              <w:autoSpaceDE w:val="0"/>
              <w:autoSpaceDN w:val="0"/>
              <w:adjustRightInd w:val="0"/>
              <w:spacing w:after="0" w:line="210" w:lineRule="exact"/>
              <w:jc w:val="both"/>
              <w:rPr>
                <w:rFonts w:ascii="Times New Roman" w:hAnsi="Times New Roman"/>
              </w:rPr>
            </w:pPr>
          </w:p>
        </w:tc>
      </w:tr>
      <w:tr w:rsidR="0073757C" w:rsidRPr="0057232F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226"/>
          <w:tblCellSpacing w:w="5" w:type="nil"/>
        </w:trPr>
        <w:tc>
          <w:tcPr>
            <w:tcW w:w="992" w:type="dxa"/>
            <w:vMerge w:val="restart"/>
          </w:tcPr>
          <w:p w:rsidR="0073757C" w:rsidRPr="0057232F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7232F">
              <w:rPr>
                <w:rFonts w:ascii="Times New Roman" w:hAnsi="Times New Roman"/>
                <w:b/>
                <w:bCs/>
              </w:rPr>
              <w:t>1.3</w:t>
            </w:r>
          </w:p>
        </w:tc>
        <w:tc>
          <w:tcPr>
            <w:tcW w:w="4111" w:type="dxa"/>
            <w:vMerge w:val="restart"/>
          </w:tcPr>
          <w:p w:rsidR="0073757C" w:rsidRPr="0057232F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57232F">
              <w:rPr>
                <w:rFonts w:ascii="Times New Roman" w:hAnsi="Times New Roman"/>
                <w:b/>
                <w:bCs/>
              </w:rPr>
              <w:t>Отдельное мероприятие «Создание предпосылок развития малых форм  хозяйствования»</w:t>
            </w:r>
          </w:p>
        </w:tc>
        <w:tc>
          <w:tcPr>
            <w:tcW w:w="2410" w:type="dxa"/>
            <w:vMerge w:val="restart"/>
          </w:tcPr>
          <w:p w:rsidR="0073757C" w:rsidRPr="0057232F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</w:rPr>
            </w:pPr>
          </w:p>
        </w:tc>
        <w:tc>
          <w:tcPr>
            <w:tcW w:w="1134" w:type="dxa"/>
            <w:vMerge w:val="restart"/>
          </w:tcPr>
          <w:p w:rsidR="0073757C" w:rsidRPr="0057232F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01.01.2015</w:t>
            </w:r>
            <w:r w:rsidRPr="0057232F">
              <w:rPr>
                <w:rFonts w:ascii="Times New Roman" w:hAnsi="Times New Roman"/>
                <w:spacing w:val="-12"/>
              </w:rPr>
              <w:t xml:space="preserve">  </w:t>
            </w:r>
          </w:p>
        </w:tc>
        <w:tc>
          <w:tcPr>
            <w:tcW w:w="1135" w:type="dxa"/>
            <w:vMerge w:val="restart"/>
          </w:tcPr>
          <w:p w:rsidR="0073757C" w:rsidRPr="0057232F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31.12.2015</w:t>
            </w:r>
          </w:p>
        </w:tc>
        <w:tc>
          <w:tcPr>
            <w:tcW w:w="1558" w:type="dxa"/>
          </w:tcPr>
          <w:p w:rsidR="0073757C" w:rsidRPr="0057232F" w:rsidRDefault="0073757C" w:rsidP="00EC29E7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/>
              </w:rPr>
            </w:pPr>
            <w:r w:rsidRPr="0057232F">
              <w:rPr>
                <w:rFonts w:ascii="Times New Roman" w:hAnsi="Times New Roman"/>
                <w:b/>
              </w:rPr>
              <w:t xml:space="preserve">всего        </w:t>
            </w:r>
          </w:p>
        </w:tc>
        <w:tc>
          <w:tcPr>
            <w:tcW w:w="1418" w:type="dxa"/>
          </w:tcPr>
          <w:p w:rsidR="0073757C" w:rsidRPr="0057232F" w:rsidRDefault="0073757C" w:rsidP="00EC29E7">
            <w:pPr>
              <w:autoSpaceDE w:val="0"/>
              <w:autoSpaceDN w:val="0"/>
              <w:adjustRightInd w:val="0"/>
              <w:spacing w:after="0" w:line="230" w:lineRule="exact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36 966,60</w:t>
            </w:r>
          </w:p>
        </w:tc>
        <w:tc>
          <w:tcPr>
            <w:tcW w:w="2835" w:type="dxa"/>
            <w:vMerge w:val="restart"/>
          </w:tcPr>
          <w:p w:rsidR="0073757C" w:rsidRPr="0057232F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73757C" w:rsidRPr="0057232F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226"/>
          <w:tblCellSpacing w:w="5" w:type="nil"/>
        </w:trPr>
        <w:tc>
          <w:tcPr>
            <w:tcW w:w="992" w:type="dxa"/>
            <w:vMerge/>
          </w:tcPr>
          <w:p w:rsidR="0073757C" w:rsidRPr="0057232F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111" w:type="dxa"/>
            <w:vMerge/>
          </w:tcPr>
          <w:p w:rsidR="0073757C" w:rsidRPr="0057232F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410" w:type="dxa"/>
            <w:vMerge/>
          </w:tcPr>
          <w:p w:rsidR="0073757C" w:rsidRPr="0057232F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:rsidR="0073757C" w:rsidRPr="0057232F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5" w:type="dxa"/>
            <w:vMerge/>
          </w:tcPr>
          <w:p w:rsidR="0073757C" w:rsidRPr="0057232F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8" w:type="dxa"/>
          </w:tcPr>
          <w:p w:rsidR="0073757C" w:rsidRPr="0057232F" w:rsidRDefault="0073757C" w:rsidP="00EC29E7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/>
              </w:rPr>
            </w:pPr>
            <w:r w:rsidRPr="0057232F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федеральный бюджет</w:t>
            </w:r>
            <w:r w:rsidRPr="0057232F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418" w:type="dxa"/>
          </w:tcPr>
          <w:p w:rsidR="0073757C" w:rsidRPr="0057232F" w:rsidRDefault="0073757C" w:rsidP="00EC29E7">
            <w:pPr>
              <w:autoSpaceDE w:val="0"/>
              <w:autoSpaceDN w:val="0"/>
              <w:adjustRightInd w:val="0"/>
              <w:spacing w:after="0" w:line="230" w:lineRule="exact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30 584,51</w:t>
            </w:r>
          </w:p>
        </w:tc>
        <w:tc>
          <w:tcPr>
            <w:tcW w:w="2835" w:type="dxa"/>
            <w:vMerge/>
          </w:tcPr>
          <w:p w:rsidR="0073757C" w:rsidRPr="0057232F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73757C" w:rsidRPr="0057232F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226"/>
          <w:tblCellSpacing w:w="5" w:type="nil"/>
        </w:trPr>
        <w:tc>
          <w:tcPr>
            <w:tcW w:w="992" w:type="dxa"/>
            <w:vMerge/>
          </w:tcPr>
          <w:p w:rsidR="0073757C" w:rsidRPr="0057232F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111" w:type="dxa"/>
            <w:vMerge/>
          </w:tcPr>
          <w:p w:rsidR="0073757C" w:rsidRPr="0057232F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410" w:type="dxa"/>
            <w:vMerge/>
          </w:tcPr>
          <w:p w:rsidR="0073757C" w:rsidRPr="0057232F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:rsidR="0073757C" w:rsidRPr="0057232F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5" w:type="dxa"/>
            <w:vMerge/>
          </w:tcPr>
          <w:p w:rsidR="0073757C" w:rsidRPr="0057232F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8" w:type="dxa"/>
          </w:tcPr>
          <w:p w:rsidR="0073757C" w:rsidRPr="0057232F" w:rsidRDefault="0073757C" w:rsidP="00EC29E7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57232F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418" w:type="dxa"/>
          </w:tcPr>
          <w:p w:rsidR="0073757C" w:rsidRPr="0057232F" w:rsidRDefault="0073757C" w:rsidP="00EC29E7">
            <w:pPr>
              <w:autoSpaceDE w:val="0"/>
              <w:autoSpaceDN w:val="0"/>
              <w:adjustRightInd w:val="0"/>
              <w:spacing w:after="0" w:line="230" w:lineRule="exact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3 315,09</w:t>
            </w:r>
          </w:p>
        </w:tc>
        <w:tc>
          <w:tcPr>
            <w:tcW w:w="2835" w:type="dxa"/>
            <w:vMerge/>
          </w:tcPr>
          <w:p w:rsidR="0073757C" w:rsidRPr="0057232F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73757C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253"/>
          <w:tblCellSpacing w:w="5" w:type="nil"/>
        </w:trPr>
        <w:tc>
          <w:tcPr>
            <w:tcW w:w="992" w:type="dxa"/>
            <w:vMerge/>
          </w:tcPr>
          <w:p w:rsidR="0073757C" w:rsidRPr="0057232F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111" w:type="dxa"/>
            <w:vMerge/>
          </w:tcPr>
          <w:p w:rsidR="0073757C" w:rsidRPr="0057232F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410" w:type="dxa"/>
            <w:vMerge/>
          </w:tcPr>
          <w:p w:rsidR="0073757C" w:rsidRPr="0057232F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:rsidR="0073757C" w:rsidRPr="0057232F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5" w:type="dxa"/>
            <w:vMerge/>
          </w:tcPr>
          <w:p w:rsidR="0073757C" w:rsidRPr="0057232F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8" w:type="dxa"/>
          </w:tcPr>
          <w:p w:rsidR="0073757C" w:rsidRPr="0057232F" w:rsidRDefault="0073757C" w:rsidP="00EC29E7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pacing w:val="-14"/>
                <w:lang w:eastAsia="ru-RU"/>
              </w:rPr>
            </w:pPr>
            <w:r w:rsidRPr="0057232F">
              <w:rPr>
                <w:rFonts w:ascii="Times New Roman" w:eastAsia="Times New Roman" w:hAnsi="Times New Roman"/>
                <w:b/>
                <w:bCs/>
                <w:color w:val="000000"/>
                <w:spacing w:val="-14"/>
                <w:lang w:eastAsia="ru-RU"/>
              </w:rPr>
              <w:t>внебюджетные источники</w:t>
            </w:r>
          </w:p>
        </w:tc>
        <w:tc>
          <w:tcPr>
            <w:tcW w:w="1418" w:type="dxa"/>
          </w:tcPr>
          <w:p w:rsidR="0073757C" w:rsidRPr="0034725A" w:rsidRDefault="0073757C" w:rsidP="00EC29E7">
            <w:pPr>
              <w:autoSpaceDE w:val="0"/>
              <w:autoSpaceDN w:val="0"/>
              <w:adjustRightInd w:val="0"/>
              <w:spacing w:after="0" w:line="230" w:lineRule="exact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3 067,00</w:t>
            </w:r>
          </w:p>
        </w:tc>
        <w:tc>
          <w:tcPr>
            <w:tcW w:w="2835" w:type="dxa"/>
            <w:vMerge/>
          </w:tcPr>
          <w:p w:rsidR="0073757C" w:rsidRPr="00C744B5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73757C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229"/>
          <w:tblCellSpacing w:w="5" w:type="nil"/>
        </w:trPr>
        <w:tc>
          <w:tcPr>
            <w:tcW w:w="992" w:type="dxa"/>
            <w:vMerge w:val="restart"/>
          </w:tcPr>
          <w:p w:rsidR="0073757C" w:rsidRPr="00C744B5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1.3.1</w:t>
            </w:r>
          </w:p>
        </w:tc>
        <w:tc>
          <w:tcPr>
            <w:tcW w:w="4111" w:type="dxa"/>
            <w:vMerge w:val="restart"/>
          </w:tcPr>
          <w:p w:rsidR="0073757C" w:rsidRPr="00C744B5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pacing w:val="-2"/>
              </w:rPr>
            </w:pPr>
            <w:r>
              <w:rPr>
                <w:rFonts w:ascii="Times New Roman" w:hAnsi="Times New Roman"/>
                <w:bCs/>
                <w:spacing w:val="-2"/>
              </w:rPr>
              <w:t>Поддержка начинающих фермеров</w:t>
            </w:r>
          </w:p>
        </w:tc>
        <w:tc>
          <w:tcPr>
            <w:tcW w:w="2410" w:type="dxa"/>
            <w:vMerge w:val="restart"/>
          </w:tcPr>
          <w:p w:rsidR="0073757C" w:rsidRPr="00C744B5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proofErr w:type="spellStart"/>
            <w:r w:rsidRPr="00C744B5">
              <w:rPr>
                <w:rFonts w:ascii="Times New Roman" w:hAnsi="Times New Roman"/>
                <w:bCs/>
              </w:rPr>
              <w:t>Микрюкова</w:t>
            </w:r>
            <w:proofErr w:type="spellEnd"/>
            <w:r w:rsidRPr="00C744B5">
              <w:rPr>
                <w:rFonts w:ascii="Times New Roman" w:hAnsi="Times New Roman"/>
                <w:bCs/>
              </w:rPr>
              <w:t xml:space="preserve"> Л.В., н</w:t>
            </w:r>
            <w:r w:rsidRPr="00C744B5">
              <w:rPr>
                <w:rFonts w:ascii="Times New Roman" w:hAnsi="Times New Roman"/>
                <w:bCs/>
              </w:rPr>
              <w:t>а</w:t>
            </w:r>
            <w:r w:rsidRPr="00C744B5">
              <w:rPr>
                <w:rFonts w:ascii="Times New Roman" w:hAnsi="Times New Roman"/>
                <w:bCs/>
              </w:rPr>
              <w:t xml:space="preserve">чальник </w:t>
            </w:r>
            <w:proofErr w:type="gramStart"/>
            <w:r w:rsidRPr="00C744B5">
              <w:rPr>
                <w:rFonts w:ascii="Times New Roman" w:hAnsi="Times New Roman"/>
                <w:bCs/>
              </w:rPr>
              <w:t>отдела реал</w:t>
            </w:r>
            <w:r w:rsidRPr="00C744B5">
              <w:rPr>
                <w:rFonts w:ascii="Times New Roman" w:hAnsi="Times New Roman"/>
                <w:bCs/>
              </w:rPr>
              <w:t>и</w:t>
            </w:r>
            <w:r w:rsidRPr="00C744B5">
              <w:rPr>
                <w:rFonts w:ascii="Times New Roman" w:hAnsi="Times New Roman"/>
                <w:bCs/>
              </w:rPr>
              <w:t>зации программ разв</w:t>
            </w:r>
            <w:r w:rsidRPr="00C744B5">
              <w:rPr>
                <w:rFonts w:ascii="Times New Roman" w:hAnsi="Times New Roman"/>
                <w:bCs/>
              </w:rPr>
              <w:t>и</w:t>
            </w:r>
            <w:r w:rsidRPr="00C744B5">
              <w:rPr>
                <w:rFonts w:ascii="Times New Roman" w:hAnsi="Times New Roman"/>
                <w:bCs/>
              </w:rPr>
              <w:t>тия сельских террит</w:t>
            </w:r>
            <w:r w:rsidRPr="00C744B5">
              <w:rPr>
                <w:rFonts w:ascii="Times New Roman" w:hAnsi="Times New Roman"/>
                <w:bCs/>
              </w:rPr>
              <w:t>о</w:t>
            </w:r>
            <w:r w:rsidRPr="00C744B5">
              <w:rPr>
                <w:rFonts w:ascii="Times New Roman" w:hAnsi="Times New Roman"/>
                <w:bCs/>
              </w:rPr>
              <w:t>рий</w:t>
            </w:r>
            <w:proofErr w:type="gramEnd"/>
            <w:r w:rsidRPr="00C744B5">
              <w:rPr>
                <w:rFonts w:ascii="Times New Roman" w:hAnsi="Times New Roman"/>
                <w:bCs/>
              </w:rPr>
              <w:t xml:space="preserve"> и инвестиционной деятельности </w:t>
            </w:r>
          </w:p>
        </w:tc>
        <w:tc>
          <w:tcPr>
            <w:tcW w:w="1134" w:type="dxa"/>
            <w:vMerge w:val="restart"/>
          </w:tcPr>
          <w:p w:rsidR="0073757C" w:rsidRPr="00C744B5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01.01.2015</w:t>
            </w:r>
            <w:r w:rsidRPr="00C744B5">
              <w:rPr>
                <w:rFonts w:ascii="Times New Roman" w:hAnsi="Times New Roman"/>
                <w:spacing w:val="-12"/>
              </w:rPr>
              <w:t xml:space="preserve">  </w:t>
            </w:r>
          </w:p>
        </w:tc>
        <w:tc>
          <w:tcPr>
            <w:tcW w:w="1135" w:type="dxa"/>
            <w:vMerge w:val="restart"/>
          </w:tcPr>
          <w:p w:rsidR="0073757C" w:rsidRPr="00C744B5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31.12.2015</w:t>
            </w:r>
          </w:p>
        </w:tc>
        <w:tc>
          <w:tcPr>
            <w:tcW w:w="1558" w:type="dxa"/>
          </w:tcPr>
          <w:p w:rsidR="0073757C" w:rsidRPr="00C744B5" w:rsidRDefault="0073757C" w:rsidP="00EC29E7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</w:rPr>
            </w:pPr>
            <w:r w:rsidRPr="00C744B5">
              <w:rPr>
                <w:rFonts w:ascii="Times New Roman" w:hAnsi="Times New Roman"/>
              </w:rPr>
              <w:t xml:space="preserve">всего        </w:t>
            </w:r>
          </w:p>
        </w:tc>
        <w:tc>
          <w:tcPr>
            <w:tcW w:w="1418" w:type="dxa"/>
          </w:tcPr>
          <w:p w:rsidR="0073757C" w:rsidRPr="00DC609B" w:rsidRDefault="0073757C" w:rsidP="00EC29E7">
            <w:pPr>
              <w:autoSpaceDE w:val="0"/>
              <w:autoSpaceDN w:val="0"/>
              <w:adjustRightInd w:val="0"/>
              <w:spacing w:after="0" w:line="230" w:lineRule="exact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6 923,00</w:t>
            </w:r>
          </w:p>
        </w:tc>
        <w:tc>
          <w:tcPr>
            <w:tcW w:w="2835" w:type="dxa"/>
            <w:vMerge w:val="restart"/>
          </w:tcPr>
          <w:p w:rsidR="0073757C" w:rsidRPr="00793F4C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грантов на с</w:t>
            </w:r>
            <w:r w:rsidRPr="00793F4C">
              <w:rPr>
                <w:rFonts w:ascii="Times New Roman" w:hAnsi="Times New Roman"/>
              </w:rPr>
              <w:t>оздание</w:t>
            </w:r>
            <w:r>
              <w:rPr>
                <w:rFonts w:ascii="Times New Roman" w:hAnsi="Times New Roman"/>
              </w:rPr>
              <w:t xml:space="preserve"> 5</w:t>
            </w:r>
            <w:r w:rsidRPr="00793F4C">
              <w:rPr>
                <w:rFonts w:ascii="Times New Roman" w:hAnsi="Times New Roman"/>
              </w:rPr>
              <w:t xml:space="preserve"> </w:t>
            </w:r>
            <w:proofErr w:type="gramStart"/>
            <w:r w:rsidRPr="00793F4C">
              <w:rPr>
                <w:rFonts w:ascii="Times New Roman" w:hAnsi="Times New Roman"/>
              </w:rPr>
              <w:t>К(</w:t>
            </w:r>
            <w:proofErr w:type="gramEnd"/>
            <w:r w:rsidRPr="00793F4C">
              <w:rPr>
                <w:rFonts w:ascii="Times New Roman" w:hAnsi="Times New Roman"/>
              </w:rPr>
              <w:t>Ф)Х</w:t>
            </w:r>
          </w:p>
        </w:tc>
      </w:tr>
      <w:tr w:rsidR="0073757C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268"/>
          <w:tblCellSpacing w:w="5" w:type="nil"/>
        </w:trPr>
        <w:tc>
          <w:tcPr>
            <w:tcW w:w="992" w:type="dxa"/>
            <w:vMerge/>
          </w:tcPr>
          <w:p w:rsidR="0073757C" w:rsidRPr="00C744B5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111" w:type="dxa"/>
            <w:vMerge/>
          </w:tcPr>
          <w:p w:rsidR="0073757C" w:rsidRPr="00C744B5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410" w:type="dxa"/>
            <w:vMerge/>
          </w:tcPr>
          <w:p w:rsidR="0073757C" w:rsidRPr="00C744B5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</w:tcPr>
          <w:p w:rsidR="0073757C" w:rsidRPr="00C744B5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5" w:type="dxa"/>
            <w:vMerge/>
          </w:tcPr>
          <w:p w:rsidR="0073757C" w:rsidRPr="00C744B5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8" w:type="dxa"/>
          </w:tcPr>
          <w:p w:rsidR="0073757C" w:rsidRPr="00C744B5" w:rsidRDefault="0073757C" w:rsidP="00EC29E7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</w:rPr>
            </w:pPr>
            <w:r w:rsidRPr="00C744B5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федеральный бюджет</w:t>
            </w:r>
            <w:r w:rsidRPr="00C744B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8" w:type="dxa"/>
          </w:tcPr>
          <w:p w:rsidR="0073757C" w:rsidRPr="00DC609B" w:rsidRDefault="0073757C" w:rsidP="00EC29E7">
            <w:pPr>
              <w:autoSpaceDE w:val="0"/>
              <w:autoSpaceDN w:val="0"/>
              <w:adjustRightInd w:val="0"/>
              <w:spacing w:after="0" w:line="230" w:lineRule="exact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5 918,00</w:t>
            </w:r>
          </w:p>
        </w:tc>
        <w:tc>
          <w:tcPr>
            <w:tcW w:w="2835" w:type="dxa"/>
            <w:vMerge/>
          </w:tcPr>
          <w:p w:rsidR="0073757C" w:rsidRPr="00793F4C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73757C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212"/>
          <w:tblCellSpacing w:w="5" w:type="nil"/>
        </w:trPr>
        <w:tc>
          <w:tcPr>
            <w:tcW w:w="992" w:type="dxa"/>
            <w:vMerge/>
          </w:tcPr>
          <w:p w:rsidR="0073757C" w:rsidRPr="00C744B5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111" w:type="dxa"/>
            <w:vMerge/>
          </w:tcPr>
          <w:p w:rsidR="0073757C" w:rsidRPr="00C744B5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410" w:type="dxa"/>
            <w:vMerge/>
          </w:tcPr>
          <w:p w:rsidR="0073757C" w:rsidRPr="00C744B5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</w:tcPr>
          <w:p w:rsidR="0073757C" w:rsidRPr="00C744B5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5" w:type="dxa"/>
            <w:vMerge/>
          </w:tcPr>
          <w:p w:rsidR="0073757C" w:rsidRPr="00C744B5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8" w:type="dxa"/>
          </w:tcPr>
          <w:p w:rsidR="0073757C" w:rsidRPr="00C744B5" w:rsidRDefault="0073757C" w:rsidP="00EC29E7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C744B5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418" w:type="dxa"/>
          </w:tcPr>
          <w:p w:rsidR="0073757C" w:rsidRPr="00DC609B" w:rsidRDefault="0073757C" w:rsidP="00EC29E7">
            <w:pPr>
              <w:autoSpaceDE w:val="0"/>
              <w:autoSpaceDN w:val="0"/>
              <w:adjustRightInd w:val="0"/>
              <w:spacing w:after="0" w:line="230" w:lineRule="exact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312,00</w:t>
            </w:r>
          </w:p>
        </w:tc>
        <w:tc>
          <w:tcPr>
            <w:tcW w:w="2835" w:type="dxa"/>
            <w:vMerge/>
          </w:tcPr>
          <w:p w:rsidR="0073757C" w:rsidRPr="00793F4C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73757C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113"/>
          <w:tblCellSpacing w:w="5" w:type="nil"/>
        </w:trPr>
        <w:tc>
          <w:tcPr>
            <w:tcW w:w="992" w:type="dxa"/>
            <w:vMerge/>
          </w:tcPr>
          <w:p w:rsidR="0073757C" w:rsidRPr="00C744B5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111" w:type="dxa"/>
            <w:vMerge/>
          </w:tcPr>
          <w:p w:rsidR="0073757C" w:rsidRPr="00C744B5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410" w:type="dxa"/>
            <w:vMerge/>
          </w:tcPr>
          <w:p w:rsidR="0073757C" w:rsidRPr="00C744B5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</w:tcPr>
          <w:p w:rsidR="0073757C" w:rsidRPr="00C744B5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5" w:type="dxa"/>
            <w:vMerge/>
          </w:tcPr>
          <w:p w:rsidR="0073757C" w:rsidRPr="00C744B5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8" w:type="dxa"/>
          </w:tcPr>
          <w:p w:rsidR="0073757C" w:rsidRPr="00793F4C" w:rsidRDefault="0073757C" w:rsidP="00EC29E7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eastAsia="Times New Roman" w:hAnsi="Times New Roman"/>
                <w:bCs/>
                <w:color w:val="000000"/>
                <w:spacing w:val="-14"/>
                <w:lang w:eastAsia="ru-RU"/>
              </w:rPr>
            </w:pPr>
            <w:r w:rsidRPr="00C744B5">
              <w:rPr>
                <w:rFonts w:ascii="Times New Roman" w:eastAsia="Times New Roman" w:hAnsi="Times New Roman"/>
                <w:bCs/>
                <w:color w:val="000000"/>
                <w:spacing w:val="-14"/>
                <w:lang w:eastAsia="ru-RU"/>
              </w:rPr>
              <w:t>внебюджетные источники</w:t>
            </w:r>
          </w:p>
        </w:tc>
        <w:tc>
          <w:tcPr>
            <w:tcW w:w="1418" w:type="dxa"/>
          </w:tcPr>
          <w:p w:rsidR="0073757C" w:rsidRPr="00DC609B" w:rsidRDefault="0073757C" w:rsidP="00EC29E7">
            <w:pPr>
              <w:autoSpaceDE w:val="0"/>
              <w:autoSpaceDN w:val="0"/>
              <w:adjustRightInd w:val="0"/>
              <w:spacing w:after="0" w:line="230" w:lineRule="exact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693,00</w:t>
            </w:r>
          </w:p>
        </w:tc>
        <w:tc>
          <w:tcPr>
            <w:tcW w:w="2835" w:type="dxa"/>
            <w:vMerge/>
          </w:tcPr>
          <w:p w:rsidR="0073757C" w:rsidRPr="00793F4C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73757C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198"/>
          <w:tblCellSpacing w:w="5" w:type="nil"/>
        </w:trPr>
        <w:tc>
          <w:tcPr>
            <w:tcW w:w="992" w:type="dxa"/>
            <w:vMerge w:val="restart"/>
          </w:tcPr>
          <w:p w:rsidR="0073757C" w:rsidRPr="002D6BAD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D6BAD">
              <w:rPr>
                <w:rFonts w:ascii="Times New Roman" w:hAnsi="Times New Roman"/>
                <w:bCs/>
              </w:rPr>
              <w:t>1.3.2</w:t>
            </w:r>
          </w:p>
        </w:tc>
        <w:tc>
          <w:tcPr>
            <w:tcW w:w="4111" w:type="dxa"/>
            <w:vMerge w:val="restart"/>
          </w:tcPr>
          <w:p w:rsidR="0073757C" w:rsidRPr="002D6BAD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2D6BAD">
              <w:rPr>
                <w:rFonts w:ascii="Times New Roman" w:hAnsi="Times New Roman"/>
                <w:bCs/>
              </w:rPr>
              <w:t xml:space="preserve">Развитие семейных животноводческих ферм на базе </w:t>
            </w:r>
            <w:r>
              <w:rPr>
                <w:rFonts w:ascii="Times New Roman" w:hAnsi="Times New Roman"/>
                <w:bCs/>
              </w:rPr>
              <w:t>крестьянских (фермерских) хозяйств</w:t>
            </w:r>
          </w:p>
        </w:tc>
        <w:tc>
          <w:tcPr>
            <w:tcW w:w="2410" w:type="dxa"/>
            <w:vMerge/>
          </w:tcPr>
          <w:p w:rsidR="0073757C" w:rsidRPr="00C744B5" w:rsidRDefault="0073757C" w:rsidP="00EC29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vMerge w:val="restart"/>
          </w:tcPr>
          <w:p w:rsidR="0073757C" w:rsidRPr="00C744B5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01.01.2015</w:t>
            </w:r>
            <w:r w:rsidRPr="00C744B5">
              <w:rPr>
                <w:rFonts w:ascii="Times New Roman" w:hAnsi="Times New Roman"/>
                <w:spacing w:val="-12"/>
              </w:rPr>
              <w:t xml:space="preserve">  </w:t>
            </w:r>
          </w:p>
        </w:tc>
        <w:tc>
          <w:tcPr>
            <w:tcW w:w="1135" w:type="dxa"/>
            <w:vMerge w:val="restart"/>
          </w:tcPr>
          <w:p w:rsidR="0073757C" w:rsidRPr="00C744B5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31.12.2015</w:t>
            </w:r>
          </w:p>
        </w:tc>
        <w:tc>
          <w:tcPr>
            <w:tcW w:w="1558" w:type="dxa"/>
          </w:tcPr>
          <w:p w:rsidR="0073757C" w:rsidRPr="00C744B5" w:rsidRDefault="0073757C" w:rsidP="00EC29E7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</w:rPr>
            </w:pPr>
            <w:r w:rsidRPr="00C744B5">
              <w:rPr>
                <w:rFonts w:ascii="Times New Roman" w:hAnsi="Times New Roman"/>
              </w:rPr>
              <w:t xml:space="preserve">всего        </w:t>
            </w:r>
          </w:p>
        </w:tc>
        <w:tc>
          <w:tcPr>
            <w:tcW w:w="1418" w:type="dxa"/>
          </w:tcPr>
          <w:p w:rsidR="0073757C" w:rsidRPr="00DC609B" w:rsidRDefault="0073757C" w:rsidP="00EC29E7">
            <w:pPr>
              <w:autoSpaceDE w:val="0"/>
              <w:autoSpaceDN w:val="0"/>
              <w:adjustRightInd w:val="0"/>
              <w:spacing w:after="0" w:line="230" w:lineRule="exact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5 934,00</w:t>
            </w:r>
          </w:p>
        </w:tc>
        <w:tc>
          <w:tcPr>
            <w:tcW w:w="2835" w:type="dxa"/>
            <w:vMerge w:val="restart"/>
          </w:tcPr>
          <w:p w:rsidR="0073757C" w:rsidRPr="00793F4C" w:rsidRDefault="0073757C" w:rsidP="00EC29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грантов на с</w:t>
            </w:r>
            <w:r w:rsidRPr="00793F4C">
              <w:rPr>
                <w:rFonts w:ascii="Times New Roman" w:hAnsi="Times New Roman"/>
              </w:rPr>
              <w:t>троительство или реконс</w:t>
            </w:r>
            <w:r w:rsidRPr="00793F4C">
              <w:rPr>
                <w:rFonts w:ascii="Times New Roman" w:hAnsi="Times New Roman"/>
              </w:rPr>
              <w:t>т</w:t>
            </w:r>
            <w:r w:rsidRPr="00793F4C">
              <w:rPr>
                <w:rFonts w:ascii="Times New Roman" w:hAnsi="Times New Roman"/>
              </w:rPr>
              <w:t>рукци</w:t>
            </w:r>
            <w:r>
              <w:rPr>
                <w:rFonts w:ascii="Times New Roman" w:hAnsi="Times New Roman"/>
              </w:rPr>
              <w:t xml:space="preserve">ю 1 </w:t>
            </w:r>
            <w:r w:rsidRPr="00793F4C">
              <w:rPr>
                <w:rFonts w:ascii="Times New Roman" w:hAnsi="Times New Roman"/>
              </w:rPr>
              <w:t>семейных живо</w:t>
            </w:r>
            <w:r w:rsidRPr="00793F4C">
              <w:rPr>
                <w:rFonts w:ascii="Times New Roman" w:hAnsi="Times New Roman"/>
              </w:rPr>
              <w:t>т</w:t>
            </w:r>
            <w:r w:rsidRPr="00793F4C">
              <w:rPr>
                <w:rFonts w:ascii="Times New Roman" w:hAnsi="Times New Roman"/>
              </w:rPr>
              <w:t xml:space="preserve">новодческих ферм </w:t>
            </w:r>
          </w:p>
        </w:tc>
      </w:tr>
      <w:tr w:rsidR="0073757C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240"/>
          <w:tblCellSpacing w:w="5" w:type="nil"/>
        </w:trPr>
        <w:tc>
          <w:tcPr>
            <w:tcW w:w="992" w:type="dxa"/>
            <w:vMerge/>
          </w:tcPr>
          <w:p w:rsidR="0073757C" w:rsidRPr="00C744B5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111" w:type="dxa"/>
            <w:vMerge/>
          </w:tcPr>
          <w:p w:rsidR="0073757C" w:rsidRPr="00C744B5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10" w:type="dxa"/>
            <w:vMerge/>
          </w:tcPr>
          <w:p w:rsidR="0073757C" w:rsidRPr="00C744B5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:rsidR="0073757C" w:rsidRPr="00C744B5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5" w:type="dxa"/>
            <w:vMerge/>
          </w:tcPr>
          <w:p w:rsidR="0073757C" w:rsidRPr="00C744B5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8" w:type="dxa"/>
          </w:tcPr>
          <w:p w:rsidR="0073757C" w:rsidRPr="00C744B5" w:rsidRDefault="0073757C" w:rsidP="00EC29E7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</w:rPr>
            </w:pPr>
            <w:r w:rsidRPr="00C744B5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федеральный бюджет</w:t>
            </w:r>
            <w:r w:rsidRPr="00C744B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8" w:type="dxa"/>
          </w:tcPr>
          <w:p w:rsidR="0073757C" w:rsidRPr="00DC609B" w:rsidRDefault="0073757C" w:rsidP="00EC29E7">
            <w:pPr>
              <w:autoSpaceDE w:val="0"/>
              <w:autoSpaceDN w:val="0"/>
              <w:adjustRightInd w:val="0"/>
              <w:spacing w:after="0" w:line="230" w:lineRule="exact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3 382,00</w:t>
            </w:r>
          </w:p>
        </w:tc>
        <w:tc>
          <w:tcPr>
            <w:tcW w:w="2835" w:type="dxa"/>
            <w:vMerge/>
          </w:tcPr>
          <w:p w:rsidR="0073757C" w:rsidRPr="00C744B5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73757C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198"/>
          <w:tblCellSpacing w:w="5" w:type="nil"/>
        </w:trPr>
        <w:tc>
          <w:tcPr>
            <w:tcW w:w="992" w:type="dxa"/>
            <w:vMerge/>
          </w:tcPr>
          <w:p w:rsidR="0073757C" w:rsidRPr="00C744B5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111" w:type="dxa"/>
            <w:vMerge/>
          </w:tcPr>
          <w:p w:rsidR="0073757C" w:rsidRPr="00C744B5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10" w:type="dxa"/>
            <w:vMerge/>
          </w:tcPr>
          <w:p w:rsidR="0073757C" w:rsidRPr="00C744B5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:rsidR="0073757C" w:rsidRPr="00C744B5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5" w:type="dxa"/>
            <w:vMerge/>
          </w:tcPr>
          <w:p w:rsidR="0073757C" w:rsidRPr="00C744B5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8" w:type="dxa"/>
          </w:tcPr>
          <w:p w:rsidR="0073757C" w:rsidRPr="00C744B5" w:rsidRDefault="0073757C" w:rsidP="00EC29E7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C744B5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418" w:type="dxa"/>
          </w:tcPr>
          <w:p w:rsidR="0073757C" w:rsidRPr="00DC609B" w:rsidRDefault="0073757C" w:rsidP="00EC29E7">
            <w:pPr>
              <w:autoSpaceDE w:val="0"/>
              <w:autoSpaceDN w:val="0"/>
              <w:adjustRightInd w:val="0"/>
              <w:spacing w:after="0" w:line="230" w:lineRule="exact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178,00</w:t>
            </w:r>
          </w:p>
        </w:tc>
        <w:tc>
          <w:tcPr>
            <w:tcW w:w="2835" w:type="dxa"/>
            <w:vMerge/>
          </w:tcPr>
          <w:p w:rsidR="0073757C" w:rsidRPr="00C744B5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73757C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283"/>
          <w:tblCellSpacing w:w="5" w:type="nil"/>
        </w:trPr>
        <w:tc>
          <w:tcPr>
            <w:tcW w:w="992" w:type="dxa"/>
            <w:vMerge/>
          </w:tcPr>
          <w:p w:rsidR="0073757C" w:rsidRPr="00C744B5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111" w:type="dxa"/>
            <w:vMerge/>
          </w:tcPr>
          <w:p w:rsidR="0073757C" w:rsidRPr="00C744B5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10" w:type="dxa"/>
            <w:vMerge/>
          </w:tcPr>
          <w:p w:rsidR="0073757C" w:rsidRPr="00C744B5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:rsidR="0073757C" w:rsidRPr="00C744B5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5" w:type="dxa"/>
            <w:vMerge/>
          </w:tcPr>
          <w:p w:rsidR="0073757C" w:rsidRPr="00C744B5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8" w:type="dxa"/>
          </w:tcPr>
          <w:p w:rsidR="0073757C" w:rsidRPr="00C744B5" w:rsidRDefault="0073757C" w:rsidP="00742BFF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C744B5">
              <w:rPr>
                <w:rFonts w:ascii="Times New Roman" w:eastAsia="Times New Roman" w:hAnsi="Times New Roman"/>
                <w:bCs/>
                <w:color w:val="000000"/>
                <w:spacing w:val="-14"/>
                <w:lang w:eastAsia="ru-RU"/>
              </w:rPr>
              <w:t>внебюджетные источники</w:t>
            </w:r>
          </w:p>
        </w:tc>
        <w:tc>
          <w:tcPr>
            <w:tcW w:w="1418" w:type="dxa"/>
          </w:tcPr>
          <w:p w:rsidR="0073757C" w:rsidRPr="00DC609B" w:rsidRDefault="0073757C" w:rsidP="00EC29E7">
            <w:pPr>
              <w:autoSpaceDE w:val="0"/>
              <w:autoSpaceDN w:val="0"/>
              <w:adjustRightInd w:val="0"/>
              <w:spacing w:after="0" w:line="230" w:lineRule="exact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2 374,00</w:t>
            </w:r>
          </w:p>
        </w:tc>
        <w:tc>
          <w:tcPr>
            <w:tcW w:w="2835" w:type="dxa"/>
            <w:vMerge/>
          </w:tcPr>
          <w:p w:rsidR="0073757C" w:rsidRPr="00C744B5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73757C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1226"/>
          <w:tblCellSpacing w:w="5" w:type="nil"/>
        </w:trPr>
        <w:tc>
          <w:tcPr>
            <w:tcW w:w="992" w:type="dxa"/>
          </w:tcPr>
          <w:p w:rsidR="0073757C" w:rsidRDefault="0073757C" w:rsidP="00A62D11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1.3.3</w:t>
            </w:r>
          </w:p>
        </w:tc>
        <w:tc>
          <w:tcPr>
            <w:tcW w:w="4111" w:type="dxa"/>
          </w:tcPr>
          <w:p w:rsidR="0073757C" w:rsidRPr="00522B06" w:rsidRDefault="0073757C" w:rsidP="00A62D11">
            <w:pPr>
              <w:spacing w:after="0" w:line="220" w:lineRule="exact"/>
              <w:rPr>
                <w:rFonts w:ascii="Times New Roman" w:hAnsi="Times New Roman"/>
                <w:spacing w:val="-4"/>
              </w:rPr>
            </w:pPr>
            <w:r w:rsidRPr="00522B06">
              <w:rPr>
                <w:rFonts w:ascii="Times New Roman" w:hAnsi="Times New Roman"/>
                <w:spacing w:val="-4"/>
              </w:rPr>
              <w:t>Организация и проведение ежегодных о</w:t>
            </w:r>
            <w:r w:rsidRPr="00522B06">
              <w:rPr>
                <w:rFonts w:ascii="Times New Roman" w:hAnsi="Times New Roman"/>
                <w:spacing w:val="-4"/>
              </w:rPr>
              <w:t>б</w:t>
            </w:r>
            <w:r w:rsidRPr="00522B06">
              <w:rPr>
                <w:rFonts w:ascii="Times New Roman" w:hAnsi="Times New Roman"/>
                <w:spacing w:val="-4"/>
              </w:rPr>
              <w:t>ластных конкурсов на присвоение званий «Лучшее личное подсобное хозяйство», «Лучший муниципальный район по разв</w:t>
            </w:r>
            <w:r w:rsidRPr="00522B06">
              <w:rPr>
                <w:rFonts w:ascii="Times New Roman" w:hAnsi="Times New Roman"/>
                <w:spacing w:val="-4"/>
              </w:rPr>
              <w:t>и</w:t>
            </w:r>
            <w:r w:rsidRPr="00522B06">
              <w:rPr>
                <w:rFonts w:ascii="Times New Roman" w:hAnsi="Times New Roman"/>
                <w:spacing w:val="-4"/>
              </w:rPr>
              <w:t>тию малых форм хозяйствования в агр</w:t>
            </w:r>
            <w:r w:rsidRPr="00522B06">
              <w:rPr>
                <w:rFonts w:ascii="Times New Roman" w:hAnsi="Times New Roman"/>
                <w:spacing w:val="-4"/>
              </w:rPr>
              <w:t>о</w:t>
            </w:r>
            <w:r w:rsidRPr="00522B06">
              <w:rPr>
                <w:rFonts w:ascii="Times New Roman" w:hAnsi="Times New Roman"/>
                <w:spacing w:val="-4"/>
              </w:rPr>
              <w:t>промышленном комплексе области», «Лучшее поселение по развитию малых форм хозяйствования в агропромышле</w:t>
            </w:r>
            <w:r w:rsidRPr="00522B06">
              <w:rPr>
                <w:rFonts w:ascii="Times New Roman" w:hAnsi="Times New Roman"/>
                <w:spacing w:val="-4"/>
              </w:rPr>
              <w:t>н</w:t>
            </w:r>
            <w:r w:rsidRPr="00522B06">
              <w:rPr>
                <w:rFonts w:ascii="Times New Roman" w:hAnsi="Times New Roman"/>
                <w:spacing w:val="-4"/>
              </w:rPr>
              <w:t>ном комплексе области»</w:t>
            </w:r>
          </w:p>
        </w:tc>
        <w:tc>
          <w:tcPr>
            <w:tcW w:w="2410" w:type="dxa"/>
            <w:vMerge/>
          </w:tcPr>
          <w:p w:rsidR="0073757C" w:rsidRPr="00C744B5" w:rsidRDefault="0073757C" w:rsidP="00A62D11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</w:tcPr>
          <w:p w:rsidR="0073757C" w:rsidRPr="00C744B5" w:rsidRDefault="0073757C" w:rsidP="00A62D11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01.01.2015</w:t>
            </w:r>
            <w:r w:rsidRPr="00C744B5">
              <w:rPr>
                <w:rFonts w:ascii="Times New Roman" w:hAnsi="Times New Roman"/>
                <w:spacing w:val="-12"/>
              </w:rPr>
              <w:t xml:space="preserve">  </w:t>
            </w:r>
          </w:p>
        </w:tc>
        <w:tc>
          <w:tcPr>
            <w:tcW w:w="1135" w:type="dxa"/>
          </w:tcPr>
          <w:p w:rsidR="0073757C" w:rsidRPr="00C744B5" w:rsidRDefault="0073757C" w:rsidP="00A62D11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spacing w:val="-12"/>
              </w:rPr>
            </w:pPr>
            <w:r w:rsidRPr="00C744B5">
              <w:rPr>
                <w:rFonts w:ascii="Times New Roman" w:hAnsi="Times New Roman"/>
                <w:spacing w:val="-12"/>
              </w:rPr>
              <w:t>31.</w:t>
            </w:r>
            <w:r>
              <w:rPr>
                <w:rFonts w:ascii="Times New Roman" w:hAnsi="Times New Roman"/>
                <w:spacing w:val="-12"/>
              </w:rPr>
              <w:t>07.2015</w:t>
            </w:r>
          </w:p>
        </w:tc>
        <w:tc>
          <w:tcPr>
            <w:tcW w:w="1558" w:type="dxa"/>
          </w:tcPr>
          <w:p w:rsidR="0073757C" w:rsidRPr="00C744B5" w:rsidRDefault="0073757C" w:rsidP="00A62D11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</w:rPr>
            </w:pPr>
            <w:r w:rsidRPr="00C744B5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418" w:type="dxa"/>
          </w:tcPr>
          <w:p w:rsidR="0073757C" w:rsidRPr="00DC609B" w:rsidRDefault="0073757C" w:rsidP="00A62D11">
            <w:pPr>
              <w:autoSpaceDE w:val="0"/>
              <w:autoSpaceDN w:val="0"/>
              <w:adjustRightInd w:val="0"/>
              <w:spacing w:after="0" w:line="220" w:lineRule="exact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1 000,0</w:t>
            </w:r>
          </w:p>
        </w:tc>
        <w:tc>
          <w:tcPr>
            <w:tcW w:w="2835" w:type="dxa"/>
          </w:tcPr>
          <w:p w:rsidR="0073757C" w:rsidRPr="00793F4C" w:rsidRDefault="0073757C" w:rsidP="00A62D11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2 областных конкурсов</w:t>
            </w:r>
          </w:p>
        </w:tc>
      </w:tr>
      <w:tr w:rsidR="0073757C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140"/>
          <w:tblCellSpacing w:w="5" w:type="nil"/>
        </w:trPr>
        <w:tc>
          <w:tcPr>
            <w:tcW w:w="992" w:type="dxa"/>
            <w:vMerge w:val="restart"/>
          </w:tcPr>
          <w:p w:rsidR="0073757C" w:rsidRPr="00C744B5" w:rsidRDefault="0073757C" w:rsidP="00A62D11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1.3.4</w:t>
            </w:r>
          </w:p>
        </w:tc>
        <w:tc>
          <w:tcPr>
            <w:tcW w:w="4111" w:type="dxa"/>
            <w:vMerge w:val="restart"/>
          </w:tcPr>
          <w:p w:rsidR="0073757C" w:rsidRPr="00522B06" w:rsidRDefault="0073757C" w:rsidP="00A62D11">
            <w:pPr>
              <w:spacing w:after="0" w:line="220" w:lineRule="exact"/>
              <w:rPr>
                <w:rFonts w:ascii="Times New Roman" w:hAnsi="Times New Roman"/>
                <w:spacing w:val="-2"/>
              </w:rPr>
            </w:pPr>
            <w:r w:rsidRPr="00522B06">
              <w:rPr>
                <w:rFonts w:ascii="Times New Roman" w:hAnsi="Times New Roman"/>
                <w:spacing w:val="-2"/>
              </w:rPr>
              <w:t>Образование (в том числе уточнение гр</w:t>
            </w:r>
            <w:r w:rsidRPr="00522B06">
              <w:rPr>
                <w:rFonts w:ascii="Times New Roman" w:hAnsi="Times New Roman"/>
                <w:spacing w:val="-2"/>
              </w:rPr>
              <w:t>а</w:t>
            </w:r>
            <w:r w:rsidRPr="00522B06">
              <w:rPr>
                <w:rFonts w:ascii="Times New Roman" w:hAnsi="Times New Roman"/>
                <w:spacing w:val="-2"/>
              </w:rPr>
              <w:t>ниц) земельных участков из земель сел</w:t>
            </w:r>
            <w:r w:rsidRPr="00522B06">
              <w:rPr>
                <w:rFonts w:ascii="Times New Roman" w:hAnsi="Times New Roman"/>
                <w:spacing w:val="-2"/>
              </w:rPr>
              <w:t>ь</w:t>
            </w:r>
            <w:r w:rsidRPr="00522B06">
              <w:rPr>
                <w:rFonts w:ascii="Times New Roman" w:hAnsi="Times New Roman"/>
                <w:spacing w:val="-2"/>
              </w:rPr>
              <w:t>скохозяйственного назначения, включая государственную регистрацию прав со</w:t>
            </w:r>
            <w:r w:rsidRPr="00522B06">
              <w:rPr>
                <w:rFonts w:ascii="Times New Roman" w:hAnsi="Times New Roman"/>
                <w:spacing w:val="-2"/>
              </w:rPr>
              <w:t>б</w:t>
            </w:r>
            <w:r w:rsidRPr="00522B06">
              <w:rPr>
                <w:rFonts w:ascii="Times New Roman" w:hAnsi="Times New Roman"/>
                <w:spacing w:val="-2"/>
              </w:rPr>
              <w:t xml:space="preserve">ственности </w:t>
            </w:r>
            <w:proofErr w:type="gramStart"/>
            <w:r w:rsidRPr="00522B06">
              <w:rPr>
                <w:rFonts w:ascii="Times New Roman" w:hAnsi="Times New Roman"/>
                <w:spacing w:val="-2"/>
              </w:rPr>
              <w:t>К(</w:t>
            </w:r>
            <w:proofErr w:type="gramEnd"/>
            <w:r w:rsidRPr="00522B06">
              <w:rPr>
                <w:rFonts w:ascii="Times New Roman" w:hAnsi="Times New Roman"/>
                <w:spacing w:val="-2"/>
              </w:rPr>
              <w:t>Ф)Х, в том числе индивид</w:t>
            </w:r>
            <w:r w:rsidRPr="00522B06">
              <w:rPr>
                <w:rFonts w:ascii="Times New Roman" w:hAnsi="Times New Roman"/>
                <w:spacing w:val="-2"/>
              </w:rPr>
              <w:t>у</w:t>
            </w:r>
            <w:r w:rsidRPr="00522B06">
              <w:rPr>
                <w:rFonts w:ascii="Times New Roman" w:hAnsi="Times New Roman"/>
                <w:spacing w:val="-2"/>
              </w:rPr>
              <w:t>альных предпринимателей, на образова</w:t>
            </w:r>
            <w:r w:rsidRPr="00522B06">
              <w:rPr>
                <w:rFonts w:ascii="Times New Roman" w:hAnsi="Times New Roman"/>
                <w:spacing w:val="-2"/>
              </w:rPr>
              <w:t>н</w:t>
            </w:r>
            <w:r w:rsidRPr="00522B06">
              <w:rPr>
                <w:rFonts w:ascii="Times New Roman" w:hAnsi="Times New Roman"/>
                <w:spacing w:val="-2"/>
              </w:rPr>
              <w:t xml:space="preserve">ные земельные участки </w:t>
            </w:r>
          </w:p>
        </w:tc>
        <w:tc>
          <w:tcPr>
            <w:tcW w:w="2410" w:type="dxa"/>
            <w:vMerge w:val="restart"/>
          </w:tcPr>
          <w:p w:rsidR="0073757C" w:rsidRPr="002B6FAE" w:rsidRDefault="0073757C" w:rsidP="00A62D11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  <w:bCs/>
              </w:rPr>
            </w:pPr>
            <w:r w:rsidRPr="002B6FAE">
              <w:rPr>
                <w:rFonts w:ascii="Times New Roman" w:hAnsi="Times New Roman"/>
                <w:bCs/>
              </w:rPr>
              <w:t>Демакова М.М.</w:t>
            </w:r>
            <w:r>
              <w:rPr>
                <w:rFonts w:ascii="Times New Roman" w:hAnsi="Times New Roman"/>
                <w:bCs/>
              </w:rPr>
              <w:t xml:space="preserve">, </w:t>
            </w:r>
            <w:r w:rsidRPr="00C744B5">
              <w:rPr>
                <w:rFonts w:ascii="Times New Roman" w:hAnsi="Times New Roman"/>
                <w:bCs/>
              </w:rPr>
              <w:t>н</w:t>
            </w:r>
            <w:r w:rsidRPr="00C744B5">
              <w:rPr>
                <w:rFonts w:ascii="Times New Roman" w:hAnsi="Times New Roman"/>
                <w:bCs/>
              </w:rPr>
              <w:t>а</w:t>
            </w:r>
            <w:r w:rsidRPr="00C744B5">
              <w:rPr>
                <w:rFonts w:ascii="Times New Roman" w:hAnsi="Times New Roman"/>
                <w:bCs/>
              </w:rPr>
              <w:t>чальник отдела</w:t>
            </w:r>
            <w:r>
              <w:rPr>
                <w:rFonts w:ascii="Times New Roman" w:hAnsi="Times New Roman"/>
                <w:bCs/>
              </w:rPr>
              <w:t xml:space="preserve"> прав</w:t>
            </w:r>
            <w:r>
              <w:rPr>
                <w:rFonts w:ascii="Times New Roman" w:hAnsi="Times New Roman"/>
                <w:bCs/>
              </w:rPr>
              <w:t>о</w:t>
            </w:r>
            <w:r>
              <w:rPr>
                <w:rFonts w:ascii="Times New Roman" w:hAnsi="Times New Roman"/>
                <w:bCs/>
              </w:rPr>
              <w:t xml:space="preserve">вого обеспечения </w:t>
            </w:r>
          </w:p>
        </w:tc>
        <w:tc>
          <w:tcPr>
            <w:tcW w:w="1134" w:type="dxa"/>
            <w:vMerge w:val="restart"/>
          </w:tcPr>
          <w:p w:rsidR="0073757C" w:rsidRPr="00C744B5" w:rsidRDefault="0073757C" w:rsidP="00A62D11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01.01.2015</w:t>
            </w:r>
            <w:r w:rsidRPr="00C744B5">
              <w:rPr>
                <w:rFonts w:ascii="Times New Roman" w:hAnsi="Times New Roman"/>
                <w:spacing w:val="-12"/>
              </w:rPr>
              <w:t xml:space="preserve">  </w:t>
            </w:r>
          </w:p>
        </w:tc>
        <w:tc>
          <w:tcPr>
            <w:tcW w:w="1135" w:type="dxa"/>
            <w:vMerge w:val="restart"/>
          </w:tcPr>
          <w:p w:rsidR="0073757C" w:rsidRPr="00C744B5" w:rsidRDefault="0073757C" w:rsidP="00A62D11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31.12.2015</w:t>
            </w:r>
          </w:p>
        </w:tc>
        <w:tc>
          <w:tcPr>
            <w:tcW w:w="1558" w:type="dxa"/>
          </w:tcPr>
          <w:p w:rsidR="0073757C" w:rsidRPr="00C744B5" w:rsidRDefault="0073757C" w:rsidP="00A62D11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</w:rPr>
            </w:pPr>
            <w:r w:rsidRPr="00C744B5">
              <w:rPr>
                <w:rFonts w:ascii="Times New Roman" w:hAnsi="Times New Roman"/>
              </w:rPr>
              <w:t xml:space="preserve">всего        </w:t>
            </w:r>
          </w:p>
        </w:tc>
        <w:tc>
          <w:tcPr>
            <w:tcW w:w="1418" w:type="dxa"/>
          </w:tcPr>
          <w:p w:rsidR="0073757C" w:rsidRPr="00705510" w:rsidRDefault="0073757C" w:rsidP="00A62D11">
            <w:pPr>
              <w:autoSpaceDE w:val="0"/>
              <w:autoSpaceDN w:val="0"/>
              <w:adjustRightInd w:val="0"/>
              <w:spacing w:after="0" w:line="220" w:lineRule="exact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748,41</w:t>
            </w:r>
          </w:p>
        </w:tc>
        <w:tc>
          <w:tcPr>
            <w:tcW w:w="2835" w:type="dxa"/>
            <w:vMerge w:val="restart"/>
          </w:tcPr>
          <w:p w:rsidR="0073757C" w:rsidRPr="0086788C" w:rsidRDefault="0073757C" w:rsidP="00554842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</w:rPr>
            </w:pPr>
            <w:r w:rsidRPr="0086788C">
              <w:rPr>
                <w:rFonts w:ascii="Times New Roman" w:hAnsi="Times New Roman"/>
              </w:rPr>
              <w:t xml:space="preserve">Оформление земельных участков в собственность </w:t>
            </w:r>
            <w:proofErr w:type="gramStart"/>
            <w:r w:rsidRPr="0086788C">
              <w:rPr>
                <w:rFonts w:ascii="Times New Roman" w:hAnsi="Times New Roman"/>
              </w:rPr>
              <w:t>К(</w:t>
            </w:r>
            <w:proofErr w:type="gramEnd"/>
            <w:r w:rsidRPr="0086788C">
              <w:rPr>
                <w:rFonts w:ascii="Times New Roman" w:hAnsi="Times New Roman"/>
              </w:rPr>
              <w:t>Ф)Х на площади 1,</w:t>
            </w:r>
            <w:r>
              <w:rPr>
                <w:rFonts w:ascii="Times New Roman" w:hAnsi="Times New Roman"/>
              </w:rPr>
              <w:t>0</w:t>
            </w:r>
            <w:r w:rsidRPr="0086788C">
              <w:rPr>
                <w:rFonts w:ascii="Times New Roman" w:hAnsi="Times New Roman"/>
              </w:rPr>
              <w:t xml:space="preserve"> тыс. га </w:t>
            </w:r>
          </w:p>
        </w:tc>
      </w:tr>
      <w:tr w:rsidR="0073757C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226"/>
          <w:tblCellSpacing w:w="5" w:type="nil"/>
        </w:trPr>
        <w:tc>
          <w:tcPr>
            <w:tcW w:w="992" w:type="dxa"/>
            <w:vMerge/>
          </w:tcPr>
          <w:p w:rsidR="0073757C" w:rsidRPr="00C744B5" w:rsidRDefault="0073757C" w:rsidP="00A62D11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111" w:type="dxa"/>
            <w:vMerge/>
            <w:vAlign w:val="center"/>
          </w:tcPr>
          <w:p w:rsidR="0073757C" w:rsidRPr="00522B06" w:rsidRDefault="0073757C" w:rsidP="00A62D11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410" w:type="dxa"/>
            <w:vMerge/>
          </w:tcPr>
          <w:p w:rsidR="0073757C" w:rsidRPr="00C744B5" w:rsidRDefault="0073757C" w:rsidP="00A62D11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:rsidR="0073757C" w:rsidRPr="00C744B5" w:rsidRDefault="0073757C" w:rsidP="00A62D11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5" w:type="dxa"/>
            <w:vMerge/>
          </w:tcPr>
          <w:p w:rsidR="0073757C" w:rsidRPr="00C744B5" w:rsidRDefault="0073757C" w:rsidP="00A62D11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8" w:type="dxa"/>
          </w:tcPr>
          <w:p w:rsidR="0073757C" w:rsidRPr="00C744B5" w:rsidRDefault="0073757C" w:rsidP="00A62D11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</w:rPr>
            </w:pPr>
            <w:r w:rsidRPr="00C744B5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федеральный бюджет</w:t>
            </w:r>
            <w:r w:rsidRPr="00C744B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8" w:type="dxa"/>
          </w:tcPr>
          <w:p w:rsidR="0073757C" w:rsidRPr="00705510" w:rsidRDefault="0073757C" w:rsidP="00A62D11">
            <w:pPr>
              <w:autoSpaceDE w:val="0"/>
              <w:autoSpaceDN w:val="0"/>
              <w:adjustRightInd w:val="0"/>
              <w:spacing w:after="0" w:line="220" w:lineRule="exact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710,41</w:t>
            </w:r>
          </w:p>
        </w:tc>
        <w:tc>
          <w:tcPr>
            <w:tcW w:w="2835" w:type="dxa"/>
            <w:vMerge/>
          </w:tcPr>
          <w:p w:rsidR="0073757C" w:rsidRPr="00C744B5" w:rsidRDefault="0073757C" w:rsidP="00A62D11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</w:rPr>
            </w:pPr>
          </w:p>
        </w:tc>
      </w:tr>
      <w:tr w:rsidR="0073757C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546"/>
          <w:tblCellSpacing w:w="5" w:type="nil"/>
        </w:trPr>
        <w:tc>
          <w:tcPr>
            <w:tcW w:w="992" w:type="dxa"/>
            <w:vMerge/>
          </w:tcPr>
          <w:p w:rsidR="0073757C" w:rsidRPr="00C744B5" w:rsidRDefault="0073757C" w:rsidP="00A62D11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111" w:type="dxa"/>
            <w:vMerge/>
            <w:vAlign w:val="center"/>
          </w:tcPr>
          <w:p w:rsidR="0073757C" w:rsidRPr="00522B06" w:rsidRDefault="0073757C" w:rsidP="00A62D11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410" w:type="dxa"/>
            <w:vMerge/>
          </w:tcPr>
          <w:p w:rsidR="0073757C" w:rsidRPr="00C744B5" w:rsidRDefault="0073757C" w:rsidP="00A62D11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:rsidR="0073757C" w:rsidRPr="00C744B5" w:rsidRDefault="0073757C" w:rsidP="00A62D11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5" w:type="dxa"/>
            <w:vMerge/>
          </w:tcPr>
          <w:p w:rsidR="0073757C" w:rsidRPr="00C744B5" w:rsidRDefault="0073757C" w:rsidP="00A62D11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8" w:type="dxa"/>
          </w:tcPr>
          <w:p w:rsidR="0073757C" w:rsidRPr="00C744B5" w:rsidRDefault="0073757C" w:rsidP="00A62D11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C744B5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418" w:type="dxa"/>
          </w:tcPr>
          <w:p w:rsidR="0073757C" w:rsidRPr="00DC609B" w:rsidRDefault="0073757C" w:rsidP="00A62D11">
            <w:pPr>
              <w:autoSpaceDE w:val="0"/>
              <w:autoSpaceDN w:val="0"/>
              <w:adjustRightInd w:val="0"/>
              <w:spacing w:after="0" w:line="220" w:lineRule="exact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38,00</w:t>
            </w:r>
          </w:p>
          <w:p w:rsidR="0073757C" w:rsidRPr="00DC609B" w:rsidRDefault="0073757C" w:rsidP="00A62D11">
            <w:pPr>
              <w:autoSpaceDE w:val="0"/>
              <w:autoSpaceDN w:val="0"/>
              <w:adjustRightInd w:val="0"/>
              <w:spacing w:after="0" w:line="220" w:lineRule="exact"/>
              <w:jc w:val="right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</w:tcPr>
          <w:p w:rsidR="0073757C" w:rsidRPr="00C744B5" w:rsidRDefault="0073757C" w:rsidP="00A62D11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</w:rPr>
            </w:pPr>
          </w:p>
        </w:tc>
      </w:tr>
      <w:tr w:rsidR="0073757C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283"/>
          <w:tblCellSpacing w:w="5" w:type="nil"/>
        </w:trPr>
        <w:tc>
          <w:tcPr>
            <w:tcW w:w="992" w:type="dxa"/>
            <w:shd w:val="clear" w:color="auto" w:fill="auto"/>
          </w:tcPr>
          <w:p w:rsidR="0073757C" w:rsidRPr="0038660D" w:rsidRDefault="0073757C" w:rsidP="00A62D11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Cs/>
              </w:rPr>
            </w:pPr>
            <w:r w:rsidRPr="0038660D">
              <w:rPr>
                <w:rFonts w:ascii="Times New Roman" w:hAnsi="Times New Roman"/>
                <w:bCs/>
              </w:rPr>
              <w:t>1.3.5</w:t>
            </w:r>
          </w:p>
        </w:tc>
        <w:tc>
          <w:tcPr>
            <w:tcW w:w="4111" w:type="dxa"/>
            <w:shd w:val="clear" w:color="auto" w:fill="auto"/>
          </w:tcPr>
          <w:p w:rsidR="0073757C" w:rsidRPr="0038660D" w:rsidRDefault="0073757C" w:rsidP="000D798D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Cs/>
              </w:rPr>
            </w:pPr>
            <w:r w:rsidRPr="0038660D">
              <w:rPr>
                <w:rFonts w:ascii="Times New Roman" w:hAnsi="Times New Roman"/>
                <w:bCs/>
              </w:rPr>
              <w:t>Создание предпосылок роста произво</w:t>
            </w:r>
            <w:r w:rsidRPr="0038660D">
              <w:rPr>
                <w:rFonts w:ascii="Times New Roman" w:hAnsi="Times New Roman"/>
                <w:bCs/>
              </w:rPr>
              <w:t>д</w:t>
            </w:r>
            <w:r w:rsidRPr="0038660D">
              <w:rPr>
                <w:rFonts w:ascii="Times New Roman" w:hAnsi="Times New Roman"/>
                <w:bCs/>
              </w:rPr>
              <w:t>ства и объема реализации сельскохозя</w:t>
            </w:r>
            <w:r w:rsidRPr="0038660D">
              <w:rPr>
                <w:rFonts w:ascii="Times New Roman" w:hAnsi="Times New Roman"/>
                <w:bCs/>
              </w:rPr>
              <w:t>й</w:t>
            </w:r>
            <w:r w:rsidRPr="0038660D">
              <w:rPr>
                <w:rFonts w:ascii="Times New Roman" w:hAnsi="Times New Roman"/>
                <w:bCs/>
              </w:rPr>
              <w:t xml:space="preserve">ственной продукции, производимой </w:t>
            </w:r>
            <w:proofErr w:type="gramStart"/>
            <w:r w:rsidRPr="0038660D">
              <w:rPr>
                <w:rFonts w:ascii="Times New Roman" w:hAnsi="Times New Roman"/>
                <w:bCs/>
              </w:rPr>
              <w:lastRenderedPageBreak/>
              <w:t>К(</w:t>
            </w:r>
            <w:proofErr w:type="gramEnd"/>
            <w:r w:rsidRPr="0038660D">
              <w:rPr>
                <w:rFonts w:ascii="Times New Roman" w:hAnsi="Times New Roman"/>
                <w:bCs/>
              </w:rPr>
              <w:t>Ф)Х, гражданами, ведущими ЛПХ, и сельскохозяйственными потребител</w:t>
            </w:r>
            <w:r w:rsidRPr="0038660D">
              <w:rPr>
                <w:rFonts w:ascii="Times New Roman" w:hAnsi="Times New Roman"/>
                <w:bCs/>
              </w:rPr>
              <w:t>ь</w:t>
            </w:r>
            <w:r w:rsidRPr="0038660D">
              <w:rPr>
                <w:rFonts w:ascii="Times New Roman" w:hAnsi="Times New Roman"/>
                <w:bCs/>
              </w:rPr>
              <w:t>скими кооперативами</w:t>
            </w:r>
          </w:p>
        </w:tc>
        <w:tc>
          <w:tcPr>
            <w:tcW w:w="2410" w:type="dxa"/>
            <w:shd w:val="clear" w:color="auto" w:fill="auto"/>
          </w:tcPr>
          <w:p w:rsidR="0073757C" w:rsidRPr="0038660D" w:rsidRDefault="0073757C" w:rsidP="000D798D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/>
                <w:bCs/>
              </w:rPr>
            </w:pPr>
            <w:proofErr w:type="spellStart"/>
            <w:r w:rsidRPr="0038660D">
              <w:rPr>
                <w:rFonts w:ascii="Times New Roman" w:hAnsi="Times New Roman"/>
                <w:bCs/>
              </w:rPr>
              <w:lastRenderedPageBreak/>
              <w:t>Микрюкова</w:t>
            </w:r>
            <w:proofErr w:type="spellEnd"/>
            <w:r w:rsidRPr="0038660D">
              <w:rPr>
                <w:rFonts w:ascii="Times New Roman" w:hAnsi="Times New Roman"/>
                <w:bCs/>
              </w:rPr>
              <w:t xml:space="preserve"> Л.В., н</w:t>
            </w:r>
            <w:r w:rsidRPr="0038660D">
              <w:rPr>
                <w:rFonts w:ascii="Times New Roman" w:hAnsi="Times New Roman"/>
                <w:bCs/>
              </w:rPr>
              <w:t>а</w:t>
            </w:r>
            <w:r w:rsidRPr="0038660D">
              <w:rPr>
                <w:rFonts w:ascii="Times New Roman" w:hAnsi="Times New Roman"/>
                <w:bCs/>
              </w:rPr>
              <w:t xml:space="preserve">чальник </w:t>
            </w:r>
            <w:proofErr w:type="gramStart"/>
            <w:r w:rsidRPr="0038660D">
              <w:rPr>
                <w:rFonts w:ascii="Times New Roman" w:hAnsi="Times New Roman"/>
                <w:bCs/>
              </w:rPr>
              <w:t>отдела реал</w:t>
            </w:r>
            <w:r w:rsidRPr="0038660D">
              <w:rPr>
                <w:rFonts w:ascii="Times New Roman" w:hAnsi="Times New Roman"/>
                <w:bCs/>
              </w:rPr>
              <w:t>и</w:t>
            </w:r>
            <w:r w:rsidRPr="0038660D">
              <w:rPr>
                <w:rFonts w:ascii="Times New Roman" w:hAnsi="Times New Roman"/>
                <w:bCs/>
              </w:rPr>
              <w:t>зации программ разв</w:t>
            </w:r>
            <w:r w:rsidRPr="0038660D">
              <w:rPr>
                <w:rFonts w:ascii="Times New Roman" w:hAnsi="Times New Roman"/>
                <w:bCs/>
              </w:rPr>
              <w:t>и</w:t>
            </w:r>
            <w:r w:rsidRPr="0038660D">
              <w:rPr>
                <w:rFonts w:ascii="Times New Roman" w:hAnsi="Times New Roman"/>
                <w:bCs/>
              </w:rPr>
              <w:lastRenderedPageBreak/>
              <w:t>тия сельских террит</w:t>
            </w:r>
            <w:r w:rsidRPr="0038660D">
              <w:rPr>
                <w:rFonts w:ascii="Times New Roman" w:hAnsi="Times New Roman"/>
                <w:bCs/>
              </w:rPr>
              <w:t>о</w:t>
            </w:r>
            <w:r w:rsidRPr="0038660D">
              <w:rPr>
                <w:rFonts w:ascii="Times New Roman" w:hAnsi="Times New Roman"/>
                <w:bCs/>
              </w:rPr>
              <w:t>рий</w:t>
            </w:r>
            <w:proofErr w:type="gramEnd"/>
            <w:r w:rsidRPr="0038660D">
              <w:rPr>
                <w:rFonts w:ascii="Times New Roman" w:hAnsi="Times New Roman"/>
                <w:bCs/>
              </w:rPr>
              <w:t xml:space="preserve"> и инвестиционной деятельности </w:t>
            </w:r>
          </w:p>
        </w:tc>
        <w:tc>
          <w:tcPr>
            <w:tcW w:w="1134" w:type="dxa"/>
            <w:shd w:val="clear" w:color="auto" w:fill="auto"/>
          </w:tcPr>
          <w:p w:rsidR="0073757C" w:rsidRPr="0038660D" w:rsidRDefault="0073757C" w:rsidP="000D798D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lastRenderedPageBreak/>
              <w:t>01.01.2015</w:t>
            </w:r>
            <w:r w:rsidRPr="0038660D">
              <w:rPr>
                <w:rFonts w:ascii="Times New Roman" w:hAnsi="Times New Roman"/>
                <w:spacing w:val="-12"/>
              </w:rPr>
              <w:t xml:space="preserve">  </w:t>
            </w:r>
          </w:p>
        </w:tc>
        <w:tc>
          <w:tcPr>
            <w:tcW w:w="1135" w:type="dxa"/>
            <w:shd w:val="clear" w:color="auto" w:fill="auto"/>
          </w:tcPr>
          <w:p w:rsidR="0073757C" w:rsidRPr="0038660D" w:rsidRDefault="0073757C" w:rsidP="000D798D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31.12.2015</w:t>
            </w:r>
          </w:p>
        </w:tc>
        <w:tc>
          <w:tcPr>
            <w:tcW w:w="1558" w:type="dxa"/>
            <w:shd w:val="clear" w:color="auto" w:fill="auto"/>
          </w:tcPr>
          <w:p w:rsidR="0073757C" w:rsidRPr="0038660D" w:rsidRDefault="0073757C" w:rsidP="000D798D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38660D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418" w:type="dxa"/>
            <w:shd w:val="clear" w:color="auto" w:fill="auto"/>
          </w:tcPr>
          <w:p w:rsidR="0073757C" w:rsidRPr="0038660D" w:rsidRDefault="0073757C" w:rsidP="000D798D">
            <w:pPr>
              <w:autoSpaceDE w:val="0"/>
              <w:autoSpaceDN w:val="0"/>
              <w:adjustRightInd w:val="0"/>
              <w:spacing w:after="0" w:line="230" w:lineRule="exact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990,00</w:t>
            </w:r>
          </w:p>
        </w:tc>
        <w:tc>
          <w:tcPr>
            <w:tcW w:w="2835" w:type="dxa"/>
            <w:shd w:val="clear" w:color="auto" w:fill="auto"/>
          </w:tcPr>
          <w:p w:rsidR="0073757C" w:rsidRPr="006A41CD" w:rsidRDefault="0073757C" w:rsidP="000D798D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</w:rPr>
            </w:pPr>
            <w:r w:rsidRPr="006A41CD">
              <w:rPr>
                <w:rFonts w:ascii="Times New Roman" w:hAnsi="Times New Roman"/>
                <w:bCs/>
              </w:rPr>
              <w:t xml:space="preserve">Предоставление грантов на развитие материально-технической базы двум </w:t>
            </w:r>
            <w:r w:rsidRPr="006A41CD">
              <w:rPr>
                <w:rFonts w:ascii="Times New Roman" w:hAnsi="Times New Roman"/>
                <w:bCs/>
              </w:rPr>
              <w:lastRenderedPageBreak/>
              <w:t xml:space="preserve">кооперативам </w:t>
            </w:r>
          </w:p>
        </w:tc>
      </w:tr>
      <w:tr w:rsidR="0073757C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254"/>
          <w:tblCellSpacing w:w="5" w:type="nil"/>
        </w:trPr>
        <w:tc>
          <w:tcPr>
            <w:tcW w:w="992" w:type="dxa"/>
            <w:vMerge w:val="restart"/>
          </w:tcPr>
          <w:p w:rsidR="0073757C" w:rsidRPr="00C744B5" w:rsidRDefault="0073757C" w:rsidP="00A62D11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1.3.6</w:t>
            </w:r>
          </w:p>
        </w:tc>
        <w:tc>
          <w:tcPr>
            <w:tcW w:w="4111" w:type="dxa"/>
            <w:vMerge w:val="restart"/>
          </w:tcPr>
          <w:p w:rsidR="0073757C" w:rsidRPr="00EC29E7" w:rsidRDefault="0073757C" w:rsidP="000D798D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Cs/>
              </w:rPr>
            </w:pPr>
            <w:r w:rsidRPr="00EC29E7">
              <w:rPr>
                <w:rFonts w:ascii="Times New Roman" w:hAnsi="Times New Roman"/>
                <w:bCs/>
              </w:rPr>
              <w:t>Повышение доступности кредитов и за</w:t>
            </w:r>
            <w:r w:rsidRPr="00EC29E7">
              <w:rPr>
                <w:rFonts w:ascii="Times New Roman" w:hAnsi="Times New Roman"/>
                <w:bCs/>
              </w:rPr>
              <w:t>й</w:t>
            </w:r>
            <w:r w:rsidRPr="00EC29E7">
              <w:rPr>
                <w:rFonts w:ascii="Times New Roman" w:hAnsi="Times New Roman"/>
                <w:bCs/>
              </w:rPr>
              <w:t xml:space="preserve">мов для граждан, ведущих ЛПХ, </w:t>
            </w:r>
            <w:proofErr w:type="gramStart"/>
            <w:r w:rsidRPr="00EC29E7">
              <w:rPr>
                <w:rFonts w:ascii="Times New Roman" w:hAnsi="Times New Roman"/>
                <w:bCs/>
              </w:rPr>
              <w:t>К(</w:t>
            </w:r>
            <w:proofErr w:type="gramEnd"/>
            <w:r w:rsidRPr="00EC29E7">
              <w:rPr>
                <w:rFonts w:ascii="Times New Roman" w:hAnsi="Times New Roman"/>
                <w:bCs/>
              </w:rPr>
              <w:t>Ф)Х и сельскохозяйственных потребительских кооперативов</w:t>
            </w:r>
          </w:p>
        </w:tc>
        <w:tc>
          <w:tcPr>
            <w:tcW w:w="2410" w:type="dxa"/>
            <w:vMerge w:val="restart"/>
          </w:tcPr>
          <w:p w:rsidR="0073757C" w:rsidRPr="00EC29E7" w:rsidRDefault="0073757C" w:rsidP="000D798D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/>
                <w:bCs/>
              </w:rPr>
            </w:pPr>
            <w:r w:rsidRPr="00EC29E7">
              <w:rPr>
                <w:rFonts w:ascii="Times New Roman" w:hAnsi="Times New Roman"/>
                <w:bCs/>
              </w:rPr>
              <w:t>Гоголева О.Н., начал</w:t>
            </w:r>
            <w:r w:rsidRPr="00EC29E7">
              <w:rPr>
                <w:rFonts w:ascii="Times New Roman" w:hAnsi="Times New Roman"/>
                <w:bCs/>
              </w:rPr>
              <w:t>ь</w:t>
            </w:r>
            <w:r w:rsidRPr="00EC29E7">
              <w:rPr>
                <w:rFonts w:ascii="Times New Roman" w:hAnsi="Times New Roman"/>
                <w:bCs/>
              </w:rPr>
              <w:t>ник отдела финансир</w:t>
            </w:r>
            <w:r w:rsidRPr="00EC29E7">
              <w:rPr>
                <w:rFonts w:ascii="Times New Roman" w:hAnsi="Times New Roman"/>
                <w:bCs/>
              </w:rPr>
              <w:t>о</w:t>
            </w:r>
            <w:r>
              <w:rPr>
                <w:rFonts w:ascii="Times New Roman" w:hAnsi="Times New Roman"/>
                <w:bCs/>
              </w:rPr>
              <w:t xml:space="preserve">вания </w:t>
            </w:r>
            <w:r w:rsidRPr="00EC29E7">
              <w:rPr>
                <w:rFonts w:ascii="Times New Roman" w:hAnsi="Times New Roman"/>
                <w:bCs/>
              </w:rPr>
              <w:t>программ и м</w:t>
            </w:r>
            <w:r w:rsidRPr="00EC29E7">
              <w:rPr>
                <w:rFonts w:ascii="Times New Roman" w:hAnsi="Times New Roman"/>
                <w:bCs/>
              </w:rPr>
              <w:t>е</w:t>
            </w:r>
            <w:r w:rsidRPr="00EC29E7">
              <w:rPr>
                <w:rFonts w:ascii="Times New Roman" w:hAnsi="Times New Roman"/>
                <w:bCs/>
              </w:rPr>
              <w:t xml:space="preserve">роприятий развития АПК </w:t>
            </w:r>
          </w:p>
        </w:tc>
        <w:tc>
          <w:tcPr>
            <w:tcW w:w="1134" w:type="dxa"/>
            <w:vMerge w:val="restart"/>
          </w:tcPr>
          <w:p w:rsidR="0073757C" w:rsidRPr="00C744B5" w:rsidRDefault="0073757C" w:rsidP="000D798D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01.01.2015</w:t>
            </w:r>
            <w:r w:rsidRPr="00C744B5">
              <w:rPr>
                <w:rFonts w:ascii="Times New Roman" w:hAnsi="Times New Roman"/>
                <w:spacing w:val="-12"/>
              </w:rPr>
              <w:t xml:space="preserve">  </w:t>
            </w:r>
          </w:p>
        </w:tc>
        <w:tc>
          <w:tcPr>
            <w:tcW w:w="1135" w:type="dxa"/>
            <w:vMerge w:val="restart"/>
          </w:tcPr>
          <w:p w:rsidR="0073757C" w:rsidRPr="00C744B5" w:rsidRDefault="0073757C" w:rsidP="000D798D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hAnsi="Times New Roman"/>
                <w:spacing w:val="-12"/>
              </w:rPr>
            </w:pPr>
            <w:r w:rsidRPr="00C744B5">
              <w:rPr>
                <w:rFonts w:ascii="Times New Roman" w:hAnsi="Times New Roman"/>
                <w:spacing w:val="-12"/>
              </w:rPr>
              <w:t>31.12.2</w:t>
            </w:r>
            <w:r>
              <w:rPr>
                <w:rFonts w:ascii="Times New Roman" w:hAnsi="Times New Roman"/>
                <w:spacing w:val="-12"/>
              </w:rPr>
              <w:t>015</w:t>
            </w:r>
          </w:p>
        </w:tc>
        <w:tc>
          <w:tcPr>
            <w:tcW w:w="1558" w:type="dxa"/>
          </w:tcPr>
          <w:p w:rsidR="0073757C" w:rsidRPr="00C744B5" w:rsidRDefault="0073757C" w:rsidP="000D798D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</w:rPr>
            </w:pPr>
            <w:r w:rsidRPr="00C744B5">
              <w:rPr>
                <w:rFonts w:ascii="Times New Roman" w:hAnsi="Times New Roman"/>
              </w:rPr>
              <w:t xml:space="preserve">всего        </w:t>
            </w:r>
          </w:p>
        </w:tc>
        <w:tc>
          <w:tcPr>
            <w:tcW w:w="1418" w:type="dxa"/>
          </w:tcPr>
          <w:p w:rsidR="0073757C" w:rsidRPr="00DC609B" w:rsidRDefault="0073757C" w:rsidP="000D798D">
            <w:pPr>
              <w:autoSpaceDE w:val="0"/>
              <w:autoSpaceDN w:val="0"/>
              <w:adjustRightInd w:val="0"/>
              <w:spacing w:after="0" w:line="230" w:lineRule="exact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21 371,19</w:t>
            </w:r>
          </w:p>
        </w:tc>
        <w:tc>
          <w:tcPr>
            <w:tcW w:w="2835" w:type="dxa"/>
            <w:vMerge w:val="restart"/>
          </w:tcPr>
          <w:p w:rsidR="0073757C" w:rsidRPr="00B362C8" w:rsidRDefault="0073757C" w:rsidP="000D798D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spacing w:val="-10"/>
              </w:rPr>
            </w:pPr>
            <w:r w:rsidRPr="00B362C8">
              <w:rPr>
                <w:rFonts w:ascii="Times New Roman" w:hAnsi="Times New Roman"/>
                <w:spacing w:val="-10"/>
              </w:rPr>
              <w:t xml:space="preserve">Объем </w:t>
            </w:r>
            <w:proofErr w:type="spellStart"/>
            <w:r w:rsidRPr="00B362C8">
              <w:rPr>
                <w:rFonts w:ascii="Times New Roman" w:hAnsi="Times New Roman"/>
                <w:spacing w:val="-10"/>
              </w:rPr>
              <w:t>судсидируемых</w:t>
            </w:r>
            <w:proofErr w:type="spellEnd"/>
            <w:r w:rsidRPr="00B362C8">
              <w:rPr>
                <w:rFonts w:ascii="Times New Roman" w:hAnsi="Times New Roman"/>
                <w:spacing w:val="-10"/>
              </w:rPr>
              <w:t xml:space="preserve"> кред</w:t>
            </w:r>
            <w:r w:rsidRPr="00B362C8">
              <w:rPr>
                <w:rFonts w:ascii="Times New Roman" w:hAnsi="Times New Roman"/>
                <w:spacing w:val="-10"/>
              </w:rPr>
              <w:t>и</w:t>
            </w:r>
            <w:r w:rsidRPr="00B362C8">
              <w:rPr>
                <w:rFonts w:ascii="Times New Roman" w:hAnsi="Times New Roman"/>
                <w:spacing w:val="-10"/>
              </w:rPr>
              <w:t>тов (займов), полученным гр</w:t>
            </w:r>
            <w:r w:rsidRPr="00B362C8">
              <w:rPr>
                <w:rFonts w:ascii="Times New Roman" w:hAnsi="Times New Roman"/>
                <w:spacing w:val="-10"/>
              </w:rPr>
              <w:t>а</w:t>
            </w:r>
            <w:r w:rsidRPr="00B362C8">
              <w:rPr>
                <w:rFonts w:ascii="Times New Roman" w:hAnsi="Times New Roman"/>
                <w:spacing w:val="-10"/>
              </w:rPr>
              <w:t>жданами, ведущими личное подсобное хозяйство по кр</w:t>
            </w:r>
            <w:r w:rsidRPr="00B362C8">
              <w:rPr>
                <w:rFonts w:ascii="Times New Roman" w:hAnsi="Times New Roman"/>
                <w:spacing w:val="-10"/>
              </w:rPr>
              <w:t>е</w:t>
            </w:r>
            <w:r w:rsidRPr="00B362C8">
              <w:rPr>
                <w:rFonts w:ascii="Times New Roman" w:hAnsi="Times New Roman"/>
                <w:spacing w:val="-10"/>
              </w:rPr>
              <w:t>дитным договорам (займам)</w:t>
            </w:r>
            <w:r w:rsidRPr="00B362C8">
              <w:rPr>
                <w:rFonts w:ascii="Times New Roman" w:hAnsi="Times New Roman"/>
                <w:bCs/>
                <w:spacing w:val="-10"/>
              </w:rPr>
              <w:t xml:space="preserve">  составит 160,0  млн. рублей</w:t>
            </w:r>
          </w:p>
        </w:tc>
      </w:tr>
      <w:tr w:rsidR="0073757C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268"/>
          <w:tblCellSpacing w:w="5" w:type="nil"/>
        </w:trPr>
        <w:tc>
          <w:tcPr>
            <w:tcW w:w="992" w:type="dxa"/>
            <w:vMerge/>
          </w:tcPr>
          <w:p w:rsidR="0073757C" w:rsidRPr="00C744B5" w:rsidRDefault="0073757C" w:rsidP="00A62D11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4111" w:type="dxa"/>
            <w:vMerge/>
          </w:tcPr>
          <w:p w:rsidR="0073757C" w:rsidRPr="00EC29E7" w:rsidRDefault="0073757C" w:rsidP="000D798D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410" w:type="dxa"/>
            <w:vMerge/>
          </w:tcPr>
          <w:p w:rsidR="0073757C" w:rsidRPr="00EC29E7" w:rsidRDefault="0073757C" w:rsidP="000D798D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:rsidR="0073757C" w:rsidRPr="00C744B5" w:rsidRDefault="0073757C" w:rsidP="000D798D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5" w:type="dxa"/>
            <w:vMerge/>
          </w:tcPr>
          <w:p w:rsidR="0073757C" w:rsidRPr="00C744B5" w:rsidRDefault="0073757C" w:rsidP="000D798D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8" w:type="dxa"/>
          </w:tcPr>
          <w:p w:rsidR="0073757C" w:rsidRPr="00C744B5" w:rsidRDefault="0073757C" w:rsidP="000D798D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</w:rPr>
            </w:pPr>
            <w:r w:rsidRPr="00C744B5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федеральный бюджет</w:t>
            </w:r>
            <w:r w:rsidRPr="00C744B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8" w:type="dxa"/>
          </w:tcPr>
          <w:p w:rsidR="0073757C" w:rsidRPr="00DC609B" w:rsidRDefault="0073757C" w:rsidP="000D798D">
            <w:pPr>
              <w:autoSpaceDE w:val="0"/>
              <w:autoSpaceDN w:val="0"/>
              <w:adjustRightInd w:val="0"/>
              <w:spacing w:after="0" w:line="230" w:lineRule="exact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20 574,10</w:t>
            </w:r>
          </w:p>
        </w:tc>
        <w:tc>
          <w:tcPr>
            <w:tcW w:w="2835" w:type="dxa"/>
            <w:vMerge/>
          </w:tcPr>
          <w:p w:rsidR="0073757C" w:rsidRPr="00C744B5" w:rsidRDefault="0073757C" w:rsidP="000D798D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</w:rPr>
            </w:pPr>
          </w:p>
        </w:tc>
      </w:tr>
      <w:tr w:rsidR="0073757C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268"/>
          <w:tblCellSpacing w:w="5" w:type="nil"/>
        </w:trPr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73757C" w:rsidRPr="00C744B5" w:rsidRDefault="0073757C" w:rsidP="00A62D11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4111" w:type="dxa"/>
            <w:vMerge/>
            <w:tcBorders>
              <w:bottom w:val="single" w:sz="4" w:space="0" w:color="auto"/>
            </w:tcBorders>
          </w:tcPr>
          <w:p w:rsidR="0073757C" w:rsidRPr="00EC29E7" w:rsidRDefault="0073757C" w:rsidP="000D798D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73757C" w:rsidRPr="00EC29E7" w:rsidRDefault="0073757C" w:rsidP="000D798D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73757C" w:rsidRPr="00C744B5" w:rsidRDefault="0073757C" w:rsidP="000D798D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5" w:type="dxa"/>
            <w:vMerge/>
            <w:tcBorders>
              <w:bottom w:val="single" w:sz="4" w:space="0" w:color="auto"/>
            </w:tcBorders>
          </w:tcPr>
          <w:p w:rsidR="0073757C" w:rsidRPr="00C744B5" w:rsidRDefault="0073757C" w:rsidP="000D798D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73757C" w:rsidRPr="00C744B5" w:rsidRDefault="0073757C" w:rsidP="000D798D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C744B5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3757C" w:rsidRPr="00DC609B" w:rsidRDefault="0073757C" w:rsidP="000D798D">
            <w:pPr>
              <w:autoSpaceDE w:val="0"/>
              <w:autoSpaceDN w:val="0"/>
              <w:adjustRightInd w:val="0"/>
              <w:spacing w:after="0" w:line="230" w:lineRule="exact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797,09</w:t>
            </w: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73757C" w:rsidRPr="00C744B5" w:rsidRDefault="0073757C" w:rsidP="000D798D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</w:rPr>
            </w:pPr>
          </w:p>
        </w:tc>
      </w:tr>
      <w:tr w:rsidR="0073757C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215"/>
          <w:tblCellSpacing w:w="5" w:type="nil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57C" w:rsidRPr="00C744B5" w:rsidRDefault="0073757C" w:rsidP="00A62D11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C744B5">
              <w:rPr>
                <w:rFonts w:ascii="Times New Roman" w:hAnsi="Times New Roman"/>
                <w:b/>
                <w:bCs/>
              </w:rPr>
              <w:t>1.4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57C" w:rsidRPr="00EC29E7" w:rsidRDefault="0073757C" w:rsidP="000D798D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/>
                <w:bCs/>
              </w:rPr>
            </w:pPr>
            <w:r w:rsidRPr="00EC29E7">
              <w:rPr>
                <w:rFonts w:ascii="Times New Roman" w:hAnsi="Times New Roman"/>
                <w:b/>
                <w:bCs/>
              </w:rPr>
              <w:t>Отдельное мероприятие «Техническая и технологическая модернизация, и</w:t>
            </w:r>
            <w:r w:rsidRPr="00EC29E7">
              <w:rPr>
                <w:rFonts w:ascii="Times New Roman" w:hAnsi="Times New Roman"/>
                <w:b/>
                <w:bCs/>
              </w:rPr>
              <w:t>н</w:t>
            </w:r>
            <w:r w:rsidRPr="00EC29E7">
              <w:rPr>
                <w:rFonts w:ascii="Times New Roman" w:hAnsi="Times New Roman"/>
                <w:b/>
                <w:bCs/>
              </w:rPr>
              <w:t>новационное развитие»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57C" w:rsidRPr="00EC29E7" w:rsidRDefault="0073757C" w:rsidP="000D798D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Cs/>
              </w:rPr>
            </w:pPr>
            <w:proofErr w:type="spellStart"/>
            <w:r>
              <w:rPr>
                <w:rFonts w:ascii="Times New Roman" w:hAnsi="Times New Roman"/>
                <w:bCs/>
              </w:rPr>
              <w:t>Плехова</w:t>
            </w:r>
            <w:proofErr w:type="spellEnd"/>
            <w:r>
              <w:rPr>
                <w:rFonts w:ascii="Times New Roman" w:hAnsi="Times New Roman"/>
                <w:bCs/>
              </w:rPr>
              <w:t xml:space="preserve"> Т.П</w:t>
            </w:r>
            <w:r w:rsidRPr="00EC29E7">
              <w:rPr>
                <w:rFonts w:ascii="Times New Roman" w:hAnsi="Times New Roman"/>
                <w:bCs/>
              </w:rPr>
              <w:t>., начал</w:t>
            </w:r>
            <w:r w:rsidRPr="00EC29E7">
              <w:rPr>
                <w:rFonts w:ascii="Times New Roman" w:hAnsi="Times New Roman"/>
                <w:bCs/>
              </w:rPr>
              <w:t>ь</w:t>
            </w:r>
            <w:r w:rsidRPr="00EC29E7">
              <w:rPr>
                <w:rFonts w:ascii="Times New Roman" w:hAnsi="Times New Roman"/>
                <w:bCs/>
              </w:rPr>
              <w:t>ник отдела техническ</w:t>
            </w:r>
            <w:r w:rsidRPr="00EC29E7">
              <w:rPr>
                <w:rFonts w:ascii="Times New Roman" w:hAnsi="Times New Roman"/>
                <w:bCs/>
              </w:rPr>
              <w:t>о</w:t>
            </w:r>
            <w:r w:rsidRPr="00EC29E7">
              <w:rPr>
                <w:rFonts w:ascii="Times New Roman" w:hAnsi="Times New Roman"/>
                <w:bCs/>
              </w:rPr>
              <w:t>го развития, пищевой промышленности и р</w:t>
            </w:r>
            <w:r w:rsidRPr="00EC29E7">
              <w:rPr>
                <w:rFonts w:ascii="Times New Roman" w:hAnsi="Times New Roman"/>
                <w:bCs/>
              </w:rPr>
              <w:t>е</w:t>
            </w:r>
            <w:r w:rsidRPr="00EC29E7">
              <w:rPr>
                <w:rFonts w:ascii="Times New Roman" w:hAnsi="Times New Roman"/>
                <w:bCs/>
              </w:rPr>
              <w:t>гулирования прод</w:t>
            </w:r>
            <w:r w:rsidRPr="00EC29E7">
              <w:rPr>
                <w:rFonts w:ascii="Times New Roman" w:hAnsi="Times New Roman"/>
                <w:bCs/>
              </w:rPr>
              <w:t>о</w:t>
            </w:r>
            <w:r w:rsidRPr="00EC29E7">
              <w:rPr>
                <w:rFonts w:ascii="Times New Roman" w:hAnsi="Times New Roman"/>
                <w:bCs/>
              </w:rPr>
              <w:t xml:space="preserve">вольственного рынка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57C" w:rsidRPr="00E362A8" w:rsidRDefault="0073757C" w:rsidP="000D798D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01.01.2015</w:t>
            </w:r>
            <w:r w:rsidRPr="00E362A8">
              <w:rPr>
                <w:rFonts w:ascii="Times New Roman" w:hAnsi="Times New Roman"/>
                <w:spacing w:val="-12"/>
              </w:rPr>
              <w:t xml:space="preserve">  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57C" w:rsidRPr="00E362A8" w:rsidRDefault="0073757C" w:rsidP="000D798D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31.12.2015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57C" w:rsidRPr="0034725A" w:rsidRDefault="0073757C" w:rsidP="000D798D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/>
              </w:rPr>
            </w:pPr>
            <w:r w:rsidRPr="0034725A">
              <w:rPr>
                <w:rFonts w:ascii="Times New Roman" w:hAnsi="Times New Roman"/>
                <w:b/>
              </w:rPr>
              <w:t xml:space="preserve">всего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57C" w:rsidRPr="0034725A" w:rsidRDefault="0073757C" w:rsidP="000D798D">
            <w:pPr>
              <w:autoSpaceDE w:val="0"/>
              <w:autoSpaceDN w:val="0"/>
              <w:adjustRightInd w:val="0"/>
              <w:spacing w:after="0" w:line="230" w:lineRule="exact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1 087 830,74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57C" w:rsidRDefault="0073757C" w:rsidP="000D798D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</w:rPr>
            </w:pPr>
          </w:p>
          <w:p w:rsidR="0073757C" w:rsidRDefault="0073757C" w:rsidP="000D798D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</w:rPr>
            </w:pPr>
          </w:p>
          <w:p w:rsidR="0073757C" w:rsidRPr="00C744B5" w:rsidRDefault="0073757C" w:rsidP="000D798D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</w:rPr>
            </w:pPr>
          </w:p>
        </w:tc>
      </w:tr>
      <w:tr w:rsidR="0073757C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268"/>
          <w:tblCellSpacing w:w="5" w:type="nil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57C" w:rsidRPr="00C744B5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57C" w:rsidRPr="00EC29E7" w:rsidRDefault="0073757C" w:rsidP="000D798D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57C" w:rsidRPr="00EC29E7" w:rsidRDefault="0073757C" w:rsidP="000D798D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57C" w:rsidRPr="0034725A" w:rsidRDefault="0073757C" w:rsidP="000D798D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57C" w:rsidRPr="0034725A" w:rsidRDefault="0073757C" w:rsidP="000D798D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57C" w:rsidRPr="00B362C8" w:rsidRDefault="0073757C" w:rsidP="000D798D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362C8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57C" w:rsidRPr="007B394B" w:rsidRDefault="0073757C" w:rsidP="000D798D">
            <w:pPr>
              <w:autoSpaceDE w:val="0"/>
              <w:autoSpaceDN w:val="0"/>
              <w:adjustRightInd w:val="0"/>
              <w:spacing w:after="0" w:line="230" w:lineRule="exact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119 241,70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57C" w:rsidRPr="00C744B5" w:rsidRDefault="0073757C" w:rsidP="000D798D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</w:rPr>
            </w:pPr>
          </w:p>
        </w:tc>
      </w:tr>
      <w:tr w:rsidR="0073757C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268"/>
          <w:tblCellSpacing w:w="5" w:type="nil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57C" w:rsidRPr="00C744B5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57C" w:rsidRPr="00EC29E7" w:rsidRDefault="0073757C" w:rsidP="000D798D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57C" w:rsidRPr="00EC29E7" w:rsidRDefault="0073757C" w:rsidP="000D798D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57C" w:rsidRPr="0034725A" w:rsidRDefault="0073757C" w:rsidP="000D798D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57C" w:rsidRPr="0034725A" w:rsidRDefault="0073757C" w:rsidP="000D798D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57C" w:rsidRPr="0034725A" w:rsidRDefault="0073757C" w:rsidP="000D798D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4725A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57C" w:rsidRPr="0034725A" w:rsidRDefault="0073757C" w:rsidP="000D798D">
            <w:pPr>
              <w:autoSpaceDE w:val="0"/>
              <w:autoSpaceDN w:val="0"/>
              <w:adjustRightInd w:val="0"/>
              <w:spacing w:after="0" w:line="230" w:lineRule="exact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354 589,04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57C" w:rsidRPr="00C744B5" w:rsidRDefault="0073757C" w:rsidP="000D798D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</w:rPr>
            </w:pPr>
          </w:p>
        </w:tc>
      </w:tr>
      <w:tr w:rsidR="0073757C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110"/>
          <w:tblCellSpacing w:w="5" w:type="nil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57C" w:rsidRPr="00C744B5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57C" w:rsidRPr="00EC29E7" w:rsidRDefault="0073757C" w:rsidP="000D798D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57C" w:rsidRPr="00EC29E7" w:rsidRDefault="0073757C" w:rsidP="000D798D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57C" w:rsidRPr="0034725A" w:rsidRDefault="0073757C" w:rsidP="000D798D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57C" w:rsidRPr="0034725A" w:rsidRDefault="0073757C" w:rsidP="000D798D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57C" w:rsidRPr="0034725A" w:rsidRDefault="0073757C" w:rsidP="000D798D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4725A">
              <w:rPr>
                <w:rFonts w:ascii="Times New Roman" w:eastAsia="Times New Roman" w:hAnsi="Times New Roman"/>
                <w:b/>
                <w:bCs/>
                <w:color w:val="000000"/>
                <w:spacing w:val="-14"/>
                <w:lang w:eastAsia="ru-RU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57C" w:rsidRPr="0034725A" w:rsidRDefault="0073757C" w:rsidP="000D798D">
            <w:pPr>
              <w:autoSpaceDE w:val="0"/>
              <w:autoSpaceDN w:val="0"/>
              <w:adjustRightInd w:val="0"/>
              <w:spacing w:after="0" w:line="230" w:lineRule="exact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614 0</w:t>
            </w:r>
            <w:r w:rsidRPr="0034725A">
              <w:rPr>
                <w:rFonts w:ascii="Times New Roman" w:hAnsi="Times New Roman"/>
                <w:b/>
              </w:rPr>
              <w:t>00,00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57C" w:rsidRPr="00C744B5" w:rsidRDefault="0073757C" w:rsidP="000D798D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</w:rPr>
            </w:pPr>
          </w:p>
        </w:tc>
      </w:tr>
      <w:tr w:rsidR="0073757C" w:rsidRPr="00C744B5" w:rsidTr="00B50FDC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960"/>
          <w:tblCellSpacing w:w="5" w:type="nil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57C" w:rsidRPr="000D798D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D798D">
              <w:rPr>
                <w:rFonts w:ascii="Times New Roman" w:hAnsi="Times New Roman"/>
                <w:bCs/>
              </w:rPr>
              <w:t>1.4.1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57C" w:rsidRPr="000D798D" w:rsidRDefault="0073757C" w:rsidP="000D798D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Cs/>
              </w:rPr>
            </w:pPr>
            <w:r w:rsidRPr="000D798D">
              <w:rPr>
                <w:rFonts w:ascii="Times New Roman" w:hAnsi="Times New Roman"/>
                <w:bCs/>
              </w:rPr>
              <w:t>Содействие сельскохозяйственным тов</w:t>
            </w:r>
            <w:r w:rsidRPr="000D798D">
              <w:rPr>
                <w:rFonts w:ascii="Times New Roman" w:hAnsi="Times New Roman"/>
                <w:bCs/>
              </w:rPr>
              <w:t>а</w:t>
            </w:r>
            <w:r w:rsidRPr="000D798D">
              <w:rPr>
                <w:rFonts w:ascii="Times New Roman" w:hAnsi="Times New Roman"/>
                <w:bCs/>
              </w:rPr>
              <w:t>ропроизводителям в обновлении маши</w:t>
            </w:r>
            <w:r w:rsidRPr="000D798D">
              <w:rPr>
                <w:rFonts w:ascii="Times New Roman" w:hAnsi="Times New Roman"/>
                <w:bCs/>
              </w:rPr>
              <w:t>н</w:t>
            </w:r>
            <w:r w:rsidRPr="000D798D">
              <w:rPr>
                <w:rFonts w:ascii="Times New Roman" w:hAnsi="Times New Roman"/>
                <w:bCs/>
              </w:rPr>
              <w:t>но-тракторного парка, а также в приобр</w:t>
            </w:r>
            <w:r w:rsidRPr="000D798D">
              <w:rPr>
                <w:rFonts w:ascii="Times New Roman" w:hAnsi="Times New Roman"/>
                <w:bCs/>
              </w:rPr>
              <w:t>е</w:t>
            </w:r>
            <w:r w:rsidRPr="000D798D">
              <w:rPr>
                <w:rFonts w:ascii="Times New Roman" w:hAnsi="Times New Roman"/>
                <w:bCs/>
              </w:rPr>
              <w:t>тении оборудования убойных пунктов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757C" w:rsidRPr="000D798D" w:rsidRDefault="0073757C" w:rsidP="000D798D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Cs/>
              </w:rPr>
            </w:pPr>
            <w:proofErr w:type="spellStart"/>
            <w:r w:rsidRPr="000D798D">
              <w:rPr>
                <w:rFonts w:ascii="Times New Roman" w:hAnsi="Times New Roman"/>
                <w:bCs/>
              </w:rPr>
              <w:t>Плехова</w:t>
            </w:r>
            <w:proofErr w:type="spellEnd"/>
            <w:r w:rsidRPr="000D798D">
              <w:rPr>
                <w:rFonts w:ascii="Times New Roman" w:hAnsi="Times New Roman"/>
                <w:bCs/>
              </w:rPr>
              <w:t xml:space="preserve"> Т.П., начал</w:t>
            </w:r>
            <w:r w:rsidRPr="000D798D">
              <w:rPr>
                <w:rFonts w:ascii="Times New Roman" w:hAnsi="Times New Roman"/>
                <w:bCs/>
              </w:rPr>
              <w:t>ь</w:t>
            </w:r>
            <w:r w:rsidRPr="000D798D">
              <w:rPr>
                <w:rFonts w:ascii="Times New Roman" w:hAnsi="Times New Roman"/>
                <w:bCs/>
              </w:rPr>
              <w:t>ник отдела техническ</w:t>
            </w:r>
            <w:r w:rsidRPr="000D798D">
              <w:rPr>
                <w:rFonts w:ascii="Times New Roman" w:hAnsi="Times New Roman"/>
                <w:bCs/>
              </w:rPr>
              <w:t>о</w:t>
            </w:r>
            <w:r w:rsidRPr="000D798D">
              <w:rPr>
                <w:rFonts w:ascii="Times New Roman" w:hAnsi="Times New Roman"/>
                <w:bCs/>
              </w:rPr>
              <w:t>го развития, пищевой промышленности и р</w:t>
            </w:r>
            <w:r w:rsidRPr="000D798D">
              <w:rPr>
                <w:rFonts w:ascii="Times New Roman" w:hAnsi="Times New Roman"/>
                <w:bCs/>
              </w:rPr>
              <w:t>е</w:t>
            </w:r>
            <w:r w:rsidRPr="000D798D">
              <w:rPr>
                <w:rFonts w:ascii="Times New Roman" w:hAnsi="Times New Roman"/>
                <w:bCs/>
              </w:rPr>
              <w:t>гулирования прод</w:t>
            </w:r>
            <w:r w:rsidRPr="000D798D">
              <w:rPr>
                <w:rFonts w:ascii="Times New Roman" w:hAnsi="Times New Roman"/>
                <w:bCs/>
              </w:rPr>
              <w:t>о</w:t>
            </w:r>
            <w:r w:rsidRPr="000D798D">
              <w:rPr>
                <w:rFonts w:ascii="Times New Roman" w:hAnsi="Times New Roman"/>
                <w:bCs/>
              </w:rPr>
              <w:t>вольственного рынка департамента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3757C" w:rsidRPr="000D798D" w:rsidRDefault="0073757C" w:rsidP="000D798D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hAnsi="Times New Roman"/>
                <w:spacing w:val="-12"/>
              </w:rPr>
            </w:pPr>
            <w:r w:rsidRPr="000D798D">
              <w:rPr>
                <w:rFonts w:ascii="Times New Roman" w:hAnsi="Times New Roman"/>
                <w:spacing w:val="-12"/>
              </w:rPr>
              <w:t>01.01.2015</w:t>
            </w:r>
          </w:p>
        </w:tc>
        <w:tc>
          <w:tcPr>
            <w:tcW w:w="1135" w:type="dxa"/>
          </w:tcPr>
          <w:p w:rsidR="0073757C" w:rsidRPr="000D798D" w:rsidRDefault="0073757C" w:rsidP="000D798D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hAnsi="Times New Roman"/>
                <w:spacing w:val="-12"/>
              </w:rPr>
            </w:pPr>
            <w:r w:rsidRPr="000D798D">
              <w:rPr>
                <w:rFonts w:ascii="Times New Roman" w:hAnsi="Times New Roman"/>
                <w:spacing w:val="-12"/>
              </w:rPr>
              <w:t>31.12.2015</w:t>
            </w:r>
          </w:p>
        </w:tc>
        <w:tc>
          <w:tcPr>
            <w:tcW w:w="1558" w:type="dxa"/>
          </w:tcPr>
          <w:p w:rsidR="0073757C" w:rsidRPr="000D798D" w:rsidRDefault="0073757C" w:rsidP="000D798D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eastAsia="Times New Roman" w:hAnsi="Times New Roman"/>
                <w:bCs/>
                <w:color w:val="000000"/>
                <w:spacing w:val="-14"/>
                <w:lang w:eastAsia="ru-RU"/>
              </w:rPr>
            </w:pPr>
            <w:r w:rsidRPr="000D798D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418" w:type="dxa"/>
          </w:tcPr>
          <w:p w:rsidR="0073757C" w:rsidRPr="000D798D" w:rsidRDefault="0073757C" w:rsidP="000D798D">
            <w:pPr>
              <w:autoSpaceDE w:val="0"/>
              <w:autoSpaceDN w:val="0"/>
              <w:adjustRightInd w:val="0"/>
              <w:spacing w:after="0" w:line="230" w:lineRule="exact"/>
              <w:jc w:val="right"/>
              <w:rPr>
                <w:rFonts w:ascii="Times New Roman" w:hAnsi="Times New Roman"/>
              </w:rPr>
            </w:pPr>
            <w:r w:rsidRPr="000D798D">
              <w:rPr>
                <w:rFonts w:ascii="Times New Roman" w:hAnsi="Times New Roman"/>
              </w:rPr>
              <w:t>260 480,45</w:t>
            </w:r>
          </w:p>
        </w:tc>
        <w:tc>
          <w:tcPr>
            <w:tcW w:w="2835" w:type="dxa"/>
          </w:tcPr>
          <w:p w:rsidR="0073757C" w:rsidRPr="000D798D" w:rsidRDefault="0073757C" w:rsidP="000D798D">
            <w:pPr>
              <w:autoSpaceDE w:val="0"/>
              <w:autoSpaceDN w:val="0"/>
              <w:adjustRightInd w:val="0"/>
              <w:spacing w:line="230" w:lineRule="exact"/>
              <w:jc w:val="both"/>
              <w:rPr>
                <w:rFonts w:ascii="Times New Roman" w:hAnsi="Times New Roman"/>
              </w:rPr>
            </w:pPr>
            <w:proofErr w:type="spellStart"/>
            <w:r w:rsidRPr="000D798D">
              <w:rPr>
                <w:rFonts w:ascii="Times New Roman" w:hAnsi="Times New Roman"/>
                <w:spacing w:val="-2"/>
              </w:rPr>
              <w:t>Энергообеспеченность</w:t>
            </w:r>
            <w:proofErr w:type="spellEnd"/>
            <w:r w:rsidRPr="000D798D">
              <w:rPr>
                <w:rFonts w:ascii="Times New Roman" w:hAnsi="Times New Roman"/>
                <w:spacing w:val="-2"/>
              </w:rPr>
              <w:t xml:space="preserve"> сел</w:t>
            </w:r>
            <w:r w:rsidRPr="000D798D">
              <w:rPr>
                <w:rFonts w:ascii="Times New Roman" w:hAnsi="Times New Roman"/>
                <w:spacing w:val="-2"/>
              </w:rPr>
              <w:t>ь</w:t>
            </w:r>
            <w:r w:rsidRPr="000D798D">
              <w:rPr>
                <w:rFonts w:ascii="Times New Roman" w:hAnsi="Times New Roman"/>
                <w:spacing w:val="-2"/>
              </w:rPr>
              <w:t>скохозяйственных организ</w:t>
            </w:r>
            <w:r w:rsidRPr="000D798D">
              <w:rPr>
                <w:rFonts w:ascii="Times New Roman" w:hAnsi="Times New Roman"/>
                <w:spacing w:val="-2"/>
              </w:rPr>
              <w:t>а</w:t>
            </w:r>
            <w:r w:rsidRPr="000D798D">
              <w:rPr>
                <w:rFonts w:ascii="Times New Roman" w:hAnsi="Times New Roman"/>
                <w:spacing w:val="-2"/>
              </w:rPr>
              <w:t xml:space="preserve">ций на </w:t>
            </w:r>
            <w:smartTag w:uri="urn:schemas-microsoft-com:office:smarttags" w:element="metricconverter">
              <w:smartTagPr>
                <w:attr w:name="ProductID" w:val="100 га"/>
              </w:smartTagPr>
              <w:r w:rsidRPr="000D798D">
                <w:rPr>
                  <w:rFonts w:ascii="Times New Roman" w:hAnsi="Times New Roman"/>
                  <w:spacing w:val="-2"/>
                </w:rPr>
                <w:t>100 га</w:t>
              </w:r>
            </w:smartTag>
            <w:r w:rsidRPr="000D798D">
              <w:rPr>
                <w:rFonts w:ascii="Times New Roman" w:hAnsi="Times New Roman"/>
                <w:spacing w:val="-2"/>
              </w:rPr>
              <w:t xml:space="preserve"> посевной площади составит 129 л.</w:t>
            </w:r>
            <w:proofErr w:type="gramStart"/>
            <w:r w:rsidRPr="000D798D">
              <w:rPr>
                <w:rFonts w:ascii="Times New Roman" w:hAnsi="Times New Roman"/>
                <w:spacing w:val="-2"/>
              </w:rPr>
              <w:t>с</w:t>
            </w:r>
            <w:proofErr w:type="gramEnd"/>
            <w:r w:rsidRPr="000D798D">
              <w:rPr>
                <w:rFonts w:ascii="Times New Roman" w:hAnsi="Times New Roman"/>
                <w:spacing w:val="-2"/>
              </w:rPr>
              <w:t>.</w:t>
            </w:r>
          </w:p>
        </w:tc>
      </w:tr>
      <w:tr w:rsidR="0073757C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1367"/>
          <w:tblCellSpacing w:w="5" w:type="nil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757C" w:rsidRPr="000D798D" w:rsidRDefault="0073757C" w:rsidP="00453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D798D">
              <w:rPr>
                <w:rFonts w:ascii="Times New Roman" w:hAnsi="Times New Roman"/>
                <w:bCs/>
              </w:rPr>
              <w:t>1.4.2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757C" w:rsidRPr="000D798D" w:rsidRDefault="0073757C" w:rsidP="000D798D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hAnsi="Times New Roman"/>
                <w:bCs/>
              </w:rPr>
            </w:pPr>
            <w:r w:rsidRPr="000D798D">
              <w:rPr>
                <w:rFonts w:ascii="Times New Roman" w:hAnsi="Times New Roman"/>
                <w:bCs/>
              </w:rPr>
              <w:t>Развитие системы лизинговых и анал</w:t>
            </w:r>
            <w:r w:rsidRPr="000D798D">
              <w:rPr>
                <w:rFonts w:ascii="Times New Roman" w:hAnsi="Times New Roman"/>
                <w:bCs/>
              </w:rPr>
              <w:t>о</w:t>
            </w:r>
            <w:r w:rsidRPr="000D798D">
              <w:rPr>
                <w:rFonts w:ascii="Times New Roman" w:hAnsi="Times New Roman"/>
                <w:bCs/>
              </w:rPr>
              <w:t>гичных им операций посредством увел</w:t>
            </w:r>
            <w:r w:rsidRPr="000D798D">
              <w:rPr>
                <w:rFonts w:ascii="Times New Roman" w:hAnsi="Times New Roman"/>
                <w:bCs/>
              </w:rPr>
              <w:t>и</w:t>
            </w:r>
            <w:r w:rsidRPr="000D798D">
              <w:rPr>
                <w:rFonts w:ascii="Times New Roman" w:hAnsi="Times New Roman"/>
                <w:bCs/>
              </w:rPr>
              <w:t>чения уставного фонда Кировского обл</w:t>
            </w:r>
            <w:r w:rsidRPr="000D798D">
              <w:rPr>
                <w:rFonts w:ascii="Times New Roman" w:hAnsi="Times New Roman"/>
                <w:bCs/>
              </w:rPr>
              <w:t>а</w:t>
            </w:r>
            <w:r w:rsidRPr="000D798D">
              <w:rPr>
                <w:rFonts w:ascii="Times New Roman" w:hAnsi="Times New Roman"/>
                <w:bCs/>
              </w:rPr>
              <w:t>стного унитарного предприятия «Вятское поле» и приобретения техники на усл</w:t>
            </w:r>
            <w:r w:rsidRPr="000D798D">
              <w:rPr>
                <w:rFonts w:ascii="Times New Roman" w:hAnsi="Times New Roman"/>
                <w:bCs/>
              </w:rPr>
              <w:t>о</w:t>
            </w:r>
            <w:r w:rsidRPr="000D798D">
              <w:rPr>
                <w:rFonts w:ascii="Times New Roman" w:hAnsi="Times New Roman"/>
                <w:bCs/>
              </w:rPr>
              <w:t xml:space="preserve">виях финансовой аренды (лизинга) 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757C" w:rsidRPr="000D798D" w:rsidRDefault="0073757C" w:rsidP="000D798D">
            <w:pPr>
              <w:autoSpaceDE w:val="0"/>
              <w:autoSpaceDN w:val="0"/>
              <w:adjustRightInd w:val="0"/>
              <w:spacing w:line="230" w:lineRule="exact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3757C" w:rsidRPr="000D798D" w:rsidRDefault="0073757C" w:rsidP="000D798D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hAnsi="Times New Roman"/>
                <w:spacing w:val="-12"/>
              </w:rPr>
            </w:pPr>
            <w:r w:rsidRPr="000D798D">
              <w:rPr>
                <w:rFonts w:ascii="Times New Roman" w:hAnsi="Times New Roman"/>
                <w:spacing w:val="-12"/>
              </w:rPr>
              <w:t xml:space="preserve">01.01.2015  </w:t>
            </w:r>
          </w:p>
        </w:tc>
        <w:tc>
          <w:tcPr>
            <w:tcW w:w="1135" w:type="dxa"/>
          </w:tcPr>
          <w:p w:rsidR="0073757C" w:rsidRPr="000D798D" w:rsidRDefault="0073757C" w:rsidP="000D798D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hAnsi="Times New Roman"/>
                <w:spacing w:val="-12"/>
              </w:rPr>
            </w:pPr>
            <w:r w:rsidRPr="000D798D">
              <w:rPr>
                <w:rFonts w:ascii="Times New Roman" w:hAnsi="Times New Roman"/>
                <w:spacing w:val="-12"/>
              </w:rPr>
              <w:t>31.12.2015</w:t>
            </w:r>
          </w:p>
        </w:tc>
        <w:tc>
          <w:tcPr>
            <w:tcW w:w="1558" w:type="dxa"/>
          </w:tcPr>
          <w:p w:rsidR="0073757C" w:rsidRPr="000D798D" w:rsidRDefault="0073757C" w:rsidP="000D798D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</w:rPr>
            </w:pPr>
            <w:r w:rsidRPr="000D798D">
              <w:rPr>
                <w:rFonts w:ascii="Times New Roman" w:eastAsia="Times New Roman" w:hAnsi="Times New Roman"/>
                <w:bCs/>
                <w:color w:val="000000"/>
                <w:spacing w:val="-14"/>
                <w:lang w:eastAsia="ru-RU"/>
              </w:rPr>
              <w:t>внебюджетные источники</w:t>
            </w:r>
          </w:p>
        </w:tc>
        <w:tc>
          <w:tcPr>
            <w:tcW w:w="1418" w:type="dxa"/>
          </w:tcPr>
          <w:p w:rsidR="0073757C" w:rsidRPr="000D798D" w:rsidRDefault="0073757C" w:rsidP="000D798D">
            <w:pPr>
              <w:autoSpaceDE w:val="0"/>
              <w:autoSpaceDN w:val="0"/>
              <w:adjustRightInd w:val="0"/>
              <w:spacing w:after="0" w:line="230" w:lineRule="exact"/>
              <w:jc w:val="right"/>
              <w:rPr>
                <w:rFonts w:ascii="Times New Roman" w:hAnsi="Times New Roman"/>
              </w:rPr>
            </w:pPr>
            <w:r w:rsidRPr="000D798D">
              <w:rPr>
                <w:rFonts w:ascii="Times New Roman" w:hAnsi="Times New Roman"/>
              </w:rPr>
              <w:t>112 000,00</w:t>
            </w:r>
          </w:p>
        </w:tc>
        <w:tc>
          <w:tcPr>
            <w:tcW w:w="2835" w:type="dxa"/>
          </w:tcPr>
          <w:p w:rsidR="000D798D" w:rsidRPr="000D798D" w:rsidRDefault="000D798D" w:rsidP="000D798D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Приобретение 31 единицы </w:t>
            </w:r>
            <w:proofErr w:type="spellStart"/>
            <w:r>
              <w:rPr>
                <w:rFonts w:ascii="Times New Roman" w:hAnsi="Times New Roman"/>
              </w:rPr>
              <w:t>сельсокхозяйственной</w:t>
            </w:r>
            <w:proofErr w:type="spellEnd"/>
            <w:r>
              <w:rPr>
                <w:rFonts w:ascii="Times New Roman" w:hAnsi="Times New Roman"/>
              </w:rPr>
              <w:t xml:space="preserve"> те</w:t>
            </w:r>
            <w:r>
              <w:rPr>
                <w:rFonts w:ascii="Times New Roman" w:hAnsi="Times New Roman"/>
              </w:rPr>
              <w:t>х</w:t>
            </w:r>
            <w:r>
              <w:rPr>
                <w:rFonts w:ascii="Times New Roman" w:hAnsi="Times New Roman"/>
              </w:rPr>
              <w:t>ники по договорам коми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сии</w:t>
            </w:r>
          </w:p>
          <w:p w:rsidR="000D798D" w:rsidRPr="000D798D" w:rsidRDefault="000D798D" w:rsidP="000D798D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</w:rPr>
            </w:pPr>
          </w:p>
          <w:p w:rsidR="0073757C" w:rsidRPr="000D798D" w:rsidRDefault="0073757C" w:rsidP="000D798D">
            <w:pPr>
              <w:autoSpaceDE w:val="0"/>
              <w:autoSpaceDN w:val="0"/>
              <w:adjustRightInd w:val="0"/>
              <w:spacing w:line="230" w:lineRule="exact"/>
              <w:jc w:val="both"/>
              <w:rPr>
                <w:rFonts w:ascii="Times New Roman" w:hAnsi="Times New Roman"/>
                <w:spacing w:val="-2"/>
              </w:rPr>
            </w:pPr>
          </w:p>
        </w:tc>
      </w:tr>
      <w:tr w:rsidR="0073757C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241"/>
          <w:tblCellSpacing w:w="5" w:type="nil"/>
        </w:trPr>
        <w:tc>
          <w:tcPr>
            <w:tcW w:w="992" w:type="dxa"/>
            <w:vMerge w:val="restart"/>
          </w:tcPr>
          <w:p w:rsidR="0073757C" w:rsidRPr="00C744B5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1.4.3</w:t>
            </w:r>
          </w:p>
        </w:tc>
        <w:tc>
          <w:tcPr>
            <w:tcW w:w="4111" w:type="dxa"/>
            <w:vMerge w:val="restart"/>
          </w:tcPr>
          <w:p w:rsidR="0073757C" w:rsidRPr="00EC29E7" w:rsidRDefault="0073757C" w:rsidP="000D798D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Cs/>
              </w:rPr>
            </w:pPr>
            <w:r w:rsidRPr="00EC29E7">
              <w:rPr>
                <w:rFonts w:ascii="Times New Roman" w:hAnsi="Times New Roman"/>
                <w:bCs/>
              </w:rPr>
              <w:t>Создание условий для развития пищевой и перерабатывающей промышленности, закрепления организаций мясной и м</w:t>
            </w:r>
            <w:r w:rsidRPr="00EC29E7">
              <w:rPr>
                <w:rFonts w:ascii="Times New Roman" w:hAnsi="Times New Roman"/>
                <w:bCs/>
              </w:rPr>
              <w:t>о</w:t>
            </w:r>
            <w:r w:rsidRPr="00EC29E7">
              <w:rPr>
                <w:rFonts w:ascii="Times New Roman" w:hAnsi="Times New Roman"/>
                <w:bCs/>
              </w:rPr>
              <w:t>лочной промышленности, организаций пищевой промышленности, производ</w:t>
            </w:r>
            <w:r w:rsidRPr="00EC29E7">
              <w:rPr>
                <w:rFonts w:ascii="Times New Roman" w:hAnsi="Times New Roman"/>
                <w:bCs/>
              </w:rPr>
              <w:t>я</w:t>
            </w:r>
            <w:r w:rsidRPr="00EC29E7">
              <w:rPr>
                <w:rFonts w:ascii="Times New Roman" w:hAnsi="Times New Roman"/>
                <w:bCs/>
              </w:rPr>
              <w:lastRenderedPageBreak/>
              <w:t>щих товары на территории Кировской области, на традиционных продовольс</w:t>
            </w:r>
            <w:r w:rsidRPr="00EC29E7">
              <w:rPr>
                <w:rFonts w:ascii="Times New Roman" w:hAnsi="Times New Roman"/>
                <w:bCs/>
              </w:rPr>
              <w:t>т</w:t>
            </w:r>
            <w:r w:rsidRPr="00EC29E7">
              <w:rPr>
                <w:rFonts w:ascii="Times New Roman" w:hAnsi="Times New Roman"/>
                <w:bCs/>
              </w:rPr>
              <w:t>венных рынках и выхода их на межр</w:t>
            </w:r>
            <w:r w:rsidRPr="00EC29E7">
              <w:rPr>
                <w:rFonts w:ascii="Times New Roman" w:hAnsi="Times New Roman"/>
                <w:bCs/>
              </w:rPr>
              <w:t>е</w:t>
            </w:r>
            <w:r w:rsidRPr="00EC29E7">
              <w:rPr>
                <w:rFonts w:ascii="Times New Roman" w:hAnsi="Times New Roman"/>
                <w:bCs/>
              </w:rPr>
              <w:t>гиональные продовольственные рынки</w:t>
            </w:r>
            <w:r w:rsidRPr="00EC29E7"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  <w:tc>
          <w:tcPr>
            <w:tcW w:w="2410" w:type="dxa"/>
            <w:vMerge w:val="restart"/>
          </w:tcPr>
          <w:p w:rsidR="0073757C" w:rsidRPr="00EC29E7" w:rsidRDefault="0073757C" w:rsidP="000D798D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</w:rPr>
              <w:lastRenderedPageBreak/>
              <w:t>Плехова</w:t>
            </w:r>
            <w:proofErr w:type="spellEnd"/>
            <w:r>
              <w:rPr>
                <w:rFonts w:ascii="Times New Roman" w:hAnsi="Times New Roman"/>
                <w:bCs/>
              </w:rPr>
              <w:t xml:space="preserve"> Т.П</w:t>
            </w:r>
            <w:r w:rsidRPr="00EC29E7">
              <w:rPr>
                <w:rFonts w:ascii="Times New Roman" w:hAnsi="Times New Roman"/>
                <w:bCs/>
              </w:rPr>
              <w:t>., начал</w:t>
            </w:r>
            <w:r w:rsidRPr="00EC29E7">
              <w:rPr>
                <w:rFonts w:ascii="Times New Roman" w:hAnsi="Times New Roman"/>
                <w:bCs/>
              </w:rPr>
              <w:t>ь</w:t>
            </w:r>
            <w:r w:rsidRPr="00EC29E7">
              <w:rPr>
                <w:rFonts w:ascii="Times New Roman" w:hAnsi="Times New Roman"/>
                <w:bCs/>
              </w:rPr>
              <w:t>ник отдела техническ</w:t>
            </w:r>
            <w:r w:rsidRPr="00EC29E7">
              <w:rPr>
                <w:rFonts w:ascii="Times New Roman" w:hAnsi="Times New Roman"/>
                <w:bCs/>
              </w:rPr>
              <w:t>о</w:t>
            </w:r>
            <w:r w:rsidRPr="00EC29E7">
              <w:rPr>
                <w:rFonts w:ascii="Times New Roman" w:hAnsi="Times New Roman"/>
                <w:bCs/>
              </w:rPr>
              <w:t>го развития, пищевой промышленности и р</w:t>
            </w:r>
            <w:r w:rsidRPr="00EC29E7">
              <w:rPr>
                <w:rFonts w:ascii="Times New Roman" w:hAnsi="Times New Roman"/>
                <w:bCs/>
              </w:rPr>
              <w:t>е</w:t>
            </w:r>
            <w:r w:rsidRPr="00EC29E7">
              <w:rPr>
                <w:rFonts w:ascii="Times New Roman" w:hAnsi="Times New Roman"/>
                <w:bCs/>
              </w:rPr>
              <w:t>гулирования прод</w:t>
            </w:r>
            <w:r w:rsidRPr="00EC29E7">
              <w:rPr>
                <w:rFonts w:ascii="Times New Roman" w:hAnsi="Times New Roman"/>
                <w:bCs/>
              </w:rPr>
              <w:t>о</w:t>
            </w:r>
            <w:r w:rsidRPr="00EC29E7">
              <w:rPr>
                <w:rFonts w:ascii="Times New Roman" w:hAnsi="Times New Roman"/>
                <w:bCs/>
              </w:rPr>
              <w:lastRenderedPageBreak/>
              <w:t>вольственного рынка</w:t>
            </w:r>
          </w:p>
        </w:tc>
        <w:tc>
          <w:tcPr>
            <w:tcW w:w="1134" w:type="dxa"/>
            <w:vMerge w:val="restart"/>
          </w:tcPr>
          <w:p w:rsidR="0073757C" w:rsidRPr="00C744B5" w:rsidRDefault="0073757C" w:rsidP="000D798D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lastRenderedPageBreak/>
              <w:t>01.01.2015</w:t>
            </w:r>
            <w:r w:rsidRPr="00C744B5">
              <w:rPr>
                <w:rFonts w:ascii="Times New Roman" w:hAnsi="Times New Roman"/>
                <w:spacing w:val="-12"/>
              </w:rPr>
              <w:t xml:space="preserve">  </w:t>
            </w:r>
          </w:p>
        </w:tc>
        <w:tc>
          <w:tcPr>
            <w:tcW w:w="1135" w:type="dxa"/>
            <w:vMerge w:val="restart"/>
          </w:tcPr>
          <w:p w:rsidR="0073757C" w:rsidRPr="00C744B5" w:rsidRDefault="0073757C" w:rsidP="000D798D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31.12.2015</w:t>
            </w:r>
          </w:p>
        </w:tc>
        <w:tc>
          <w:tcPr>
            <w:tcW w:w="1558" w:type="dxa"/>
          </w:tcPr>
          <w:p w:rsidR="0073757C" w:rsidRPr="00C744B5" w:rsidRDefault="0073757C" w:rsidP="000D798D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</w:rPr>
            </w:pPr>
            <w:r w:rsidRPr="00C744B5">
              <w:rPr>
                <w:rFonts w:ascii="Times New Roman" w:hAnsi="Times New Roman"/>
              </w:rPr>
              <w:t xml:space="preserve">всего        </w:t>
            </w:r>
          </w:p>
        </w:tc>
        <w:tc>
          <w:tcPr>
            <w:tcW w:w="1418" w:type="dxa"/>
          </w:tcPr>
          <w:p w:rsidR="0073757C" w:rsidRPr="00DC609B" w:rsidRDefault="0073757C" w:rsidP="000D798D">
            <w:pPr>
              <w:autoSpaceDE w:val="0"/>
              <w:autoSpaceDN w:val="0"/>
              <w:adjustRightInd w:val="0"/>
              <w:spacing w:after="0" w:line="230" w:lineRule="exact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642 038,29</w:t>
            </w:r>
          </w:p>
        </w:tc>
        <w:tc>
          <w:tcPr>
            <w:tcW w:w="2835" w:type="dxa"/>
            <w:vMerge w:val="restart"/>
          </w:tcPr>
          <w:p w:rsidR="0073757C" w:rsidRPr="000D60E5" w:rsidRDefault="0073757C" w:rsidP="000D798D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</w:rPr>
            </w:pPr>
          </w:p>
        </w:tc>
      </w:tr>
      <w:tr w:rsidR="0073757C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273"/>
          <w:tblCellSpacing w:w="5" w:type="nil"/>
        </w:trPr>
        <w:tc>
          <w:tcPr>
            <w:tcW w:w="992" w:type="dxa"/>
            <w:vMerge/>
          </w:tcPr>
          <w:p w:rsidR="0073757C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111" w:type="dxa"/>
            <w:vMerge/>
          </w:tcPr>
          <w:p w:rsidR="0073757C" w:rsidRPr="005153DA" w:rsidRDefault="0073757C" w:rsidP="00C91ACE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Cs/>
                <w:spacing w:val="-6"/>
              </w:rPr>
            </w:pPr>
          </w:p>
        </w:tc>
        <w:tc>
          <w:tcPr>
            <w:tcW w:w="2410" w:type="dxa"/>
            <w:vMerge/>
          </w:tcPr>
          <w:p w:rsidR="0073757C" w:rsidRPr="007E529D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</w:rPr>
            </w:pPr>
          </w:p>
        </w:tc>
        <w:tc>
          <w:tcPr>
            <w:tcW w:w="1134" w:type="dxa"/>
            <w:vMerge/>
          </w:tcPr>
          <w:p w:rsidR="0073757C" w:rsidRPr="00C744B5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2"/>
              </w:rPr>
            </w:pPr>
          </w:p>
        </w:tc>
        <w:tc>
          <w:tcPr>
            <w:tcW w:w="1135" w:type="dxa"/>
            <w:vMerge/>
          </w:tcPr>
          <w:p w:rsidR="0073757C" w:rsidRPr="00C744B5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2"/>
              </w:rPr>
            </w:pPr>
          </w:p>
        </w:tc>
        <w:tc>
          <w:tcPr>
            <w:tcW w:w="1558" w:type="dxa"/>
          </w:tcPr>
          <w:p w:rsidR="0073757C" w:rsidRPr="00C744B5" w:rsidRDefault="0073757C" w:rsidP="00ED5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18" w:type="dxa"/>
          </w:tcPr>
          <w:p w:rsidR="0073757C" w:rsidRDefault="0073757C" w:rsidP="00ED5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119 241,70</w:t>
            </w:r>
          </w:p>
        </w:tc>
        <w:tc>
          <w:tcPr>
            <w:tcW w:w="2835" w:type="dxa"/>
            <w:vMerge/>
          </w:tcPr>
          <w:p w:rsidR="0073757C" w:rsidRDefault="0073757C" w:rsidP="00C91ACE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</w:rPr>
            </w:pPr>
          </w:p>
        </w:tc>
      </w:tr>
      <w:tr w:rsidR="0073757C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141"/>
          <w:tblCellSpacing w:w="5" w:type="nil"/>
        </w:trPr>
        <w:tc>
          <w:tcPr>
            <w:tcW w:w="992" w:type="dxa"/>
            <w:vMerge/>
          </w:tcPr>
          <w:p w:rsidR="0073757C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111" w:type="dxa"/>
            <w:vMerge/>
          </w:tcPr>
          <w:p w:rsidR="0073757C" w:rsidRPr="005153DA" w:rsidRDefault="0073757C" w:rsidP="00C91ACE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Cs/>
                <w:spacing w:val="-6"/>
              </w:rPr>
            </w:pPr>
          </w:p>
        </w:tc>
        <w:tc>
          <w:tcPr>
            <w:tcW w:w="2410" w:type="dxa"/>
            <w:vMerge/>
          </w:tcPr>
          <w:p w:rsidR="0073757C" w:rsidRPr="007E529D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</w:rPr>
            </w:pPr>
          </w:p>
        </w:tc>
        <w:tc>
          <w:tcPr>
            <w:tcW w:w="1134" w:type="dxa"/>
            <w:vMerge/>
          </w:tcPr>
          <w:p w:rsidR="0073757C" w:rsidRPr="00C744B5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2"/>
              </w:rPr>
            </w:pPr>
          </w:p>
        </w:tc>
        <w:tc>
          <w:tcPr>
            <w:tcW w:w="1135" w:type="dxa"/>
            <w:vMerge/>
          </w:tcPr>
          <w:p w:rsidR="0073757C" w:rsidRPr="00C744B5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2"/>
              </w:rPr>
            </w:pPr>
          </w:p>
        </w:tc>
        <w:tc>
          <w:tcPr>
            <w:tcW w:w="1558" w:type="dxa"/>
          </w:tcPr>
          <w:p w:rsidR="0073757C" w:rsidRPr="00C744B5" w:rsidRDefault="0073757C" w:rsidP="00ED5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744B5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418" w:type="dxa"/>
          </w:tcPr>
          <w:p w:rsidR="0073757C" w:rsidRDefault="0073757C" w:rsidP="00ED5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20 796,59</w:t>
            </w:r>
          </w:p>
        </w:tc>
        <w:tc>
          <w:tcPr>
            <w:tcW w:w="2835" w:type="dxa"/>
            <w:vMerge/>
          </w:tcPr>
          <w:p w:rsidR="0073757C" w:rsidRDefault="0073757C" w:rsidP="00C91ACE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</w:rPr>
            </w:pPr>
          </w:p>
        </w:tc>
      </w:tr>
      <w:tr w:rsidR="0073757C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754"/>
          <w:tblCellSpacing w:w="5" w:type="nil"/>
        </w:trPr>
        <w:tc>
          <w:tcPr>
            <w:tcW w:w="992" w:type="dxa"/>
            <w:vMerge/>
          </w:tcPr>
          <w:p w:rsidR="0073757C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111" w:type="dxa"/>
            <w:vMerge/>
          </w:tcPr>
          <w:p w:rsidR="0073757C" w:rsidRPr="005153DA" w:rsidRDefault="0073757C" w:rsidP="00C91ACE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Cs/>
                <w:spacing w:val="-6"/>
              </w:rPr>
            </w:pPr>
          </w:p>
        </w:tc>
        <w:tc>
          <w:tcPr>
            <w:tcW w:w="2410" w:type="dxa"/>
            <w:vMerge/>
          </w:tcPr>
          <w:p w:rsidR="0073757C" w:rsidRPr="007E529D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</w:rPr>
            </w:pPr>
          </w:p>
        </w:tc>
        <w:tc>
          <w:tcPr>
            <w:tcW w:w="1134" w:type="dxa"/>
            <w:vMerge/>
          </w:tcPr>
          <w:p w:rsidR="0073757C" w:rsidRPr="00C744B5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2"/>
              </w:rPr>
            </w:pPr>
          </w:p>
        </w:tc>
        <w:tc>
          <w:tcPr>
            <w:tcW w:w="1135" w:type="dxa"/>
            <w:vMerge/>
          </w:tcPr>
          <w:p w:rsidR="0073757C" w:rsidRPr="00C744B5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2"/>
              </w:rPr>
            </w:pPr>
          </w:p>
        </w:tc>
        <w:tc>
          <w:tcPr>
            <w:tcW w:w="1558" w:type="dxa"/>
          </w:tcPr>
          <w:p w:rsidR="0073757C" w:rsidRPr="00C744B5" w:rsidRDefault="0073757C" w:rsidP="00ED5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744B5">
              <w:rPr>
                <w:rFonts w:ascii="Times New Roman" w:eastAsia="Times New Roman" w:hAnsi="Times New Roman"/>
                <w:bCs/>
                <w:color w:val="000000"/>
                <w:spacing w:val="-14"/>
                <w:lang w:eastAsia="ru-RU"/>
              </w:rPr>
              <w:t>внебюджетные источники</w:t>
            </w:r>
          </w:p>
        </w:tc>
        <w:tc>
          <w:tcPr>
            <w:tcW w:w="1418" w:type="dxa"/>
          </w:tcPr>
          <w:p w:rsidR="0073757C" w:rsidRDefault="0073757C" w:rsidP="00ED5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502 000,00</w:t>
            </w:r>
          </w:p>
        </w:tc>
        <w:tc>
          <w:tcPr>
            <w:tcW w:w="2835" w:type="dxa"/>
            <w:vMerge/>
          </w:tcPr>
          <w:p w:rsidR="0073757C" w:rsidRDefault="0073757C" w:rsidP="00C91ACE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</w:rPr>
            </w:pPr>
          </w:p>
        </w:tc>
      </w:tr>
      <w:tr w:rsidR="0073757C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139"/>
          <w:tblCellSpacing w:w="5" w:type="nil"/>
        </w:trPr>
        <w:tc>
          <w:tcPr>
            <w:tcW w:w="992" w:type="dxa"/>
            <w:vMerge w:val="restart"/>
          </w:tcPr>
          <w:p w:rsidR="0073757C" w:rsidRPr="00C744B5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1.4.3.1.</w:t>
            </w:r>
          </w:p>
        </w:tc>
        <w:tc>
          <w:tcPr>
            <w:tcW w:w="4111" w:type="dxa"/>
            <w:vMerge w:val="restart"/>
          </w:tcPr>
          <w:p w:rsidR="0073757C" w:rsidRPr="00C744B5" w:rsidRDefault="0073757C" w:rsidP="00C91ACE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Cs/>
                <w:spacing w:val="-4"/>
              </w:rPr>
            </w:pPr>
            <w:r>
              <w:rPr>
                <w:rFonts w:ascii="Times New Roman" w:hAnsi="Times New Roman"/>
                <w:bCs/>
                <w:spacing w:val="-4"/>
              </w:rPr>
              <w:t xml:space="preserve">Осуществление </w:t>
            </w:r>
            <w:proofErr w:type="spellStart"/>
            <w:r>
              <w:rPr>
                <w:rFonts w:ascii="Times New Roman" w:hAnsi="Times New Roman"/>
                <w:bCs/>
                <w:spacing w:val="-4"/>
              </w:rPr>
              <w:t>тсехнической</w:t>
            </w:r>
            <w:proofErr w:type="spellEnd"/>
            <w:r>
              <w:rPr>
                <w:rFonts w:ascii="Times New Roman" w:hAnsi="Times New Roman"/>
                <w:bCs/>
                <w:spacing w:val="-4"/>
              </w:rPr>
              <w:t xml:space="preserve"> и технолог</w:t>
            </w:r>
            <w:r>
              <w:rPr>
                <w:rFonts w:ascii="Times New Roman" w:hAnsi="Times New Roman"/>
                <w:bCs/>
                <w:spacing w:val="-4"/>
              </w:rPr>
              <w:t>и</w:t>
            </w:r>
            <w:r>
              <w:rPr>
                <w:rFonts w:ascii="Times New Roman" w:hAnsi="Times New Roman"/>
                <w:bCs/>
                <w:spacing w:val="-4"/>
              </w:rPr>
              <w:t>ческой модернизации предприятий пищ</w:t>
            </w:r>
            <w:r>
              <w:rPr>
                <w:rFonts w:ascii="Times New Roman" w:hAnsi="Times New Roman"/>
                <w:bCs/>
                <w:spacing w:val="-4"/>
              </w:rPr>
              <w:t>е</w:t>
            </w:r>
            <w:r>
              <w:rPr>
                <w:rFonts w:ascii="Times New Roman" w:hAnsi="Times New Roman"/>
                <w:bCs/>
                <w:spacing w:val="-4"/>
              </w:rPr>
              <w:t>вой и перерабатывающей промышленности</w:t>
            </w:r>
          </w:p>
        </w:tc>
        <w:tc>
          <w:tcPr>
            <w:tcW w:w="2410" w:type="dxa"/>
            <w:vMerge w:val="restart"/>
          </w:tcPr>
          <w:p w:rsidR="0073757C" w:rsidRPr="00C744B5" w:rsidRDefault="0073757C" w:rsidP="00ED5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proofErr w:type="spellStart"/>
            <w:r>
              <w:rPr>
                <w:rFonts w:ascii="Times New Roman" w:hAnsi="Times New Roman"/>
                <w:bCs/>
              </w:rPr>
              <w:t>Плехова</w:t>
            </w:r>
            <w:proofErr w:type="spellEnd"/>
            <w:r>
              <w:rPr>
                <w:rFonts w:ascii="Times New Roman" w:hAnsi="Times New Roman"/>
                <w:bCs/>
              </w:rPr>
              <w:t xml:space="preserve"> Т.П</w:t>
            </w:r>
            <w:r w:rsidRPr="00EC29E7">
              <w:rPr>
                <w:rFonts w:ascii="Times New Roman" w:hAnsi="Times New Roman"/>
                <w:bCs/>
              </w:rPr>
              <w:t>., начал</w:t>
            </w:r>
            <w:r w:rsidRPr="00EC29E7">
              <w:rPr>
                <w:rFonts w:ascii="Times New Roman" w:hAnsi="Times New Roman"/>
                <w:bCs/>
              </w:rPr>
              <w:t>ь</w:t>
            </w:r>
            <w:r w:rsidRPr="00EC29E7">
              <w:rPr>
                <w:rFonts w:ascii="Times New Roman" w:hAnsi="Times New Roman"/>
                <w:bCs/>
              </w:rPr>
              <w:t>ник отдела техническ</w:t>
            </w:r>
            <w:r w:rsidRPr="00EC29E7">
              <w:rPr>
                <w:rFonts w:ascii="Times New Roman" w:hAnsi="Times New Roman"/>
                <w:bCs/>
              </w:rPr>
              <w:t>о</w:t>
            </w:r>
            <w:r w:rsidRPr="00EC29E7">
              <w:rPr>
                <w:rFonts w:ascii="Times New Roman" w:hAnsi="Times New Roman"/>
                <w:bCs/>
              </w:rPr>
              <w:t>го развития, пищевой промышленности и р</w:t>
            </w:r>
            <w:r w:rsidRPr="00EC29E7">
              <w:rPr>
                <w:rFonts w:ascii="Times New Roman" w:hAnsi="Times New Roman"/>
                <w:bCs/>
              </w:rPr>
              <w:t>е</w:t>
            </w:r>
            <w:r w:rsidRPr="00EC29E7">
              <w:rPr>
                <w:rFonts w:ascii="Times New Roman" w:hAnsi="Times New Roman"/>
                <w:bCs/>
              </w:rPr>
              <w:t>гулирования прод</w:t>
            </w:r>
            <w:r w:rsidRPr="00EC29E7">
              <w:rPr>
                <w:rFonts w:ascii="Times New Roman" w:hAnsi="Times New Roman"/>
                <w:bCs/>
              </w:rPr>
              <w:t>о</w:t>
            </w:r>
            <w:r w:rsidRPr="00EC29E7">
              <w:rPr>
                <w:rFonts w:ascii="Times New Roman" w:hAnsi="Times New Roman"/>
                <w:bCs/>
              </w:rPr>
              <w:t xml:space="preserve">вольственного рынка </w:t>
            </w:r>
          </w:p>
        </w:tc>
        <w:tc>
          <w:tcPr>
            <w:tcW w:w="1134" w:type="dxa"/>
            <w:vMerge w:val="restart"/>
          </w:tcPr>
          <w:p w:rsidR="0073757C" w:rsidRPr="00C744B5" w:rsidRDefault="0073757C" w:rsidP="00ED5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01.01.2015</w:t>
            </w:r>
            <w:r w:rsidRPr="00C744B5">
              <w:rPr>
                <w:rFonts w:ascii="Times New Roman" w:hAnsi="Times New Roman"/>
                <w:spacing w:val="-12"/>
              </w:rPr>
              <w:t xml:space="preserve">  </w:t>
            </w:r>
          </w:p>
        </w:tc>
        <w:tc>
          <w:tcPr>
            <w:tcW w:w="1135" w:type="dxa"/>
            <w:vMerge w:val="restart"/>
          </w:tcPr>
          <w:p w:rsidR="0073757C" w:rsidRPr="00C744B5" w:rsidRDefault="0073757C" w:rsidP="00ED5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31.12.2015</w:t>
            </w:r>
          </w:p>
        </w:tc>
        <w:tc>
          <w:tcPr>
            <w:tcW w:w="1558" w:type="dxa"/>
          </w:tcPr>
          <w:p w:rsidR="0073757C" w:rsidRPr="00C744B5" w:rsidRDefault="0073757C" w:rsidP="00ED5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744B5">
              <w:rPr>
                <w:rFonts w:ascii="Times New Roman" w:hAnsi="Times New Roman"/>
              </w:rPr>
              <w:t xml:space="preserve">всего        </w:t>
            </w:r>
          </w:p>
        </w:tc>
        <w:tc>
          <w:tcPr>
            <w:tcW w:w="1418" w:type="dxa"/>
          </w:tcPr>
          <w:p w:rsidR="0073757C" w:rsidRDefault="0073757C" w:rsidP="00ED5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516 267,35</w:t>
            </w:r>
          </w:p>
        </w:tc>
        <w:tc>
          <w:tcPr>
            <w:tcW w:w="2835" w:type="dxa"/>
            <w:vMerge w:val="restart"/>
          </w:tcPr>
          <w:p w:rsidR="0073757C" w:rsidRPr="000D60E5" w:rsidRDefault="0073757C" w:rsidP="0038660D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0D60E5">
              <w:rPr>
                <w:rFonts w:ascii="Times New Roman" w:hAnsi="Times New Roman"/>
              </w:rPr>
              <w:t>ро</w:t>
            </w:r>
            <w:r>
              <w:rPr>
                <w:rFonts w:ascii="Times New Roman" w:hAnsi="Times New Roman"/>
              </w:rPr>
              <w:t>ведение</w:t>
            </w:r>
            <w:r w:rsidRPr="000D60E5">
              <w:rPr>
                <w:rFonts w:ascii="Times New Roman" w:hAnsi="Times New Roman"/>
              </w:rPr>
              <w:t xml:space="preserve"> конкурс</w:t>
            </w:r>
            <w:r>
              <w:rPr>
                <w:rFonts w:ascii="Times New Roman" w:hAnsi="Times New Roman"/>
              </w:rPr>
              <w:t>а</w:t>
            </w:r>
            <w:r w:rsidRPr="000D60E5">
              <w:rPr>
                <w:rFonts w:ascii="Times New Roman" w:hAnsi="Times New Roman"/>
              </w:rPr>
              <w:t xml:space="preserve"> инв</w:t>
            </w:r>
            <w:r w:rsidRPr="000D60E5">
              <w:rPr>
                <w:rFonts w:ascii="Times New Roman" w:hAnsi="Times New Roman"/>
              </w:rPr>
              <w:t>е</w:t>
            </w:r>
            <w:r w:rsidRPr="000D60E5">
              <w:rPr>
                <w:rFonts w:ascii="Times New Roman" w:hAnsi="Times New Roman"/>
              </w:rPr>
              <w:t>стиционных проектов. П</w:t>
            </w:r>
            <w:r w:rsidRPr="000D60E5">
              <w:rPr>
                <w:rFonts w:ascii="Times New Roman" w:hAnsi="Times New Roman"/>
              </w:rPr>
              <w:t>о</w:t>
            </w:r>
            <w:r w:rsidRPr="000D60E5">
              <w:rPr>
                <w:rFonts w:ascii="Times New Roman" w:hAnsi="Times New Roman"/>
              </w:rPr>
              <w:t>бедителям конкурса</w:t>
            </w:r>
            <w:r w:rsidRPr="000D60E5">
              <w:rPr>
                <w:rFonts w:ascii="Times New Roman" w:hAnsi="Times New Roman"/>
                <w:spacing w:val="-2"/>
                <w:szCs w:val="28"/>
              </w:rPr>
              <w:t xml:space="preserve"> предо</w:t>
            </w:r>
            <w:r w:rsidRPr="000D60E5">
              <w:rPr>
                <w:rFonts w:ascii="Times New Roman" w:hAnsi="Times New Roman"/>
                <w:spacing w:val="-2"/>
                <w:szCs w:val="28"/>
              </w:rPr>
              <w:t>с</w:t>
            </w:r>
            <w:r w:rsidRPr="000D60E5">
              <w:rPr>
                <w:rFonts w:ascii="Times New Roman" w:hAnsi="Times New Roman"/>
                <w:spacing w:val="-2"/>
                <w:szCs w:val="28"/>
              </w:rPr>
              <w:t>тавляются субсидии из о</w:t>
            </w:r>
            <w:r w:rsidRPr="000D60E5">
              <w:rPr>
                <w:rFonts w:ascii="Times New Roman" w:hAnsi="Times New Roman"/>
                <w:spacing w:val="-2"/>
                <w:szCs w:val="28"/>
              </w:rPr>
              <w:t>б</w:t>
            </w:r>
            <w:r w:rsidRPr="000D60E5">
              <w:rPr>
                <w:rFonts w:ascii="Times New Roman" w:hAnsi="Times New Roman"/>
                <w:spacing w:val="-2"/>
                <w:szCs w:val="28"/>
              </w:rPr>
              <w:t>ластного бюджета на во</w:t>
            </w:r>
            <w:r w:rsidRPr="000D60E5">
              <w:rPr>
                <w:rFonts w:ascii="Times New Roman" w:hAnsi="Times New Roman"/>
                <w:spacing w:val="-2"/>
                <w:szCs w:val="28"/>
              </w:rPr>
              <w:t>з</w:t>
            </w:r>
            <w:r w:rsidRPr="000D60E5">
              <w:rPr>
                <w:rFonts w:ascii="Times New Roman" w:hAnsi="Times New Roman"/>
                <w:spacing w:val="-2"/>
                <w:szCs w:val="28"/>
              </w:rPr>
              <w:t>мещение части затрат на уплату процентов по кред</w:t>
            </w:r>
            <w:r w:rsidRPr="000D60E5">
              <w:rPr>
                <w:rFonts w:ascii="Times New Roman" w:hAnsi="Times New Roman"/>
                <w:spacing w:val="-2"/>
                <w:szCs w:val="28"/>
              </w:rPr>
              <w:t>и</w:t>
            </w:r>
            <w:r w:rsidRPr="000D60E5">
              <w:rPr>
                <w:rFonts w:ascii="Times New Roman" w:hAnsi="Times New Roman"/>
                <w:spacing w:val="-2"/>
                <w:szCs w:val="28"/>
              </w:rPr>
              <w:t>там, полученным в целях технической и технологич</w:t>
            </w:r>
            <w:r w:rsidRPr="000D60E5">
              <w:rPr>
                <w:rFonts w:ascii="Times New Roman" w:hAnsi="Times New Roman"/>
                <w:spacing w:val="-2"/>
                <w:szCs w:val="28"/>
              </w:rPr>
              <w:t>е</w:t>
            </w:r>
            <w:r w:rsidRPr="000D60E5">
              <w:rPr>
                <w:rFonts w:ascii="Times New Roman" w:hAnsi="Times New Roman"/>
                <w:spacing w:val="-2"/>
                <w:szCs w:val="28"/>
              </w:rPr>
              <w:t>ской модернизации пре</w:t>
            </w:r>
            <w:r w:rsidRPr="000D60E5">
              <w:rPr>
                <w:rFonts w:ascii="Times New Roman" w:hAnsi="Times New Roman"/>
                <w:spacing w:val="-2"/>
                <w:szCs w:val="28"/>
              </w:rPr>
              <w:t>д</w:t>
            </w:r>
            <w:r w:rsidRPr="000D60E5">
              <w:rPr>
                <w:rFonts w:ascii="Times New Roman" w:hAnsi="Times New Roman"/>
                <w:spacing w:val="-2"/>
                <w:szCs w:val="28"/>
              </w:rPr>
              <w:t>приятий пищевой и перер</w:t>
            </w:r>
            <w:r w:rsidRPr="000D60E5">
              <w:rPr>
                <w:rFonts w:ascii="Times New Roman" w:hAnsi="Times New Roman"/>
                <w:spacing w:val="-2"/>
                <w:szCs w:val="28"/>
              </w:rPr>
              <w:t>а</w:t>
            </w:r>
            <w:r w:rsidRPr="000D60E5">
              <w:rPr>
                <w:rFonts w:ascii="Times New Roman" w:hAnsi="Times New Roman"/>
                <w:spacing w:val="-2"/>
                <w:szCs w:val="28"/>
              </w:rPr>
              <w:t>батывающей промышленн</w:t>
            </w:r>
            <w:r w:rsidRPr="000D60E5">
              <w:rPr>
                <w:rFonts w:ascii="Times New Roman" w:hAnsi="Times New Roman"/>
                <w:spacing w:val="-2"/>
                <w:szCs w:val="28"/>
              </w:rPr>
              <w:t>о</w:t>
            </w:r>
            <w:r w:rsidRPr="000D60E5">
              <w:rPr>
                <w:rFonts w:ascii="Times New Roman" w:hAnsi="Times New Roman"/>
                <w:spacing w:val="-2"/>
                <w:szCs w:val="28"/>
              </w:rPr>
              <w:t>сти</w:t>
            </w:r>
          </w:p>
        </w:tc>
      </w:tr>
      <w:tr w:rsidR="0073757C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375"/>
          <w:tblCellSpacing w:w="5" w:type="nil"/>
        </w:trPr>
        <w:tc>
          <w:tcPr>
            <w:tcW w:w="992" w:type="dxa"/>
            <w:vMerge/>
          </w:tcPr>
          <w:p w:rsidR="0073757C" w:rsidRPr="00C744B5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111" w:type="dxa"/>
            <w:vMerge/>
          </w:tcPr>
          <w:p w:rsidR="0073757C" w:rsidRPr="00C744B5" w:rsidRDefault="0073757C" w:rsidP="00C91ACE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Cs/>
                <w:spacing w:val="-4"/>
              </w:rPr>
            </w:pPr>
          </w:p>
        </w:tc>
        <w:tc>
          <w:tcPr>
            <w:tcW w:w="2410" w:type="dxa"/>
            <w:vMerge/>
          </w:tcPr>
          <w:p w:rsidR="0073757C" w:rsidRPr="00C744B5" w:rsidRDefault="0073757C" w:rsidP="00ED5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</w:tcPr>
          <w:p w:rsidR="0073757C" w:rsidRDefault="0073757C" w:rsidP="00ED5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</w:rPr>
            </w:pPr>
          </w:p>
        </w:tc>
        <w:tc>
          <w:tcPr>
            <w:tcW w:w="1135" w:type="dxa"/>
            <w:vMerge/>
          </w:tcPr>
          <w:p w:rsidR="0073757C" w:rsidRDefault="0073757C" w:rsidP="00ED5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</w:rPr>
            </w:pPr>
          </w:p>
        </w:tc>
        <w:tc>
          <w:tcPr>
            <w:tcW w:w="1558" w:type="dxa"/>
          </w:tcPr>
          <w:p w:rsidR="0073757C" w:rsidRPr="00C744B5" w:rsidRDefault="0073757C" w:rsidP="00ED5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744B5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418" w:type="dxa"/>
          </w:tcPr>
          <w:p w:rsidR="0073757C" w:rsidRDefault="0073757C" w:rsidP="00ED5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14 267,35</w:t>
            </w:r>
          </w:p>
        </w:tc>
        <w:tc>
          <w:tcPr>
            <w:tcW w:w="2835" w:type="dxa"/>
            <w:vMerge/>
          </w:tcPr>
          <w:p w:rsidR="0073757C" w:rsidRPr="000D60E5" w:rsidRDefault="0073757C" w:rsidP="0038660D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</w:rPr>
            </w:pPr>
          </w:p>
        </w:tc>
      </w:tr>
      <w:tr w:rsidR="0073757C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375"/>
          <w:tblCellSpacing w:w="5" w:type="nil"/>
        </w:trPr>
        <w:tc>
          <w:tcPr>
            <w:tcW w:w="992" w:type="dxa"/>
            <w:vMerge/>
          </w:tcPr>
          <w:p w:rsidR="0073757C" w:rsidRPr="00C744B5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111" w:type="dxa"/>
            <w:vMerge/>
          </w:tcPr>
          <w:p w:rsidR="0073757C" w:rsidRPr="00C744B5" w:rsidRDefault="0073757C" w:rsidP="00C91ACE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Cs/>
                <w:spacing w:val="-4"/>
              </w:rPr>
            </w:pPr>
          </w:p>
        </w:tc>
        <w:tc>
          <w:tcPr>
            <w:tcW w:w="2410" w:type="dxa"/>
            <w:vMerge/>
          </w:tcPr>
          <w:p w:rsidR="0073757C" w:rsidRPr="00C744B5" w:rsidRDefault="0073757C" w:rsidP="00ED5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</w:tcPr>
          <w:p w:rsidR="0073757C" w:rsidRDefault="0073757C" w:rsidP="00ED5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</w:rPr>
            </w:pPr>
          </w:p>
        </w:tc>
        <w:tc>
          <w:tcPr>
            <w:tcW w:w="1135" w:type="dxa"/>
            <w:vMerge/>
          </w:tcPr>
          <w:p w:rsidR="0073757C" w:rsidRDefault="0073757C" w:rsidP="00ED5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</w:rPr>
            </w:pPr>
          </w:p>
        </w:tc>
        <w:tc>
          <w:tcPr>
            <w:tcW w:w="1558" w:type="dxa"/>
          </w:tcPr>
          <w:p w:rsidR="0073757C" w:rsidRPr="00C744B5" w:rsidRDefault="0073757C" w:rsidP="00ED5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744B5">
              <w:rPr>
                <w:rFonts w:ascii="Times New Roman" w:eastAsia="Times New Roman" w:hAnsi="Times New Roman"/>
                <w:bCs/>
                <w:color w:val="000000"/>
                <w:spacing w:val="-14"/>
                <w:lang w:eastAsia="ru-RU"/>
              </w:rPr>
              <w:t>внебюджетные источники</w:t>
            </w:r>
          </w:p>
        </w:tc>
        <w:tc>
          <w:tcPr>
            <w:tcW w:w="1418" w:type="dxa"/>
          </w:tcPr>
          <w:p w:rsidR="0073757C" w:rsidRDefault="0073757C" w:rsidP="00ED5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502 000,00</w:t>
            </w:r>
          </w:p>
        </w:tc>
        <w:tc>
          <w:tcPr>
            <w:tcW w:w="2835" w:type="dxa"/>
            <w:vMerge/>
          </w:tcPr>
          <w:p w:rsidR="0073757C" w:rsidRPr="000D60E5" w:rsidRDefault="0073757C" w:rsidP="0038660D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</w:rPr>
            </w:pPr>
          </w:p>
        </w:tc>
      </w:tr>
      <w:tr w:rsidR="0073757C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76"/>
          <w:tblCellSpacing w:w="5" w:type="nil"/>
        </w:trPr>
        <w:tc>
          <w:tcPr>
            <w:tcW w:w="992" w:type="dxa"/>
            <w:vMerge w:val="restart"/>
          </w:tcPr>
          <w:p w:rsidR="0073757C" w:rsidRPr="00C744B5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1.4.3.2.</w:t>
            </w:r>
          </w:p>
        </w:tc>
        <w:tc>
          <w:tcPr>
            <w:tcW w:w="4111" w:type="dxa"/>
            <w:vMerge w:val="restart"/>
          </w:tcPr>
          <w:p w:rsidR="0073757C" w:rsidRPr="00C744B5" w:rsidRDefault="0073757C" w:rsidP="00ED5C8D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Cs/>
                <w:spacing w:val="-4"/>
              </w:rPr>
            </w:pPr>
            <w:r w:rsidRPr="00A05842">
              <w:rPr>
                <w:rFonts w:ascii="Times New Roman" w:hAnsi="Times New Roman"/>
                <w:sz w:val="21"/>
                <w:szCs w:val="21"/>
              </w:rPr>
              <w:t>Возмещение части затрат на уплату пр</w:t>
            </w:r>
            <w:r w:rsidRPr="00A05842">
              <w:rPr>
                <w:rFonts w:ascii="Times New Roman" w:hAnsi="Times New Roman"/>
                <w:sz w:val="21"/>
                <w:szCs w:val="21"/>
              </w:rPr>
              <w:t>о</w:t>
            </w:r>
            <w:r>
              <w:rPr>
                <w:rFonts w:ascii="Times New Roman" w:hAnsi="Times New Roman"/>
                <w:sz w:val="21"/>
                <w:szCs w:val="21"/>
              </w:rPr>
              <w:t>центов по краткосроч</w:t>
            </w:r>
            <w:r w:rsidRPr="00A05842">
              <w:rPr>
                <w:rFonts w:ascii="Times New Roman" w:hAnsi="Times New Roman"/>
                <w:sz w:val="21"/>
                <w:szCs w:val="21"/>
              </w:rPr>
              <w:t xml:space="preserve">ным кредитам </w:t>
            </w:r>
            <w:r>
              <w:rPr>
                <w:rFonts w:ascii="Times New Roman" w:hAnsi="Times New Roman"/>
                <w:sz w:val="21"/>
                <w:szCs w:val="21"/>
              </w:rPr>
              <w:t>на п</w:t>
            </w:r>
            <w:r>
              <w:rPr>
                <w:rFonts w:ascii="Times New Roman" w:hAnsi="Times New Roman"/>
                <w:sz w:val="21"/>
                <w:szCs w:val="21"/>
              </w:rPr>
              <w:t>е</w:t>
            </w:r>
            <w:r>
              <w:rPr>
                <w:rFonts w:ascii="Times New Roman" w:hAnsi="Times New Roman"/>
                <w:sz w:val="21"/>
                <w:szCs w:val="21"/>
              </w:rPr>
              <w:t>реработку продукции растениеводства и животноводства</w:t>
            </w:r>
          </w:p>
        </w:tc>
        <w:tc>
          <w:tcPr>
            <w:tcW w:w="2410" w:type="dxa"/>
            <w:vMerge w:val="restart"/>
          </w:tcPr>
          <w:p w:rsidR="0073757C" w:rsidRPr="00C744B5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EC29E7">
              <w:rPr>
                <w:rFonts w:ascii="Times New Roman" w:hAnsi="Times New Roman"/>
                <w:bCs/>
              </w:rPr>
              <w:t>Гоголева О.Н., начал</w:t>
            </w:r>
            <w:r w:rsidRPr="00EC29E7">
              <w:rPr>
                <w:rFonts w:ascii="Times New Roman" w:hAnsi="Times New Roman"/>
                <w:bCs/>
              </w:rPr>
              <w:t>ь</w:t>
            </w:r>
            <w:r w:rsidRPr="00EC29E7">
              <w:rPr>
                <w:rFonts w:ascii="Times New Roman" w:hAnsi="Times New Roman"/>
                <w:bCs/>
              </w:rPr>
              <w:t>ник отдела финансир</w:t>
            </w:r>
            <w:r w:rsidRPr="00EC29E7">
              <w:rPr>
                <w:rFonts w:ascii="Times New Roman" w:hAnsi="Times New Roman"/>
                <w:bCs/>
              </w:rPr>
              <w:t>о</w:t>
            </w:r>
            <w:r>
              <w:rPr>
                <w:rFonts w:ascii="Times New Roman" w:hAnsi="Times New Roman"/>
                <w:bCs/>
              </w:rPr>
              <w:t xml:space="preserve">вания </w:t>
            </w:r>
            <w:r w:rsidRPr="00EC29E7">
              <w:rPr>
                <w:rFonts w:ascii="Times New Roman" w:hAnsi="Times New Roman"/>
                <w:bCs/>
              </w:rPr>
              <w:t>программ и м</w:t>
            </w:r>
            <w:r w:rsidRPr="00EC29E7">
              <w:rPr>
                <w:rFonts w:ascii="Times New Roman" w:hAnsi="Times New Roman"/>
                <w:bCs/>
              </w:rPr>
              <w:t>е</w:t>
            </w:r>
            <w:r w:rsidRPr="00EC29E7">
              <w:rPr>
                <w:rFonts w:ascii="Times New Roman" w:hAnsi="Times New Roman"/>
                <w:bCs/>
              </w:rPr>
              <w:t>роприятий развития АПК</w:t>
            </w:r>
          </w:p>
        </w:tc>
        <w:tc>
          <w:tcPr>
            <w:tcW w:w="1134" w:type="dxa"/>
            <w:vMerge w:val="restart"/>
          </w:tcPr>
          <w:p w:rsidR="0073757C" w:rsidRPr="00C744B5" w:rsidRDefault="0073757C" w:rsidP="00453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01.01.2015</w:t>
            </w:r>
            <w:r w:rsidRPr="00C744B5">
              <w:rPr>
                <w:rFonts w:ascii="Times New Roman" w:hAnsi="Times New Roman"/>
                <w:spacing w:val="-12"/>
              </w:rPr>
              <w:t xml:space="preserve">  </w:t>
            </w:r>
          </w:p>
        </w:tc>
        <w:tc>
          <w:tcPr>
            <w:tcW w:w="1135" w:type="dxa"/>
            <w:vMerge w:val="restart"/>
          </w:tcPr>
          <w:p w:rsidR="0073757C" w:rsidRPr="00C744B5" w:rsidRDefault="0073757C" w:rsidP="00453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31.12.2015</w:t>
            </w:r>
          </w:p>
        </w:tc>
        <w:tc>
          <w:tcPr>
            <w:tcW w:w="1558" w:type="dxa"/>
          </w:tcPr>
          <w:p w:rsidR="0073757C" w:rsidRPr="00C744B5" w:rsidRDefault="0073757C" w:rsidP="00ED5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744B5">
              <w:rPr>
                <w:rFonts w:ascii="Times New Roman" w:hAnsi="Times New Roman"/>
              </w:rPr>
              <w:t xml:space="preserve">всего        </w:t>
            </w:r>
          </w:p>
        </w:tc>
        <w:tc>
          <w:tcPr>
            <w:tcW w:w="1418" w:type="dxa"/>
          </w:tcPr>
          <w:p w:rsidR="0073757C" w:rsidRDefault="0073757C" w:rsidP="00ED5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125 770,94</w:t>
            </w:r>
          </w:p>
        </w:tc>
        <w:tc>
          <w:tcPr>
            <w:tcW w:w="2835" w:type="dxa"/>
            <w:vMerge w:val="restart"/>
          </w:tcPr>
          <w:p w:rsidR="0073757C" w:rsidRPr="000D60E5" w:rsidRDefault="0073757C" w:rsidP="007750A4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</w:rPr>
            </w:pPr>
            <w:r w:rsidRPr="007F2820">
              <w:rPr>
                <w:rFonts w:ascii="Times New Roman" w:hAnsi="Times New Roman"/>
                <w:sz w:val="21"/>
                <w:szCs w:val="21"/>
              </w:rPr>
              <w:t xml:space="preserve">Объем субсидируемых </w:t>
            </w:r>
            <w:r>
              <w:rPr>
                <w:rFonts w:ascii="Times New Roman" w:hAnsi="Times New Roman"/>
                <w:sz w:val="21"/>
                <w:szCs w:val="21"/>
              </w:rPr>
              <w:t>кра</w:t>
            </w:r>
            <w:r>
              <w:rPr>
                <w:rFonts w:ascii="Times New Roman" w:hAnsi="Times New Roman"/>
                <w:sz w:val="21"/>
                <w:szCs w:val="21"/>
              </w:rPr>
              <w:t>т</w:t>
            </w:r>
            <w:r>
              <w:rPr>
                <w:rFonts w:ascii="Times New Roman" w:hAnsi="Times New Roman"/>
                <w:sz w:val="21"/>
                <w:szCs w:val="21"/>
              </w:rPr>
              <w:t>косрочны</w:t>
            </w:r>
            <w:r w:rsidRPr="007F2820">
              <w:rPr>
                <w:rFonts w:ascii="Times New Roman" w:hAnsi="Times New Roman"/>
                <w:sz w:val="21"/>
                <w:szCs w:val="21"/>
              </w:rPr>
              <w:t xml:space="preserve">х кредитов, </w:t>
            </w:r>
            <w:proofErr w:type="gramStart"/>
            <w:r w:rsidRPr="007F2820">
              <w:rPr>
                <w:rFonts w:ascii="Times New Roman" w:hAnsi="Times New Roman"/>
                <w:sz w:val="21"/>
                <w:szCs w:val="21"/>
              </w:rPr>
              <w:t>пол</w:t>
            </w:r>
            <w:r w:rsidRPr="007F2820">
              <w:rPr>
                <w:rFonts w:ascii="Times New Roman" w:hAnsi="Times New Roman"/>
                <w:sz w:val="21"/>
                <w:szCs w:val="21"/>
              </w:rPr>
              <w:t>у</w:t>
            </w:r>
            <w:r w:rsidRPr="007F2820">
              <w:rPr>
                <w:rFonts w:ascii="Times New Roman" w:hAnsi="Times New Roman"/>
                <w:sz w:val="21"/>
                <w:szCs w:val="21"/>
              </w:rPr>
              <w:t>ченным</w:t>
            </w:r>
            <w:proofErr w:type="gramEnd"/>
            <w:r w:rsidRPr="007F2820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  <w:sz w:val="21"/>
                <w:szCs w:val="21"/>
              </w:rPr>
              <w:t>на переработку пр</w:t>
            </w:r>
            <w:r>
              <w:rPr>
                <w:rFonts w:ascii="Times New Roman" w:hAnsi="Times New Roman"/>
                <w:sz w:val="21"/>
                <w:szCs w:val="21"/>
              </w:rPr>
              <w:t>о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дукции растениеводства и животноводства, </w:t>
            </w:r>
            <w:r w:rsidRPr="005A0F03">
              <w:rPr>
                <w:rFonts w:ascii="Times New Roman" w:hAnsi="Times New Roman"/>
                <w:sz w:val="21"/>
                <w:szCs w:val="21"/>
              </w:rPr>
              <w:t xml:space="preserve">составит  </w:t>
            </w:r>
            <w:r w:rsidR="005E5721">
              <w:rPr>
                <w:rFonts w:ascii="Times New Roman" w:hAnsi="Times New Roman"/>
                <w:sz w:val="21"/>
                <w:szCs w:val="21"/>
              </w:rPr>
              <w:t>340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,0 </w:t>
            </w:r>
            <w:r w:rsidRPr="007750A4">
              <w:rPr>
                <w:rFonts w:ascii="Times New Roman" w:hAnsi="Times New Roman"/>
                <w:sz w:val="21"/>
                <w:szCs w:val="21"/>
              </w:rPr>
              <w:t>млн. рублей</w:t>
            </w:r>
          </w:p>
        </w:tc>
      </w:tr>
      <w:tr w:rsidR="0073757C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375"/>
          <w:tblCellSpacing w:w="5" w:type="nil"/>
        </w:trPr>
        <w:tc>
          <w:tcPr>
            <w:tcW w:w="992" w:type="dxa"/>
            <w:vMerge/>
          </w:tcPr>
          <w:p w:rsidR="0073757C" w:rsidRPr="00C744B5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111" w:type="dxa"/>
            <w:vMerge/>
          </w:tcPr>
          <w:p w:rsidR="0073757C" w:rsidRPr="00C744B5" w:rsidRDefault="0073757C" w:rsidP="00C91ACE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Cs/>
                <w:spacing w:val="-4"/>
              </w:rPr>
            </w:pPr>
          </w:p>
        </w:tc>
        <w:tc>
          <w:tcPr>
            <w:tcW w:w="2410" w:type="dxa"/>
            <w:vMerge/>
          </w:tcPr>
          <w:p w:rsidR="0073757C" w:rsidRPr="00C744B5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</w:tcPr>
          <w:p w:rsidR="0073757C" w:rsidRDefault="0073757C" w:rsidP="00ED5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</w:rPr>
            </w:pPr>
          </w:p>
        </w:tc>
        <w:tc>
          <w:tcPr>
            <w:tcW w:w="1135" w:type="dxa"/>
            <w:vMerge/>
          </w:tcPr>
          <w:p w:rsidR="0073757C" w:rsidRDefault="0073757C" w:rsidP="00ED5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</w:rPr>
            </w:pPr>
          </w:p>
        </w:tc>
        <w:tc>
          <w:tcPr>
            <w:tcW w:w="1558" w:type="dxa"/>
          </w:tcPr>
          <w:p w:rsidR="0073757C" w:rsidRPr="00C744B5" w:rsidRDefault="0073757C" w:rsidP="00ED5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18" w:type="dxa"/>
          </w:tcPr>
          <w:p w:rsidR="0073757C" w:rsidRDefault="0073757C" w:rsidP="00ED5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119 241,70</w:t>
            </w:r>
          </w:p>
        </w:tc>
        <w:tc>
          <w:tcPr>
            <w:tcW w:w="2835" w:type="dxa"/>
            <w:vMerge/>
          </w:tcPr>
          <w:p w:rsidR="0073757C" w:rsidRPr="000D60E5" w:rsidRDefault="0073757C" w:rsidP="0038660D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</w:rPr>
            </w:pPr>
          </w:p>
        </w:tc>
      </w:tr>
      <w:tr w:rsidR="0073757C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375"/>
          <w:tblCellSpacing w:w="5" w:type="nil"/>
        </w:trPr>
        <w:tc>
          <w:tcPr>
            <w:tcW w:w="992" w:type="dxa"/>
            <w:vMerge/>
          </w:tcPr>
          <w:p w:rsidR="0073757C" w:rsidRPr="00C744B5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111" w:type="dxa"/>
            <w:vMerge/>
          </w:tcPr>
          <w:p w:rsidR="0073757C" w:rsidRPr="00C744B5" w:rsidRDefault="0073757C" w:rsidP="00C91ACE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Cs/>
                <w:spacing w:val="-4"/>
              </w:rPr>
            </w:pPr>
          </w:p>
        </w:tc>
        <w:tc>
          <w:tcPr>
            <w:tcW w:w="2410" w:type="dxa"/>
            <w:vMerge/>
          </w:tcPr>
          <w:p w:rsidR="0073757C" w:rsidRPr="00C744B5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</w:tcPr>
          <w:p w:rsidR="0073757C" w:rsidRDefault="0073757C" w:rsidP="00ED5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</w:rPr>
            </w:pPr>
          </w:p>
        </w:tc>
        <w:tc>
          <w:tcPr>
            <w:tcW w:w="1135" w:type="dxa"/>
            <w:vMerge/>
          </w:tcPr>
          <w:p w:rsidR="0073757C" w:rsidRDefault="0073757C" w:rsidP="00ED5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</w:rPr>
            </w:pPr>
          </w:p>
        </w:tc>
        <w:tc>
          <w:tcPr>
            <w:tcW w:w="1558" w:type="dxa"/>
          </w:tcPr>
          <w:p w:rsidR="0073757C" w:rsidRPr="00C744B5" w:rsidRDefault="0073757C" w:rsidP="00ED5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744B5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418" w:type="dxa"/>
          </w:tcPr>
          <w:p w:rsidR="0073757C" w:rsidRDefault="0073757C" w:rsidP="00ED5C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6 529,24</w:t>
            </w:r>
          </w:p>
        </w:tc>
        <w:tc>
          <w:tcPr>
            <w:tcW w:w="2835" w:type="dxa"/>
            <w:vMerge/>
          </w:tcPr>
          <w:p w:rsidR="0073757C" w:rsidRPr="000D60E5" w:rsidRDefault="0073757C" w:rsidP="0038660D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</w:rPr>
            </w:pPr>
          </w:p>
        </w:tc>
      </w:tr>
      <w:tr w:rsidR="0073757C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375"/>
          <w:tblCellSpacing w:w="5" w:type="nil"/>
        </w:trPr>
        <w:tc>
          <w:tcPr>
            <w:tcW w:w="992" w:type="dxa"/>
          </w:tcPr>
          <w:p w:rsidR="0073757C" w:rsidRPr="00C744B5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744B5">
              <w:rPr>
                <w:rFonts w:ascii="Times New Roman" w:hAnsi="Times New Roman"/>
                <w:bCs/>
              </w:rPr>
              <w:t>1.4.4</w:t>
            </w:r>
          </w:p>
        </w:tc>
        <w:tc>
          <w:tcPr>
            <w:tcW w:w="4111" w:type="dxa"/>
          </w:tcPr>
          <w:p w:rsidR="0073757C" w:rsidRPr="00C744B5" w:rsidRDefault="0073757C" w:rsidP="00C91ACE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/>
                <w:bCs/>
              </w:rPr>
            </w:pPr>
            <w:r w:rsidRPr="00C744B5">
              <w:rPr>
                <w:rFonts w:ascii="Times New Roman" w:hAnsi="Times New Roman"/>
                <w:bCs/>
                <w:spacing w:val="-4"/>
              </w:rPr>
              <w:t>Стимулирование интеграционных проце</w:t>
            </w:r>
            <w:r w:rsidRPr="00C744B5">
              <w:rPr>
                <w:rFonts w:ascii="Times New Roman" w:hAnsi="Times New Roman"/>
                <w:bCs/>
                <w:spacing w:val="-4"/>
              </w:rPr>
              <w:t>с</w:t>
            </w:r>
            <w:r w:rsidRPr="00C744B5">
              <w:rPr>
                <w:rFonts w:ascii="Times New Roman" w:hAnsi="Times New Roman"/>
                <w:bCs/>
                <w:spacing w:val="-4"/>
              </w:rPr>
              <w:t>сов в сельском хозяйстве</w:t>
            </w:r>
          </w:p>
        </w:tc>
        <w:tc>
          <w:tcPr>
            <w:tcW w:w="2410" w:type="dxa"/>
          </w:tcPr>
          <w:p w:rsidR="0073757C" w:rsidRPr="00C744B5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proofErr w:type="spellStart"/>
            <w:r w:rsidRPr="00C744B5">
              <w:rPr>
                <w:rFonts w:ascii="Times New Roman" w:hAnsi="Times New Roman"/>
                <w:bCs/>
              </w:rPr>
              <w:t>Бернатова</w:t>
            </w:r>
            <w:proofErr w:type="spellEnd"/>
            <w:r w:rsidRPr="00C744B5">
              <w:rPr>
                <w:rFonts w:ascii="Times New Roman" w:hAnsi="Times New Roman"/>
                <w:bCs/>
              </w:rPr>
              <w:t xml:space="preserve"> В.А., н</w:t>
            </w:r>
            <w:r w:rsidRPr="00C744B5">
              <w:rPr>
                <w:rFonts w:ascii="Times New Roman" w:hAnsi="Times New Roman"/>
                <w:bCs/>
              </w:rPr>
              <w:t>а</w:t>
            </w:r>
            <w:r w:rsidRPr="00C744B5">
              <w:rPr>
                <w:rFonts w:ascii="Times New Roman" w:hAnsi="Times New Roman"/>
                <w:bCs/>
              </w:rPr>
              <w:t>чальник отдела прогн</w:t>
            </w:r>
            <w:r w:rsidRPr="00C744B5">
              <w:rPr>
                <w:rFonts w:ascii="Times New Roman" w:hAnsi="Times New Roman"/>
                <w:bCs/>
              </w:rPr>
              <w:t>о</w:t>
            </w:r>
            <w:r w:rsidRPr="00C744B5">
              <w:rPr>
                <w:rFonts w:ascii="Times New Roman" w:hAnsi="Times New Roman"/>
                <w:bCs/>
              </w:rPr>
              <w:t>зирования и информ</w:t>
            </w:r>
            <w:r w:rsidRPr="00C744B5">
              <w:rPr>
                <w:rFonts w:ascii="Times New Roman" w:hAnsi="Times New Roman"/>
                <w:bCs/>
              </w:rPr>
              <w:t>а</w:t>
            </w:r>
            <w:r w:rsidRPr="00C744B5">
              <w:rPr>
                <w:rFonts w:ascii="Times New Roman" w:hAnsi="Times New Roman"/>
                <w:bCs/>
              </w:rPr>
              <w:t xml:space="preserve">ционно-аналитического обеспечения </w:t>
            </w:r>
          </w:p>
        </w:tc>
        <w:tc>
          <w:tcPr>
            <w:tcW w:w="1134" w:type="dxa"/>
          </w:tcPr>
          <w:p w:rsidR="0073757C" w:rsidRPr="00311894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</w:rPr>
            </w:pPr>
            <w:r>
              <w:rPr>
                <w:rFonts w:ascii="Times New Roman" w:hAnsi="Times New Roman"/>
                <w:bCs/>
                <w:spacing w:val="-4"/>
              </w:rPr>
              <w:t>01.01.2015</w:t>
            </w:r>
          </w:p>
        </w:tc>
        <w:tc>
          <w:tcPr>
            <w:tcW w:w="1135" w:type="dxa"/>
          </w:tcPr>
          <w:p w:rsidR="0073757C" w:rsidRPr="00311894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</w:rPr>
            </w:pPr>
            <w:r>
              <w:rPr>
                <w:rFonts w:ascii="Times New Roman" w:hAnsi="Times New Roman"/>
                <w:bCs/>
                <w:spacing w:val="-4"/>
              </w:rPr>
              <w:t>31.12.2015</w:t>
            </w:r>
          </w:p>
        </w:tc>
        <w:tc>
          <w:tcPr>
            <w:tcW w:w="1558" w:type="dxa"/>
          </w:tcPr>
          <w:p w:rsidR="0073757C" w:rsidRPr="00C744B5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744B5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418" w:type="dxa"/>
          </w:tcPr>
          <w:p w:rsidR="0073757C" w:rsidRPr="00DC609B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73 312,00</w:t>
            </w:r>
          </w:p>
        </w:tc>
        <w:tc>
          <w:tcPr>
            <w:tcW w:w="2835" w:type="dxa"/>
          </w:tcPr>
          <w:p w:rsidR="0073757C" w:rsidRDefault="0073757C" w:rsidP="0038660D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</w:rPr>
            </w:pPr>
            <w:r w:rsidRPr="000D60E5">
              <w:rPr>
                <w:rFonts w:ascii="Times New Roman" w:hAnsi="Times New Roman"/>
              </w:rPr>
              <w:t>Создание не менее трех и</w:t>
            </w:r>
            <w:r w:rsidRPr="000D60E5">
              <w:rPr>
                <w:rFonts w:ascii="Times New Roman" w:hAnsi="Times New Roman"/>
              </w:rPr>
              <w:t>н</w:t>
            </w:r>
            <w:r w:rsidRPr="000D60E5">
              <w:rPr>
                <w:rFonts w:ascii="Times New Roman" w:hAnsi="Times New Roman"/>
              </w:rPr>
              <w:t>теграционных формиров</w:t>
            </w:r>
            <w:r w:rsidRPr="000D60E5">
              <w:rPr>
                <w:rFonts w:ascii="Times New Roman" w:hAnsi="Times New Roman"/>
              </w:rPr>
              <w:t>а</w:t>
            </w:r>
            <w:r w:rsidRPr="000D60E5">
              <w:rPr>
                <w:rFonts w:ascii="Times New Roman" w:hAnsi="Times New Roman"/>
              </w:rPr>
              <w:t xml:space="preserve">ний: путем присоединения к </w:t>
            </w:r>
            <w:proofErr w:type="gramStart"/>
            <w:r w:rsidRPr="000D60E5">
              <w:rPr>
                <w:rFonts w:ascii="Times New Roman" w:hAnsi="Times New Roman"/>
              </w:rPr>
              <w:t>эффективной</w:t>
            </w:r>
            <w:proofErr w:type="gramEnd"/>
            <w:r w:rsidRPr="000D60E5">
              <w:rPr>
                <w:rFonts w:ascii="Times New Roman" w:hAnsi="Times New Roman"/>
              </w:rPr>
              <w:t xml:space="preserve"> </w:t>
            </w:r>
            <w:proofErr w:type="spellStart"/>
            <w:r w:rsidRPr="000D60E5">
              <w:rPr>
                <w:rFonts w:ascii="Times New Roman" w:hAnsi="Times New Roman"/>
              </w:rPr>
              <w:t>сельхозорг</w:t>
            </w:r>
            <w:r w:rsidRPr="000D60E5">
              <w:rPr>
                <w:rFonts w:ascii="Times New Roman" w:hAnsi="Times New Roman"/>
              </w:rPr>
              <w:t>а</w:t>
            </w:r>
            <w:r w:rsidRPr="000D60E5">
              <w:rPr>
                <w:rFonts w:ascii="Times New Roman" w:hAnsi="Times New Roman"/>
              </w:rPr>
              <w:t>низации</w:t>
            </w:r>
            <w:proofErr w:type="spellEnd"/>
            <w:r w:rsidRPr="000D60E5">
              <w:rPr>
                <w:rFonts w:ascii="Times New Roman" w:hAnsi="Times New Roman"/>
              </w:rPr>
              <w:t xml:space="preserve"> низкоэффективной, а также путем участия э</w:t>
            </w:r>
            <w:r w:rsidRPr="000D60E5">
              <w:rPr>
                <w:rFonts w:ascii="Times New Roman" w:hAnsi="Times New Roman"/>
              </w:rPr>
              <w:t>ф</w:t>
            </w:r>
            <w:r w:rsidRPr="000D60E5">
              <w:rPr>
                <w:rFonts w:ascii="Times New Roman" w:hAnsi="Times New Roman"/>
              </w:rPr>
              <w:t xml:space="preserve">фективной </w:t>
            </w:r>
            <w:proofErr w:type="spellStart"/>
            <w:r w:rsidRPr="000D60E5">
              <w:rPr>
                <w:rFonts w:ascii="Times New Roman" w:hAnsi="Times New Roman"/>
              </w:rPr>
              <w:t>сельхозорган</w:t>
            </w:r>
            <w:r w:rsidRPr="000D60E5">
              <w:rPr>
                <w:rFonts w:ascii="Times New Roman" w:hAnsi="Times New Roman"/>
              </w:rPr>
              <w:t>и</w:t>
            </w:r>
            <w:r w:rsidRPr="000D60E5">
              <w:rPr>
                <w:rFonts w:ascii="Times New Roman" w:hAnsi="Times New Roman"/>
              </w:rPr>
              <w:t>зации</w:t>
            </w:r>
            <w:proofErr w:type="spellEnd"/>
            <w:r w:rsidRPr="000D60E5">
              <w:rPr>
                <w:rFonts w:ascii="Times New Roman" w:hAnsi="Times New Roman"/>
              </w:rPr>
              <w:t xml:space="preserve"> более 51% в уставном (складочном) капитале ни</w:t>
            </w:r>
            <w:r w:rsidRPr="000D60E5">
              <w:rPr>
                <w:rFonts w:ascii="Times New Roman" w:hAnsi="Times New Roman"/>
              </w:rPr>
              <w:t>з</w:t>
            </w:r>
            <w:r w:rsidRPr="000D60E5">
              <w:rPr>
                <w:rFonts w:ascii="Times New Roman" w:hAnsi="Times New Roman"/>
              </w:rPr>
              <w:t xml:space="preserve">коэффективной </w:t>
            </w:r>
          </w:p>
          <w:p w:rsidR="00B50FDC" w:rsidRDefault="00B50FDC" w:rsidP="0038660D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</w:rPr>
            </w:pPr>
          </w:p>
          <w:p w:rsidR="00B50FDC" w:rsidRPr="000D60E5" w:rsidRDefault="00B50FDC" w:rsidP="0038660D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</w:rPr>
            </w:pPr>
          </w:p>
        </w:tc>
      </w:tr>
      <w:tr w:rsidR="0073757C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69"/>
          <w:tblCellSpacing w:w="5" w:type="nil"/>
        </w:trPr>
        <w:tc>
          <w:tcPr>
            <w:tcW w:w="992" w:type="dxa"/>
            <w:vMerge w:val="restart"/>
          </w:tcPr>
          <w:p w:rsidR="0073757C" w:rsidRPr="00C744B5" w:rsidRDefault="0073757C" w:rsidP="001C518F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C744B5">
              <w:rPr>
                <w:rFonts w:ascii="Times New Roman" w:hAnsi="Times New Roman"/>
                <w:b/>
                <w:bCs/>
              </w:rPr>
              <w:lastRenderedPageBreak/>
              <w:t>1.5</w:t>
            </w:r>
          </w:p>
        </w:tc>
        <w:tc>
          <w:tcPr>
            <w:tcW w:w="4111" w:type="dxa"/>
            <w:vMerge w:val="restart"/>
          </w:tcPr>
          <w:p w:rsidR="0073757C" w:rsidRPr="00C744B5" w:rsidRDefault="0073757C" w:rsidP="001C518F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  <w:b/>
                <w:bCs/>
              </w:rPr>
            </w:pPr>
            <w:r w:rsidRPr="00C744B5">
              <w:rPr>
                <w:rFonts w:ascii="Times New Roman" w:hAnsi="Times New Roman"/>
                <w:b/>
                <w:bCs/>
              </w:rPr>
              <w:t xml:space="preserve">Отдельное мероприятие «Обеспечение реализации </w:t>
            </w:r>
            <w:r>
              <w:rPr>
                <w:rFonts w:ascii="Times New Roman" w:hAnsi="Times New Roman"/>
                <w:b/>
                <w:bCs/>
              </w:rPr>
              <w:t>Под</w:t>
            </w:r>
            <w:r w:rsidRPr="00C744B5">
              <w:rPr>
                <w:rFonts w:ascii="Times New Roman" w:hAnsi="Times New Roman"/>
                <w:b/>
                <w:bCs/>
              </w:rPr>
              <w:t>программы»</w:t>
            </w:r>
          </w:p>
        </w:tc>
        <w:tc>
          <w:tcPr>
            <w:tcW w:w="2410" w:type="dxa"/>
            <w:vMerge w:val="restart"/>
          </w:tcPr>
          <w:p w:rsidR="0073757C" w:rsidRDefault="0073757C" w:rsidP="001C518F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Головкова И.В., з</w:t>
            </w:r>
            <w:r>
              <w:rPr>
                <w:rFonts w:ascii="Times New Roman" w:hAnsi="Times New Roman"/>
                <w:b/>
                <w:bCs/>
              </w:rPr>
              <w:t>а</w:t>
            </w:r>
            <w:r>
              <w:rPr>
                <w:rFonts w:ascii="Times New Roman" w:hAnsi="Times New Roman"/>
                <w:b/>
                <w:bCs/>
              </w:rPr>
              <w:t>меститель министра;</w:t>
            </w:r>
          </w:p>
          <w:p w:rsidR="0073757C" w:rsidRPr="00C744B5" w:rsidRDefault="0073757C" w:rsidP="00453093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Софронов Е.А., заме</w:t>
            </w:r>
            <w:r>
              <w:rPr>
                <w:rFonts w:ascii="Times New Roman" w:hAnsi="Times New Roman"/>
                <w:b/>
                <w:bCs/>
              </w:rPr>
              <w:t>с</w:t>
            </w:r>
            <w:r>
              <w:rPr>
                <w:rFonts w:ascii="Times New Roman" w:hAnsi="Times New Roman"/>
                <w:b/>
                <w:bCs/>
              </w:rPr>
              <w:t>титель министра</w:t>
            </w:r>
          </w:p>
        </w:tc>
        <w:tc>
          <w:tcPr>
            <w:tcW w:w="1134" w:type="dxa"/>
            <w:vMerge w:val="restart"/>
          </w:tcPr>
          <w:p w:rsidR="0073757C" w:rsidRPr="0086788C" w:rsidRDefault="0073757C" w:rsidP="001C518F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  <w:b/>
                <w:bCs/>
                <w:spacing w:val="-4"/>
              </w:rPr>
            </w:pPr>
            <w:r>
              <w:rPr>
                <w:rFonts w:ascii="Times New Roman" w:hAnsi="Times New Roman"/>
                <w:b/>
                <w:bCs/>
                <w:spacing w:val="-4"/>
              </w:rPr>
              <w:t>01.01.2015</w:t>
            </w:r>
          </w:p>
        </w:tc>
        <w:tc>
          <w:tcPr>
            <w:tcW w:w="1135" w:type="dxa"/>
            <w:vMerge w:val="restart"/>
          </w:tcPr>
          <w:p w:rsidR="0073757C" w:rsidRPr="0086788C" w:rsidRDefault="0073757C" w:rsidP="001C518F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  <w:b/>
                <w:bCs/>
                <w:spacing w:val="-4"/>
              </w:rPr>
            </w:pPr>
            <w:r>
              <w:rPr>
                <w:rFonts w:ascii="Times New Roman" w:hAnsi="Times New Roman"/>
                <w:b/>
                <w:bCs/>
                <w:spacing w:val="-4"/>
              </w:rPr>
              <w:t>31.12.2015</w:t>
            </w:r>
          </w:p>
        </w:tc>
        <w:tc>
          <w:tcPr>
            <w:tcW w:w="1558" w:type="dxa"/>
          </w:tcPr>
          <w:p w:rsidR="0073757C" w:rsidRPr="0086788C" w:rsidRDefault="0073757C" w:rsidP="001C518F">
            <w:pPr>
              <w:spacing w:after="0" w:line="220" w:lineRule="exac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86788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всего </w:t>
            </w:r>
          </w:p>
        </w:tc>
        <w:tc>
          <w:tcPr>
            <w:tcW w:w="1418" w:type="dxa"/>
          </w:tcPr>
          <w:p w:rsidR="0073757C" w:rsidRPr="0086788C" w:rsidRDefault="0073757C" w:rsidP="006A41CD">
            <w:pPr>
              <w:autoSpaceDE w:val="0"/>
              <w:autoSpaceDN w:val="0"/>
              <w:adjustRightInd w:val="0"/>
              <w:spacing w:after="0" w:line="220" w:lineRule="exact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15 644,60</w:t>
            </w:r>
          </w:p>
        </w:tc>
        <w:tc>
          <w:tcPr>
            <w:tcW w:w="2835" w:type="dxa"/>
            <w:vMerge w:val="restart"/>
          </w:tcPr>
          <w:p w:rsidR="0073757C" w:rsidRPr="000D60E5" w:rsidRDefault="0073757C" w:rsidP="001C518F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</w:rPr>
            </w:pPr>
          </w:p>
        </w:tc>
      </w:tr>
      <w:tr w:rsidR="0073757C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629"/>
          <w:tblCellSpacing w:w="5" w:type="nil"/>
        </w:trPr>
        <w:tc>
          <w:tcPr>
            <w:tcW w:w="992" w:type="dxa"/>
            <w:vMerge/>
          </w:tcPr>
          <w:p w:rsidR="0073757C" w:rsidRPr="00C744B5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111" w:type="dxa"/>
            <w:vMerge/>
          </w:tcPr>
          <w:p w:rsidR="0073757C" w:rsidRPr="00C744B5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10" w:type="dxa"/>
            <w:vMerge/>
          </w:tcPr>
          <w:p w:rsidR="0073757C" w:rsidRPr="00C744B5" w:rsidRDefault="0073757C" w:rsidP="00CF3856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:rsidR="0073757C" w:rsidRPr="0086788C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5" w:type="dxa"/>
            <w:vMerge/>
          </w:tcPr>
          <w:p w:rsidR="0073757C" w:rsidRPr="0086788C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8" w:type="dxa"/>
          </w:tcPr>
          <w:p w:rsidR="0073757C" w:rsidRPr="0086788C" w:rsidRDefault="0073757C" w:rsidP="007F282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86788C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областной  бюджет</w:t>
            </w:r>
          </w:p>
        </w:tc>
        <w:tc>
          <w:tcPr>
            <w:tcW w:w="1418" w:type="dxa"/>
          </w:tcPr>
          <w:p w:rsidR="0073757C" w:rsidRPr="0086788C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15 644,60</w:t>
            </w:r>
          </w:p>
        </w:tc>
        <w:tc>
          <w:tcPr>
            <w:tcW w:w="2835" w:type="dxa"/>
            <w:vMerge/>
          </w:tcPr>
          <w:p w:rsidR="0073757C" w:rsidRPr="000D60E5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73757C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1150"/>
          <w:tblCellSpacing w:w="5" w:type="nil"/>
        </w:trPr>
        <w:tc>
          <w:tcPr>
            <w:tcW w:w="992" w:type="dxa"/>
          </w:tcPr>
          <w:p w:rsidR="0073757C" w:rsidRPr="00C744B5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1.5.1</w:t>
            </w:r>
          </w:p>
        </w:tc>
        <w:tc>
          <w:tcPr>
            <w:tcW w:w="4111" w:type="dxa"/>
          </w:tcPr>
          <w:p w:rsidR="0073757C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Обеспечение консультационной помощи организациям АПК </w:t>
            </w:r>
          </w:p>
          <w:p w:rsidR="0073757C" w:rsidRPr="00C744B5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410" w:type="dxa"/>
          </w:tcPr>
          <w:p w:rsidR="0073757C" w:rsidRPr="00CF3856" w:rsidRDefault="0073757C" w:rsidP="00A62D11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/>
                <w:bCs/>
                <w:spacing w:val="-6"/>
              </w:rPr>
            </w:pPr>
            <w:proofErr w:type="spellStart"/>
            <w:r w:rsidRPr="00CF3856">
              <w:rPr>
                <w:rFonts w:ascii="Times New Roman" w:hAnsi="Times New Roman"/>
                <w:bCs/>
                <w:spacing w:val="-6"/>
              </w:rPr>
              <w:t>Бернатова</w:t>
            </w:r>
            <w:proofErr w:type="spellEnd"/>
            <w:r w:rsidRPr="00CF3856">
              <w:rPr>
                <w:rFonts w:ascii="Times New Roman" w:hAnsi="Times New Roman"/>
                <w:bCs/>
                <w:spacing w:val="-6"/>
              </w:rPr>
              <w:t xml:space="preserve"> В.А., начал</w:t>
            </w:r>
            <w:r w:rsidRPr="00CF3856">
              <w:rPr>
                <w:rFonts w:ascii="Times New Roman" w:hAnsi="Times New Roman"/>
                <w:bCs/>
                <w:spacing w:val="-6"/>
              </w:rPr>
              <w:t>ь</w:t>
            </w:r>
            <w:r w:rsidRPr="00CF3856">
              <w:rPr>
                <w:rFonts w:ascii="Times New Roman" w:hAnsi="Times New Roman"/>
                <w:bCs/>
                <w:spacing w:val="-6"/>
              </w:rPr>
              <w:t>ник отдела прогнозир</w:t>
            </w:r>
            <w:r w:rsidRPr="00CF3856">
              <w:rPr>
                <w:rFonts w:ascii="Times New Roman" w:hAnsi="Times New Roman"/>
                <w:bCs/>
                <w:spacing w:val="-6"/>
              </w:rPr>
              <w:t>о</w:t>
            </w:r>
            <w:r w:rsidRPr="00CF3856">
              <w:rPr>
                <w:rFonts w:ascii="Times New Roman" w:hAnsi="Times New Roman"/>
                <w:bCs/>
                <w:spacing w:val="-6"/>
              </w:rPr>
              <w:t>вания и информационно-аналитического обесп</w:t>
            </w:r>
            <w:r w:rsidRPr="00CF3856">
              <w:rPr>
                <w:rFonts w:ascii="Times New Roman" w:hAnsi="Times New Roman"/>
                <w:bCs/>
                <w:spacing w:val="-6"/>
              </w:rPr>
              <w:t>е</w:t>
            </w:r>
            <w:r w:rsidRPr="00CF3856">
              <w:rPr>
                <w:rFonts w:ascii="Times New Roman" w:hAnsi="Times New Roman"/>
                <w:bCs/>
                <w:spacing w:val="-6"/>
              </w:rPr>
              <w:t xml:space="preserve">чения </w:t>
            </w:r>
          </w:p>
        </w:tc>
        <w:tc>
          <w:tcPr>
            <w:tcW w:w="1134" w:type="dxa"/>
          </w:tcPr>
          <w:p w:rsidR="0073757C" w:rsidRPr="00311894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</w:rPr>
            </w:pPr>
            <w:r>
              <w:rPr>
                <w:rFonts w:ascii="Times New Roman" w:hAnsi="Times New Roman"/>
                <w:bCs/>
                <w:spacing w:val="-4"/>
              </w:rPr>
              <w:t>01.01.2015</w:t>
            </w:r>
          </w:p>
        </w:tc>
        <w:tc>
          <w:tcPr>
            <w:tcW w:w="1135" w:type="dxa"/>
          </w:tcPr>
          <w:p w:rsidR="0073757C" w:rsidRPr="00311894" w:rsidRDefault="0073757C" w:rsidP="007F2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</w:rPr>
            </w:pPr>
            <w:r>
              <w:rPr>
                <w:rFonts w:ascii="Times New Roman" w:hAnsi="Times New Roman"/>
                <w:bCs/>
                <w:spacing w:val="-4"/>
              </w:rPr>
              <w:t>31.12.2015</w:t>
            </w:r>
          </w:p>
        </w:tc>
        <w:tc>
          <w:tcPr>
            <w:tcW w:w="1558" w:type="dxa"/>
          </w:tcPr>
          <w:p w:rsidR="0073757C" w:rsidRPr="00C744B5" w:rsidRDefault="0073757C" w:rsidP="00CF3856">
            <w:pPr>
              <w:autoSpaceDE w:val="0"/>
              <w:autoSpaceDN w:val="0"/>
              <w:adjustRightInd w:val="0"/>
              <w:spacing w:line="230" w:lineRule="exact"/>
              <w:jc w:val="both"/>
              <w:rPr>
                <w:rFonts w:ascii="Times New Roman" w:hAnsi="Times New Roman"/>
                <w:b/>
                <w:bCs/>
              </w:rPr>
            </w:pPr>
            <w:r w:rsidRPr="00C744B5">
              <w:rPr>
                <w:rFonts w:ascii="Times New Roman" w:eastAsia="Times New Roman" w:hAnsi="Times New Roman"/>
                <w:color w:val="000000"/>
                <w:lang w:eastAsia="ru-RU"/>
              </w:rPr>
              <w:t>областной  бюджет</w:t>
            </w:r>
          </w:p>
        </w:tc>
        <w:tc>
          <w:tcPr>
            <w:tcW w:w="1418" w:type="dxa"/>
          </w:tcPr>
          <w:p w:rsidR="0073757C" w:rsidRPr="00DC609B" w:rsidRDefault="0073757C" w:rsidP="00CF3856">
            <w:pPr>
              <w:autoSpaceDE w:val="0"/>
              <w:autoSpaceDN w:val="0"/>
              <w:adjustRightInd w:val="0"/>
              <w:spacing w:line="230" w:lineRule="exact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5 738,30</w:t>
            </w:r>
          </w:p>
        </w:tc>
        <w:tc>
          <w:tcPr>
            <w:tcW w:w="2835" w:type="dxa"/>
          </w:tcPr>
          <w:p w:rsidR="0073757C" w:rsidRPr="000D60E5" w:rsidRDefault="0073757C" w:rsidP="00CF3856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</w:rPr>
            </w:pPr>
            <w:r w:rsidRPr="000D60E5">
              <w:rPr>
                <w:rFonts w:ascii="Times New Roman" w:hAnsi="Times New Roman"/>
              </w:rPr>
              <w:t>Оказание 3500 консульт</w:t>
            </w:r>
            <w:r w:rsidRPr="000D60E5">
              <w:rPr>
                <w:rFonts w:ascii="Times New Roman" w:hAnsi="Times New Roman"/>
              </w:rPr>
              <w:t>а</w:t>
            </w:r>
            <w:r w:rsidRPr="000D60E5">
              <w:rPr>
                <w:rFonts w:ascii="Times New Roman" w:hAnsi="Times New Roman"/>
              </w:rPr>
              <w:t xml:space="preserve">ций </w:t>
            </w:r>
            <w:proofErr w:type="spellStart"/>
            <w:r w:rsidRPr="000D60E5">
              <w:rPr>
                <w:rFonts w:ascii="Times New Roman" w:hAnsi="Times New Roman"/>
              </w:rPr>
              <w:t>сельхозтоваропроизв</w:t>
            </w:r>
            <w:r w:rsidRPr="000D60E5">
              <w:rPr>
                <w:rFonts w:ascii="Times New Roman" w:hAnsi="Times New Roman"/>
              </w:rPr>
              <w:t>о</w:t>
            </w:r>
            <w:r w:rsidRPr="000D60E5">
              <w:rPr>
                <w:rFonts w:ascii="Times New Roman" w:hAnsi="Times New Roman"/>
              </w:rPr>
              <w:t>дителям</w:t>
            </w:r>
            <w:proofErr w:type="spellEnd"/>
            <w:r w:rsidRPr="000D60E5">
              <w:rPr>
                <w:rFonts w:ascii="Times New Roman" w:hAnsi="Times New Roman"/>
              </w:rPr>
              <w:t xml:space="preserve"> области</w:t>
            </w:r>
          </w:p>
        </w:tc>
      </w:tr>
      <w:tr w:rsidR="0073757C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743"/>
          <w:tblCellSpacing w:w="5" w:type="nil"/>
        </w:trPr>
        <w:tc>
          <w:tcPr>
            <w:tcW w:w="992" w:type="dxa"/>
          </w:tcPr>
          <w:p w:rsidR="0073757C" w:rsidRPr="00F03A48" w:rsidRDefault="0073757C" w:rsidP="00EC29E7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Cs/>
              </w:rPr>
            </w:pPr>
            <w:r w:rsidRPr="00F03A48">
              <w:rPr>
                <w:rFonts w:ascii="Times New Roman" w:hAnsi="Times New Roman"/>
                <w:bCs/>
              </w:rPr>
              <w:t>1.5.2</w:t>
            </w:r>
          </w:p>
        </w:tc>
        <w:tc>
          <w:tcPr>
            <w:tcW w:w="4111" w:type="dxa"/>
          </w:tcPr>
          <w:p w:rsidR="0073757C" w:rsidRPr="00F03A48" w:rsidRDefault="0073757C" w:rsidP="00EC29E7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  <w:bCs/>
              </w:rPr>
            </w:pPr>
            <w:r w:rsidRPr="00F03A48">
              <w:rPr>
                <w:rFonts w:ascii="Times New Roman" w:hAnsi="Times New Roman"/>
                <w:bCs/>
              </w:rPr>
              <w:t>Научное и информационное обеспечение решения проблем устойчивости фун</w:t>
            </w:r>
            <w:r w:rsidRPr="00F03A48">
              <w:rPr>
                <w:rFonts w:ascii="Times New Roman" w:hAnsi="Times New Roman"/>
                <w:bCs/>
              </w:rPr>
              <w:t>к</w:t>
            </w:r>
            <w:r w:rsidRPr="00F03A48">
              <w:rPr>
                <w:rFonts w:ascii="Times New Roman" w:hAnsi="Times New Roman"/>
                <w:bCs/>
              </w:rPr>
              <w:t>ционирования сельскохозяйственных о</w:t>
            </w:r>
            <w:r w:rsidRPr="00F03A48">
              <w:rPr>
                <w:rFonts w:ascii="Times New Roman" w:hAnsi="Times New Roman"/>
                <w:bCs/>
              </w:rPr>
              <w:t>р</w:t>
            </w:r>
            <w:r w:rsidRPr="00F03A48">
              <w:rPr>
                <w:rFonts w:ascii="Times New Roman" w:hAnsi="Times New Roman"/>
                <w:bCs/>
              </w:rPr>
              <w:t xml:space="preserve">ганизаций и </w:t>
            </w:r>
            <w:proofErr w:type="gramStart"/>
            <w:r w:rsidRPr="00F03A48">
              <w:rPr>
                <w:rFonts w:ascii="Times New Roman" w:hAnsi="Times New Roman"/>
                <w:bCs/>
              </w:rPr>
              <w:t>К(</w:t>
            </w:r>
            <w:proofErr w:type="gramEnd"/>
            <w:r w:rsidRPr="00F03A48">
              <w:rPr>
                <w:rFonts w:ascii="Times New Roman" w:hAnsi="Times New Roman"/>
                <w:bCs/>
              </w:rPr>
              <w:t>Ф)Х</w:t>
            </w:r>
          </w:p>
        </w:tc>
        <w:tc>
          <w:tcPr>
            <w:tcW w:w="2410" w:type="dxa"/>
          </w:tcPr>
          <w:p w:rsidR="0073757C" w:rsidRPr="00F03A48" w:rsidRDefault="0073757C" w:rsidP="00EC29E7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  <w:b/>
                <w:bCs/>
                <w:spacing w:val="-12"/>
              </w:rPr>
            </w:pPr>
            <w:proofErr w:type="spellStart"/>
            <w:r w:rsidRPr="00F03A48">
              <w:rPr>
                <w:rFonts w:ascii="Times New Roman" w:hAnsi="Times New Roman"/>
                <w:bCs/>
                <w:spacing w:val="-6"/>
              </w:rPr>
              <w:t>Бернатова</w:t>
            </w:r>
            <w:proofErr w:type="spellEnd"/>
            <w:r w:rsidRPr="00F03A48">
              <w:rPr>
                <w:rFonts w:ascii="Times New Roman" w:hAnsi="Times New Roman"/>
                <w:bCs/>
                <w:spacing w:val="-6"/>
              </w:rPr>
              <w:t xml:space="preserve"> В.А., начал</w:t>
            </w:r>
            <w:r w:rsidRPr="00F03A48">
              <w:rPr>
                <w:rFonts w:ascii="Times New Roman" w:hAnsi="Times New Roman"/>
                <w:bCs/>
                <w:spacing w:val="-6"/>
              </w:rPr>
              <w:t>ь</w:t>
            </w:r>
            <w:r w:rsidRPr="00F03A48">
              <w:rPr>
                <w:rFonts w:ascii="Times New Roman" w:hAnsi="Times New Roman"/>
                <w:bCs/>
                <w:spacing w:val="-6"/>
              </w:rPr>
              <w:t>ник отдела прогнозир</w:t>
            </w:r>
            <w:r w:rsidRPr="00F03A48">
              <w:rPr>
                <w:rFonts w:ascii="Times New Roman" w:hAnsi="Times New Roman"/>
                <w:bCs/>
                <w:spacing w:val="-6"/>
              </w:rPr>
              <w:t>о</w:t>
            </w:r>
            <w:r w:rsidRPr="00F03A48">
              <w:rPr>
                <w:rFonts w:ascii="Times New Roman" w:hAnsi="Times New Roman"/>
                <w:bCs/>
                <w:spacing w:val="-6"/>
              </w:rPr>
              <w:t>вания и информационно-аналитического обесп</w:t>
            </w:r>
            <w:r w:rsidRPr="00F03A48">
              <w:rPr>
                <w:rFonts w:ascii="Times New Roman" w:hAnsi="Times New Roman"/>
                <w:bCs/>
                <w:spacing w:val="-6"/>
              </w:rPr>
              <w:t>е</w:t>
            </w:r>
            <w:r>
              <w:rPr>
                <w:rFonts w:ascii="Times New Roman" w:hAnsi="Times New Roman"/>
                <w:bCs/>
                <w:spacing w:val="-6"/>
              </w:rPr>
              <w:t xml:space="preserve">чения </w:t>
            </w:r>
          </w:p>
        </w:tc>
        <w:tc>
          <w:tcPr>
            <w:tcW w:w="1134" w:type="dxa"/>
          </w:tcPr>
          <w:p w:rsidR="0073757C" w:rsidRPr="00F03A48" w:rsidRDefault="0073757C" w:rsidP="00EC29E7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  <w:bCs/>
                <w:spacing w:val="-4"/>
              </w:rPr>
            </w:pPr>
            <w:r>
              <w:rPr>
                <w:rFonts w:ascii="Times New Roman" w:hAnsi="Times New Roman"/>
                <w:bCs/>
                <w:spacing w:val="-4"/>
              </w:rPr>
              <w:t>01.01.2015</w:t>
            </w:r>
          </w:p>
        </w:tc>
        <w:tc>
          <w:tcPr>
            <w:tcW w:w="1135" w:type="dxa"/>
          </w:tcPr>
          <w:p w:rsidR="0073757C" w:rsidRPr="00F03A48" w:rsidRDefault="0073757C" w:rsidP="00EC29E7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  <w:bCs/>
                <w:spacing w:val="-4"/>
              </w:rPr>
            </w:pPr>
            <w:r>
              <w:rPr>
                <w:rFonts w:ascii="Times New Roman" w:hAnsi="Times New Roman"/>
                <w:bCs/>
                <w:spacing w:val="-4"/>
              </w:rPr>
              <w:t>31.12.2015</w:t>
            </w:r>
          </w:p>
        </w:tc>
        <w:tc>
          <w:tcPr>
            <w:tcW w:w="1558" w:type="dxa"/>
          </w:tcPr>
          <w:p w:rsidR="0073757C" w:rsidRPr="00F03A48" w:rsidRDefault="0073757C" w:rsidP="00EC29E7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  <w:b/>
                <w:bCs/>
              </w:rPr>
            </w:pPr>
            <w:r w:rsidRPr="00F03A48">
              <w:rPr>
                <w:rFonts w:ascii="Times New Roman" w:eastAsia="Times New Roman" w:hAnsi="Times New Roman"/>
                <w:color w:val="000000"/>
                <w:lang w:eastAsia="ru-RU"/>
              </w:rPr>
              <w:t>областной  бюджет</w:t>
            </w:r>
          </w:p>
        </w:tc>
        <w:tc>
          <w:tcPr>
            <w:tcW w:w="1418" w:type="dxa"/>
          </w:tcPr>
          <w:p w:rsidR="0073757C" w:rsidRPr="00F03A48" w:rsidRDefault="0073757C" w:rsidP="00487F23">
            <w:pPr>
              <w:autoSpaceDE w:val="0"/>
              <w:autoSpaceDN w:val="0"/>
              <w:adjustRightInd w:val="0"/>
              <w:spacing w:after="0" w:line="220" w:lineRule="exact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638,43</w:t>
            </w:r>
          </w:p>
        </w:tc>
        <w:tc>
          <w:tcPr>
            <w:tcW w:w="2835" w:type="dxa"/>
          </w:tcPr>
          <w:p w:rsidR="0073757C" w:rsidRPr="00C744B5" w:rsidRDefault="0073757C" w:rsidP="003E5D0D">
            <w:pPr>
              <w:autoSpaceDE w:val="0"/>
              <w:autoSpaceDN w:val="0"/>
              <w:adjustRightInd w:val="0"/>
              <w:spacing w:after="0" w:line="216" w:lineRule="exact"/>
              <w:jc w:val="both"/>
              <w:rPr>
                <w:rFonts w:ascii="Times New Roman" w:hAnsi="Times New Roman"/>
              </w:rPr>
            </w:pPr>
            <w:r w:rsidRPr="00F03A48">
              <w:rPr>
                <w:rFonts w:ascii="Times New Roman" w:hAnsi="Times New Roman"/>
              </w:rPr>
              <w:t>Создание и размещение в эфире не менее</w:t>
            </w:r>
            <w:r w:rsidRPr="00554842">
              <w:rPr>
                <w:rFonts w:ascii="Times New Roman" w:hAnsi="Times New Roman"/>
              </w:rPr>
              <w:t xml:space="preserve"> 48</w:t>
            </w:r>
            <w:r w:rsidRPr="00F03A48">
              <w:rPr>
                <w:rFonts w:ascii="Times New Roman" w:hAnsi="Times New Roman"/>
              </w:rPr>
              <w:t xml:space="preserve"> инфо</w:t>
            </w:r>
            <w:r w:rsidRPr="00F03A48">
              <w:rPr>
                <w:rFonts w:ascii="Times New Roman" w:hAnsi="Times New Roman"/>
              </w:rPr>
              <w:t>р</w:t>
            </w:r>
            <w:r w:rsidRPr="00F03A48">
              <w:rPr>
                <w:rFonts w:ascii="Times New Roman" w:hAnsi="Times New Roman"/>
              </w:rPr>
              <w:t xml:space="preserve">мационно-аналитических программ, освещающих способы </w:t>
            </w:r>
            <w:proofErr w:type="gramStart"/>
            <w:r w:rsidRPr="00F03A48">
              <w:rPr>
                <w:rFonts w:ascii="Times New Roman" w:hAnsi="Times New Roman"/>
              </w:rPr>
              <w:t>решения проблем устойчивости функцион</w:t>
            </w:r>
            <w:r w:rsidRPr="00F03A48">
              <w:rPr>
                <w:rFonts w:ascii="Times New Roman" w:hAnsi="Times New Roman"/>
              </w:rPr>
              <w:t>и</w:t>
            </w:r>
            <w:r w:rsidRPr="00F03A48">
              <w:rPr>
                <w:rFonts w:ascii="Times New Roman" w:hAnsi="Times New Roman"/>
              </w:rPr>
              <w:t>рования сельскохозяйс</w:t>
            </w:r>
            <w:r w:rsidRPr="00F03A48">
              <w:rPr>
                <w:rFonts w:ascii="Times New Roman" w:hAnsi="Times New Roman"/>
              </w:rPr>
              <w:t>т</w:t>
            </w:r>
            <w:r w:rsidRPr="00F03A48">
              <w:rPr>
                <w:rFonts w:ascii="Times New Roman" w:hAnsi="Times New Roman"/>
              </w:rPr>
              <w:t>венных организаций</w:t>
            </w:r>
            <w:proofErr w:type="gramEnd"/>
            <w:r w:rsidRPr="00F03A48">
              <w:rPr>
                <w:rFonts w:ascii="Times New Roman" w:hAnsi="Times New Roman"/>
              </w:rPr>
              <w:t xml:space="preserve"> и кр</w:t>
            </w:r>
            <w:r w:rsidRPr="00F03A48">
              <w:rPr>
                <w:rFonts w:ascii="Times New Roman" w:hAnsi="Times New Roman"/>
              </w:rPr>
              <w:t>е</w:t>
            </w:r>
            <w:r w:rsidRPr="00F03A48">
              <w:rPr>
                <w:rFonts w:ascii="Times New Roman" w:hAnsi="Times New Roman"/>
              </w:rPr>
              <w:t>стьянских (фермерских) хозяйств</w:t>
            </w:r>
          </w:p>
        </w:tc>
      </w:tr>
      <w:tr w:rsidR="0073757C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1430"/>
          <w:tblCellSpacing w:w="5" w:type="nil"/>
        </w:trPr>
        <w:tc>
          <w:tcPr>
            <w:tcW w:w="992" w:type="dxa"/>
          </w:tcPr>
          <w:p w:rsidR="0073757C" w:rsidRPr="00C744B5" w:rsidRDefault="0073757C" w:rsidP="00EC29E7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Cs/>
              </w:rPr>
            </w:pPr>
            <w:r w:rsidRPr="00C744B5">
              <w:rPr>
                <w:rFonts w:ascii="Times New Roman" w:hAnsi="Times New Roman"/>
                <w:bCs/>
              </w:rPr>
              <w:t>1.5.</w:t>
            </w:r>
            <w:r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4111" w:type="dxa"/>
          </w:tcPr>
          <w:p w:rsidR="0073757C" w:rsidRPr="00C744B5" w:rsidRDefault="0073757C" w:rsidP="00EC29E7">
            <w:pPr>
              <w:autoSpaceDE w:val="0"/>
              <w:autoSpaceDN w:val="0"/>
              <w:adjustRightInd w:val="0"/>
              <w:spacing w:after="0" w:line="220" w:lineRule="exact"/>
              <w:rPr>
                <w:rFonts w:ascii="Times New Roman" w:hAnsi="Times New Roman"/>
                <w:bCs/>
              </w:rPr>
            </w:pPr>
            <w:r w:rsidRPr="00C744B5">
              <w:rPr>
                <w:rFonts w:ascii="Times New Roman" w:hAnsi="Times New Roman"/>
                <w:bCs/>
              </w:rPr>
              <w:t>Повышение кадрового потенциала АПК области, формирование кадрового сост</w:t>
            </w:r>
            <w:r w:rsidRPr="00C744B5">
              <w:rPr>
                <w:rFonts w:ascii="Times New Roman" w:hAnsi="Times New Roman"/>
                <w:bCs/>
              </w:rPr>
              <w:t>а</w:t>
            </w:r>
            <w:r w:rsidRPr="00C744B5">
              <w:rPr>
                <w:rFonts w:ascii="Times New Roman" w:hAnsi="Times New Roman"/>
                <w:bCs/>
              </w:rPr>
              <w:t>ва, обладающего инновационным подх</w:t>
            </w:r>
            <w:r w:rsidRPr="00C744B5">
              <w:rPr>
                <w:rFonts w:ascii="Times New Roman" w:hAnsi="Times New Roman"/>
                <w:bCs/>
              </w:rPr>
              <w:t>о</w:t>
            </w:r>
            <w:r w:rsidRPr="00C744B5">
              <w:rPr>
                <w:rFonts w:ascii="Times New Roman" w:hAnsi="Times New Roman"/>
                <w:bCs/>
              </w:rPr>
              <w:t>дом к делу, способного обеспечить э</w:t>
            </w:r>
            <w:r w:rsidRPr="00C744B5">
              <w:rPr>
                <w:rFonts w:ascii="Times New Roman" w:hAnsi="Times New Roman"/>
                <w:bCs/>
              </w:rPr>
              <w:t>ф</w:t>
            </w:r>
            <w:r w:rsidRPr="00C744B5">
              <w:rPr>
                <w:rFonts w:ascii="Times New Roman" w:hAnsi="Times New Roman"/>
                <w:bCs/>
              </w:rPr>
              <w:t>фективное функционирование отрасли в современных условиях</w:t>
            </w:r>
          </w:p>
        </w:tc>
        <w:tc>
          <w:tcPr>
            <w:tcW w:w="2410" w:type="dxa"/>
          </w:tcPr>
          <w:p w:rsidR="0073757C" w:rsidRPr="008A7E15" w:rsidRDefault="0073757C" w:rsidP="00EC29E7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  <w:bCs/>
              </w:rPr>
            </w:pPr>
            <w:proofErr w:type="spellStart"/>
            <w:r w:rsidRPr="008A7E15">
              <w:rPr>
                <w:rFonts w:ascii="Times New Roman" w:hAnsi="Times New Roman"/>
                <w:bCs/>
              </w:rPr>
              <w:t>Кутергина</w:t>
            </w:r>
            <w:proofErr w:type="spellEnd"/>
            <w:r w:rsidRPr="008A7E15">
              <w:rPr>
                <w:rFonts w:ascii="Times New Roman" w:hAnsi="Times New Roman"/>
                <w:bCs/>
              </w:rPr>
              <w:t xml:space="preserve"> Е.А., н</w:t>
            </w:r>
            <w:r w:rsidRPr="008A7E15">
              <w:rPr>
                <w:rFonts w:ascii="Times New Roman" w:hAnsi="Times New Roman"/>
                <w:bCs/>
              </w:rPr>
              <w:t>а</w:t>
            </w:r>
            <w:r w:rsidRPr="008A7E15">
              <w:rPr>
                <w:rFonts w:ascii="Times New Roman" w:hAnsi="Times New Roman"/>
                <w:bCs/>
              </w:rPr>
              <w:t>чальник отдела орган</w:t>
            </w:r>
            <w:r w:rsidRPr="008A7E15">
              <w:rPr>
                <w:rFonts w:ascii="Times New Roman" w:hAnsi="Times New Roman"/>
                <w:bCs/>
              </w:rPr>
              <w:t>и</w:t>
            </w:r>
            <w:r w:rsidRPr="008A7E15">
              <w:rPr>
                <w:rFonts w:ascii="Times New Roman" w:hAnsi="Times New Roman"/>
                <w:bCs/>
              </w:rPr>
              <w:t>зационной, кадровой и мобилизационной р</w:t>
            </w:r>
            <w:r w:rsidRPr="008A7E15">
              <w:rPr>
                <w:rFonts w:ascii="Times New Roman" w:hAnsi="Times New Roman"/>
                <w:bCs/>
              </w:rPr>
              <w:t>а</w:t>
            </w:r>
            <w:r>
              <w:rPr>
                <w:rFonts w:ascii="Times New Roman" w:hAnsi="Times New Roman"/>
                <w:bCs/>
              </w:rPr>
              <w:t xml:space="preserve">боты </w:t>
            </w:r>
          </w:p>
        </w:tc>
        <w:tc>
          <w:tcPr>
            <w:tcW w:w="1134" w:type="dxa"/>
          </w:tcPr>
          <w:p w:rsidR="0073757C" w:rsidRPr="00311894" w:rsidRDefault="0073757C" w:rsidP="00EC29E7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  <w:bCs/>
                <w:spacing w:val="-4"/>
              </w:rPr>
            </w:pPr>
            <w:r>
              <w:rPr>
                <w:rFonts w:ascii="Times New Roman" w:hAnsi="Times New Roman"/>
                <w:bCs/>
                <w:spacing w:val="-4"/>
              </w:rPr>
              <w:t>01.01.2015</w:t>
            </w:r>
          </w:p>
        </w:tc>
        <w:tc>
          <w:tcPr>
            <w:tcW w:w="1135" w:type="dxa"/>
          </w:tcPr>
          <w:p w:rsidR="0073757C" w:rsidRPr="00311894" w:rsidRDefault="0073757C" w:rsidP="00EC29E7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  <w:bCs/>
                <w:spacing w:val="-4"/>
              </w:rPr>
            </w:pPr>
            <w:r w:rsidRPr="00311894">
              <w:rPr>
                <w:rFonts w:ascii="Times New Roman" w:hAnsi="Times New Roman"/>
                <w:bCs/>
                <w:spacing w:val="-4"/>
              </w:rPr>
              <w:t>31.1</w:t>
            </w:r>
            <w:r>
              <w:rPr>
                <w:rFonts w:ascii="Times New Roman" w:hAnsi="Times New Roman"/>
                <w:bCs/>
                <w:spacing w:val="-4"/>
              </w:rPr>
              <w:t>2.2015</w:t>
            </w:r>
          </w:p>
        </w:tc>
        <w:tc>
          <w:tcPr>
            <w:tcW w:w="1558" w:type="dxa"/>
          </w:tcPr>
          <w:p w:rsidR="0073757C" w:rsidRPr="00C744B5" w:rsidRDefault="0073757C" w:rsidP="00EC29E7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  <w:b/>
                <w:bCs/>
              </w:rPr>
            </w:pPr>
            <w:r w:rsidRPr="00C744B5">
              <w:rPr>
                <w:rFonts w:ascii="Times New Roman" w:eastAsia="Times New Roman" w:hAnsi="Times New Roman"/>
                <w:color w:val="000000"/>
                <w:lang w:eastAsia="ru-RU"/>
              </w:rPr>
              <w:t>областной  бюджет</w:t>
            </w:r>
          </w:p>
        </w:tc>
        <w:tc>
          <w:tcPr>
            <w:tcW w:w="1418" w:type="dxa"/>
          </w:tcPr>
          <w:p w:rsidR="0073757C" w:rsidRPr="00DC609B" w:rsidRDefault="0073757C" w:rsidP="00EC29E7">
            <w:pPr>
              <w:autoSpaceDE w:val="0"/>
              <w:autoSpaceDN w:val="0"/>
              <w:adjustRightInd w:val="0"/>
              <w:spacing w:after="0" w:line="220" w:lineRule="exact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8 476,30</w:t>
            </w:r>
          </w:p>
        </w:tc>
        <w:tc>
          <w:tcPr>
            <w:tcW w:w="2835" w:type="dxa"/>
          </w:tcPr>
          <w:p w:rsidR="0073757C" w:rsidRPr="00333F41" w:rsidRDefault="0073757C" w:rsidP="00EC29E7">
            <w:pPr>
              <w:autoSpaceDE w:val="0"/>
              <w:autoSpaceDN w:val="0"/>
              <w:adjustRightInd w:val="0"/>
              <w:spacing w:after="0" w:line="216" w:lineRule="exact"/>
              <w:jc w:val="both"/>
              <w:rPr>
                <w:rFonts w:ascii="Times New Roman" w:hAnsi="Times New Roman"/>
              </w:rPr>
            </w:pPr>
            <w:r w:rsidRPr="00333F41">
              <w:rPr>
                <w:rFonts w:ascii="Times New Roman" w:hAnsi="Times New Roman"/>
              </w:rPr>
              <w:t>Проведение конкурсов:</w:t>
            </w:r>
          </w:p>
          <w:p w:rsidR="0073757C" w:rsidRPr="00333F41" w:rsidRDefault="0073757C" w:rsidP="00EC29E7">
            <w:pPr>
              <w:autoSpaceDE w:val="0"/>
              <w:autoSpaceDN w:val="0"/>
              <w:adjustRightInd w:val="0"/>
              <w:spacing w:after="0" w:line="216" w:lineRule="exact"/>
              <w:jc w:val="both"/>
              <w:rPr>
                <w:rFonts w:ascii="Times New Roman" w:hAnsi="Times New Roman"/>
                <w:spacing w:val="-10"/>
              </w:rPr>
            </w:pPr>
            <w:r w:rsidRPr="00333F41">
              <w:rPr>
                <w:rFonts w:ascii="Times New Roman" w:hAnsi="Times New Roman"/>
                <w:spacing w:val="-10"/>
              </w:rPr>
              <w:t xml:space="preserve">руководителей </w:t>
            </w:r>
            <w:proofErr w:type="spellStart"/>
            <w:r w:rsidRPr="00333F41">
              <w:rPr>
                <w:rFonts w:ascii="Times New Roman" w:hAnsi="Times New Roman"/>
                <w:spacing w:val="-10"/>
              </w:rPr>
              <w:t>сельхозтовар</w:t>
            </w:r>
            <w:r w:rsidRPr="00333F41">
              <w:rPr>
                <w:rFonts w:ascii="Times New Roman" w:hAnsi="Times New Roman"/>
                <w:spacing w:val="-10"/>
              </w:rPr>
              <w:t>о</w:t>
            </w:r>
            <w:r w:rsidRPr="00333F41">
              <w:rPr>
                <w:rFonts w:ascii="Times New Roman" w:hAnsi="Times New Roman"/>
                <w:spacing w:val="-10"/>
              </w:rPr>
              <w:t>производителей</w:t>
            </w:r>
            <w:proofErr w:type="spellEnd"/>
            <w:r w:rsidRPr="00333F41">
              <w:rPr>
                <w:rFonts w:ascii="Times New Roman" w:hAnsi="Times New Roman"/>
                <w:spacing w:val="-10"/>
              </w:rPr>
              <w:t xml:space="preserve"> на соискание премии Правительства области имени П.А. </w:t>
            </w:r>
            <w:proofErr w:type="spellStart"/>
            <w:r w:rsidRPr="00333F41">
              <w:rPr>
                <w:rFonts w:ascii="Times New Roman" w:hAnsi="Times New Roman"/>
                <w:spacing w:val="-10"/>
              </w:rPr>
              <w:t>Прозорова</w:t>
            </w:r>
            <w:proofErr w:type="spellEnd"/>
            <w:r w:rsidRPr="00333F41">
              <w:rPr>
                <w:rFonts w:ascii="Times New Roman" w:hAnsi="Times New Roman"/>
                <w:spacing w:val="-10"/>
              </w:rPr>
              <w:t>;</w:t>
            </w:r>
          </w:p>
          <w:p w:rsidR="0073757C" w:rsidRPr="00C91ACE" w:rsidRDefault="0073757C" w:rsidP="00EC29E7">
            <w:pPr>
              <w:autoSpaceDE w:val="0"/>
              <w:autoSpaceDN w:val="0"/>
              <w:adjustRightInd w:val="0"/>
              <w:spacing w:after="0" w:line="216" w:lineRule="exact"/>
              <w:jc w:val="both"/>
              <w:rPr>
                <w:rFonts w:ascii="Times New Roman" w:hAnsi="Times New Roman"/>
              </w:rPr>
            </w:pPr>
            <w:r w:rsidRPr="00333F41">
              <w:rPr>
                <w:rFonts w:ascii="Times New Roman" w:hAnsi="Times New Roman"/>
              </w:rPr>
              <w:t>рабочих массовых сельск</w:t>
            </w:r>
            <w:r w:rsidRPr="00333F41">
              <w:rPr>
                <w:rFonts w:ascii="Times New Roman" w:hAnsi="Times New Roman"/>
              </w:rPr>
              <w:t>о</w:t>
            </w:r>
            <w:r w:rsidRPr="00333F41">
              <w:rPr>
                <w:rFonts w:ascii="Times New Roman" w:hAnsi="Times New Roman"/>
              </w:rPr>
              <w:t>хозяйственных</w:t>
            </w:r>
            <w:r w:rsidRPr="00C91ACE">
              <w:rPr>
                <w:rFonts w:ascii="Times New Roman" w:hAnsi="Times New Roman"/>
              </w:rPr>
              <w:t xml:space="preserve"> профессий;</w:t>
            </w:r>
          </w:p>
          <w:p w:rsidR="0073757C" w:rsidRPr="00C91ACE" w:rsidRDefault="0073757C" w:rsidP="00EC29E7">
            <w:pPr>
              <w:autoSpaceDE w:val="0"/>
              <w:autoSpaceDN w:val="0"/>
              <w:adjustRightInd w:val="0"/>
              <w:spacing w:after="0" w:line="216" w:lineRule="exact"/>
              <w:jc w:val="both"/>
              <w:rPr>
                <w:rFonts w:ascii="Times New Roman" w:hAnsi="Times New Roman"/>
              </w:rPr>
            </w:pPr>
            <w:r w:rsidRPr="00C91ACE">
              <w:rPr>
                <w:rFonts w:ascii="Times New Roman" w:hAnsi="Times New Roman"/>
              </w:rPr>
              <w:t>на звание «</w:t>
            </w:r>
            <w:proofErr w:type="gramStart"/>
            <w:r w:rsidRPr="00C91ACE">
              <w:rPr>
                <w:rFonts w:ascii="Times New Roman" w:hAnsi="Times New Roman"/>
              </w:rPr>
              <w:t>Лучший</w:t>
            </w:r>
            <w:proofErr w:type="gramEnd"/>
            <w:r w:rsidRPr="00C91ACE">
              <w:rPr>
                <w:rFonts w:ascii="Times New Roman" w:hAnsi="Times New Roman"/>
              </w:rPr>
              <w:t xml:space="preserve"> по пр</w:t>
            </w:r>
            <w:r w:rsidRPr="00C91ACE"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фессии».</w:t>
            </w:r>
          </w:p>
          <w:p w:rsidR="0073757C" w:rsidRPr="00C91ACE" w:rsidRDefault="0073757C" w:rsidP="00EC29E7">
            <w:pPr>
              <w:autoSpaceDE w:val="0"/>
              <w:autoSpaceDN w:val="0"/>
              <w:adjustRightInd w:val="0"/>
              <w:spacing w:after="0" w:line="216" w:lineRule="exact"/>
              <w:jc w:val="both"/>
              <w:rPr>
                <w:rFonts w:ascii="Times New Roman" w:hAnsi="Times New Roman"/>
              </w:rPr>
            </w:pPr>
            <w:r w:rsidRPr="00C91ACE">
              <w:rPr>
                <w:rFonts w:ascii="Times New Roman" w:hAnsi="Times New Roman"/>
              </w:rPr>
              <w:t xml:space="preserve">Выплата субсидий </w:t>
            </w:r>
            <w:proofErr w:type="spellStart"/>
            <w:r w:rsidRPr="00C91ACE">
              <w:rPr>
                <w:rFonts w:ascii="Times New Roman" w:hAnsi="Times New Roman"/>
              </w:rPr>
              <w:t>сельхо</w:t>
            </w:r>
            <w:r w:rsidRPr="00C91ACE">
              <w:rPr>
                <w:rFonts w:ascii="Times New Roman" w:hAnsi="Times New Roman"/>
              </w:rPr>
              <w:t>з</w:t>
            </w:r>
            <w:r w:rsidRPr="00C91ACE">
              <w:rPr>
                <w:rFonts w:ascii="Times New Roman" w:hAnsi="Times New Roman"/>
              </w:rPr>
              <w:t>товаропроизводителям</w:t>
            </w:r>
            <w:proofErr w:type="spellEnd"/>
            <w:r w:rsidRPr="00C91ACE">
              <w:rPr>
                <w:rFonts w:ascii="Times New Roman" w:hAnsi="Times New Roman"/>
              </w:rPr>
              <w:t xml:space="preserve"> К</w:t>
            </w:r>
            <w:r w:rsidRPr="00C91ACE">
              <w:rPr>
                <w:rFonts w:ascii="Times New Roman" w:hAnsi="Times New Roman"/>
              </w:rPr>
              <w:t>и</w:t>
            </w:r>
            <w:r w:rsidRPr="00C91ACE">
              <w:rPr>
                <w:rFonts w:ascii="Times New Roman" w:hAnsi="Times New Roman"/>
              </w:rPr>
              <w:t>ровской области на един</w:t>
            </w:r>
            <w:r w:rsidRPr="00C91ACE">
              <w:rPr>
                <w:rFonts w:ascii="Times New Roman" w:hAnsi="Times New Roman"/>
              </w:rPr>
              <w:t>о</w:t>
            </w:r>
            <w:r w:rsidRPr="00C91ACE">
              <w:rPr>
                <w:rFonts w:ascii="Times New Roman" w:hAnsi="Times New Roman"/>
              </w:rPr>
              <w:t>временное пособие мол</w:t>
            </w:r>
            <w:r w:rsidRPr="00C91ACE">
              <w:rPr>
                <w:rFonts w:ascii="Times New Roman" w:hAnsi="Times New Roman"/>
              </w:rPr>
              <w:t>о</w:t>
            </w:r>
            <w:r w:rsidRPr="00C91ACE">
              <w:rPr>
                <w:rFonts w:ascii="Times New Roman" w:hAnsi="Times New Roman"/>
              </w:rPr>
              <w:t>дым специалистам.</w:t>
            </w:r>
          </w:p>
          <w:p w:rsidR="0073757C" w:rsidRPr="00C744B5" w:rsidRDefault="0073757C" w:rsidP="00EC29E7">
            <w:pPr>
              <w:autoSpaceDE w:val="0"/>
              <w:autoSpaceDN w:val="0"/>
              <w:adjustRightInd w:val="0"/>
              <w:spacing w:after="0" w:line="216" w:lineRule="exact"/>
              <w:jc w:val="both"/>
              <w:rPr>
                <w:rFonts w:ascii="Times New Roman" w:hAnsi="Times New Roman"/>
              </w:rPr>
            </w:pPr>
            <w:r w:rsidRPr="00C91ACE">
              <w:rPr>
                <w:rFonts w:ascii="Times New Roman" w:hAnsi="Times New Roman"/>
              </w:rPr>
              <w:t>Предоставление социал</w:t>
            </w:r>
            <w:r w:rsidRPr="00C91ACE">
              <w:rPr>
                <w:rFonts w:ascii="Times New Roman" w:hAnsi="Times New Roman"/>
              </w:rPr>
              <w:t>ь</w:t>
            </w:r>
            <w:r w:rsidRPr="00C91ACE">
              <w:rPr>
                <w:rFonts w:ascii="Times New Roman" w:hAnsi="Times New Roman"/>
              </w:rPr>
              <w:t>ных выплат в виде стипе</w:t>
            </w:r>
            <w:r w:rsidRPr="00C91ACE">
              <w:rPr>
                <w:rFonts w:ascii="Times New Roman" w:hAnsi="Times New Roman"/>
              </w:rPr>
              <w:t>н</w:t>
            </w:r>
            <w:r w:rsidRPr="00C91ACE">
              <w:rPr>
                <w:rFonts w:ascii="Times New Roman" w:hAnsi="Times New Roman"/>
              </w:rPr>
              <w:t xml:space="preserve">дий имени П.А. </w:t>
            </w:r>
            <w:proofErr w:type="spellStart"/>
            <w:r w:rsidRPr="00C91ACE">
              <w:rPr>
                <w:rFonts w:ascii="Times New Roman" w:hAnsi="Times New Roman"/>
              </w:rPr>
              <w:t>Прозорова</w:t>
            </w:r>
            <w:proofErr w:type="spellEnd"/>
            <w:r w:rsidRPr="00C91ACE">
              <w:rPr>
                <w:rFonts w:ascii="Times New Roman" w:hAnsi="Times New Roman"/>
              </w:rPr>
              <w:t xml:space="preserve"> студентам, успешно об</w:t>
            </w:r>
            <w:r w:rsidRPr="00C91ACE">
              <w:rPr>
                <w:rFonts w:ascii="Times New Roman" w:hAnsi="Times New Roman"/>
              </w:rPr>
              <w:t>у</w:t>
            </w:r>
            <w:r w:rsidRPr="00C91ACE">
              <w:rPr>
                <w:rFonts w:ascii="Times New Roman" w:hAnsi="Times New Roman"/>
              </w:rPr>
              <w:lastRenderedPageBreak/>
              <w:t>чающимся в образовател</w:t>
            </w:r>
            <w:r w:rsidRPr="00C91ACE">
              <w:rPr>
                <w:rFonts w:ascii="Times New Roman" w:hAnsi="Times New Roman"/>
              </w:rPr>
              <w:t>ь</w:t>
            </w:r>
            <w:r w:rsidRPr="00C91ACE">
              <w:rPr>
                <w:rFonts w:ascii="Times New Roman" w:hAnsi="Times New Roman"/>
              </w:rPr>
              <w:t>ных организациях аграрн</w:t>
            </w:r>
            <w:r w:rsidRPr="00C91ACE">
              <w:rPr>
                <w:rFonts w:ascii="Times New Roman" w:hAnsi="Times New Roman"/>
              </w:rPr>
              <w:t>о</w:t>
            </w:r>
            <w:r w:rsidRPr="00C91ACE">
              <w:rPr>
                <w:rFonts w:ascii="Times New Roman" w:hAnsi="Times New Roman"/>
              </w:rPr>
              <w:t>го профиля области</w:t>
            </w:r>
          </w:p>
        </w:tc>
      </w:tr>
      <w:tr w:rsidR="0073757C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1140"/>
          <w:tblCellSpacing w:w="5" w:type="nil"/>
        </w:trPr>
        <w:tc>
          <w:tcPr>
            <w:tcW w:w="992" w:type="dxa"/>
          </w:tcPr>
          <w:p w:rsidR="0073757C" w:rsidRPr="00C744B5" w:rsidRDefault="0073757C" w:rsidP="00EC29E7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1.5.4</w:t>
            </w:r>
          </w:p>
        </w:tc>
        <w:tc>
          <w:tcPr>
            <w:tcW w:w="4111" w:type="dxa"/>
          </w:tcPr>
          <w:p w:rsidR="0073757C" w:rsidRPr="00C744B5" w:rsidRDefault="0073757C" w:rsidP="00EC29E7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  <w:bCs/>
              </w:rPr>
            </w:pPr>
            <w:r w:rsidRPr="00C744B5">
              <w:rPr>
                <w:rFonts w:ascii="Times New Roman" w:hAnsi="Times New Roman"/>
                <w:bCs/>
              </w:rPr>
              <w:t>Использование информационных ресу</w:t>
            </w:r>
            <w:r w:rsidRPr="00C744B5">
              <w:rPr>
                <w:rFonts w:ascii="Times New Roman" w:hAnsi="Times New Roman"/>
                <w:bCs/>
              </w:rPr>
              <w:t>р</w:t>
            </w:r>
            <w:r w:rsidRPr="00C744B5">
              <w:rPr>
                <w:rFonts w:ascii="Times New Roman" w:hAnsi="Times New Roman"/>
                <w:bCs/>
              </w:rPr>
              <w:t>сов в сфере АПК органами местного с</w:t>
            </w:r>
            <w:r w:rsidRPr="00C744B5">
              <w:rPr>
                <w:rFonts w:ascii="Times New Roman" w:hAnsi="Times New Roman"/>
                <w:bCs/>
              </w:rPr>
              <w:t>а</w:t>
            </w:r>
            <w:r w:rsidRPr="00C744B5">
              <w:rPr>
                <w:rFonts w:ascii="Times New Roman" w:hAnsi="Times New Roman"/>
                <w:bCs/>
              </w:rPr>
              <w:t xml:space="preserve">моуправления, организациями АПК, </w:t>
            </w:r>
            <w:proofErr w:type="gramStart"/>
            <w:r w:rsidRPr="00C744B5">
              <w:rPr>
                <w:rFonts w:ascii="Times New Roman" w:hAnsi="Times New Roman"/>
                <w:bCs/>
              </w:rPr>
              <w:t>К(</w:t>
            </w:r>
            <w:proofErr w:type="gramEnd"/>
            <w:r w:rsidRPr="00C744B5">
              <w:rPr>
                <w:rFonts w:ascii="Times New Roman" w:hAnsi="Times New Roman"/>
                <w:bCs/>
              </w:rPr>
              <w:t>Ф)Х</w:t>
            </w:r>
            <w:r>
              <w:rPr>
                <w:rFonts w:ascii="Times New Roman" w:hAnsi="Times New Roman"/>
                <w:bCs/>
              </w:rPr>
              <w:t xml:space="preserve">, </w:t>
            </w:r>
            <w:r w:rsidRPr="00C744B5">
              <w:rPr>
                <w:rFonts w:ascii="Times New Roman" w:hAnsi="Times New Roman"/>
                <w:bCs/>
              </w:rPr>
              <w:t>гражданами, ведущими ЛПХ</w:t>
            </w:r>
          </w:p>
        </w:tc>
        <w:tc>
          <w:tcPr>
            <w:tcW w:w="2410" w:type="dxa"/>
          </w:tcPr>
          <w:p w:rsidR="0073757C" w:rsidRPr="00C744B5" w:rsidRDefault="0073757C" w:rsidP="00453093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  <w:b/>
                <w:bCs/>
              </w:rPr>
            </w:pPr>
            <w:proofErr w:type="spellStart"/>
            <w:r w:rsidRPr="00C744B5">
              <w:rPr>
                <w:rFonts w:ascii="Times New Roman" w:hAnsi="Times New Roman"/>
                <w:bCs/>
              </w:rPr>
              <w:t>Бернатова</w:t>
            </w:r>
            <w:proofErr w:type="spellEnd"/>
            <w:r w:rsidRPr="00C744B5">
              <w:rPr>
                <w:rFonts w:ascii="Times New Roman" w:hAnsi="Times New Roman"/>
                <w:bCs/>
              </w:rPr>
              <w:t xml:space="preserve"> В.А., н</w:t>
            </w:r>
            <w:r w:rsidRPr="00C744B5">
              <w:rPr>
                <w:rFonts w:ascii="Times New Roman" w:hAnsi="Times New Roman"/>
                <w:bCs/>
              </w:rPr>
              <w:t>а</w:t>
            </w:r>
            <w:r w:rsidRPr="00C744B5">
              <w:rPr>
                <w:rFonts w:ascii="Times New Roman" w:hAnsi="Times New Roman"/>
                <w:bCs/>
              </w:rPr>
              <w:t>чальник отдела прогн</w:t>
            </w:r>
            <w:r w:rsidRPr="00C744B5">
              <w:rPr>
                <w:rFonts w:ascii="Times New Roman" w:hAnsi="Times New Roman"/>
                <w:bCs/>
              </w:rPr>
              <w:t>о</w:t>
            </w:r>
            <w:r w:rsidRPr="00C744B5">
              <w:rPr>
                <w:rFonts w:ascii="Times New Roman" w:hAnsi="Times New Roman"/>
                <w:bCs/>
              </w:rPr>
              <w:t>зирования и информ</w:t>
            </w:r>
            <w:r w:rsidRPr="00C744B5">
              <w:rPr>
                <w:rFonts w:ascii="Times New Roman" w:hAnsi="Times New Roman"/>
                <w:bCs/>
              </w:rPr>
              <w:t>а</w:t>
            </w:r>
            <w:r w:rsidRPr="00C744B5">
              <w:rPr>
                <w:rFonts w:ascii="Times New Roman" w:hAnsi="Times New Roman"/>
                <w:bCs/>
              </w:rPr>
              <w:t xml:space="preserve">ционно-аналитического обеспечения </w:t>
            </w:r>
          </w:p>
        </w:tc>
        <w:tc>
          <w:tcPr>
            <w:tcW w:w="1134" w:type="dxa"/>
          </w:tcPr>
          <w:p w:rsidR="0073757C" w:rsidRPr="00311894" w:rsidRDefault="0073757C" w:rsidP="00EC29E7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  <w:bCs/>
                <w:spacing w:val="-4"/>
              </w:rPr>
            </w:pPr>
            <w:r>
              <w:rPr>
                <w:rFonts w:ascii="Times New Roman" w:hAnsi="Times New Roman"/>
                <w:bCs/>
                <w:spacing w:val="-4"/>
              </w:rPr>
              <w:t>01.01.2015</w:t>
            </w:r>
          </w:p>
        </w:tc>
        <w:tc>
          <w:tcPr>
            <w:tcW w:w="1135" w:type="dxa"/>
          </w:tcPr>
          <w:p w:rsidR="0073757C" w:rsidRPr="00311894" w:rsidRDefault="0073757C" w:rsidP="00EC29E7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  <w:bCs/>
                <w:spacing w:val="-4"/>
              </w:rPr>
            </w:pPr>
            <w:r>
              <w:rPr>
                <w:rFonts w:ascii="Times New Roman" w:hAnsi="Times New Roman"/>
                <w:bCs/>
                <w:spacing w:val="-4"/>
              </w:rPr>
              <w:t>31.12.2015</w:t>
            </w:r>
          </w:p>
        </w:tc>
        <w:tc>
          <w:tcPr>
            <w:tcW w:w="1558" w:type="dxa"/>
          </w:tcPr>
          <w:p w:rsidR="0073757C" w:rsidRPr="00C744B5" w:rsidRDefault="0073757C" w:rsidP="00EC29E7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  <w:b/>
                <w:bCs/>
              </w:rPr>
            </w:pPr>
            <w:r w:rsidRPr="00C744B5">
              <w:rPr>
                <w:rFonts w:ascii="Times New Roman" w:eastAsia="Times New Roman" w:hAnsi="Times New Roman"/>
                <w:color w:val="000000"/>
                <w:lang w:eastAsia="ru-RU"/>
              </w:rPr>
              <w:t>областной  бюджет</w:t>
            </w:r>
          </w:p>
        </w:tc>
        <w:tc>
          <w:tcPr>
            <w:tcW w:w="1418" w:type="dxa"/>
          </w:tcPr>
          <w:p w:rsidR="0073757C" w:rsidRPr="00DC609B" w:rsidRDefault="0073757C" w:rsidP="0038660D">
            <w:pPr>
              <w:autoSpaceDE w:val="0"/>
              <w:autoSpaceDN w:val="0"/>
              <w:adjustRightInd w:val="0"/>
              <w:spacing w:after="0" w:line="220" w:lineRule="exact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791,57</w:t>
            </w:r>
          </w:p>
        </w:tc>
        <w:tc>
          <w:tcPr>
            <w:tcW w:w="2835" w:type="dxa"/>
          </w:tcPr>
          <w:p w:rsidR="0073757C" w:rsidRPr="006A41CD" w:rsidRDefault="0073757C" w:rsidP="00EC29E7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</w:rPr>
            </w:pPr>
            <w:r w:rsidRPr="006A41CD">
              <w:rPr>
                <w:rFonts w:ascii="Times New Roman" w:hAnsi="Times New Roman"/>
              </w:rPr>
              <w:t xml:space="preserve">Организация </w:t>
            </w:r>
            <w:proofErr w:type="gramStart"/>
            <w:r w:rsidRPr="006A41CD">
              <w:rPr>
                <w:rFonts w:ascii="Times New Roman" w:hAnsi="Times New Roman"/>
              </w:rPr>
              <w:t>функционир</w:t>
            </w:r>
            <w:r w:rsidRPr="006A41CD">
              <w:rPr>
                <w:rFonts w:ascii="Times New Roman" w:hAnsi="Times New Roman"/>
              </w:rPr>
              <w:t>о</w:t>
            </w:r>
            <w:r w:rsidRPr="006A41CD">
              <w:rPr>
                <w:rFonts w:ascii="Times New Roman" w:hAnsi="Times New Roman"/>
              </w:rPr>
              <w:t>вания единой системы и</w:t>
            </w:r>
            <w:r w:rsidRPr="006A41CD">
              <w:rPr>
                <w:rFonts w:ascii="Times New Roman" w:hAnsi="Times New Roman"/>
              </w:rPr>
              <w:t>н</w:t>
            </w:r>
            <w:r w:rsidRPr="006A41CD">
              <w:rPr>
                <w:rFonts w:ascii="Times New Roman" w:hAnsi="Times New Roman"/>
              </w:rPr>
              <w:t>формационного обеспеч</w:t>
            </w:r>
            <w:r w:rsidRPr="006A41CD">
              <w:rPr>
                <w:rFonts w:ascii="Times New Roman" w:hAnsi="Times New Roman"/>
              </w:rPr>
              <w:t>е</w:t>
            </w:r>
            <w:r w:rsidRPr="006A41CD">
              <w:rPr>
                <w:rFonts w:ascii="Times New Roman" w:hAnsi="Times New Roman"/>
              </w:rPr>
              <w:t>ния агропромышленного комплекса области</w:t>
            </w:r>
            <w:proofErr w:type="gramEnd"/>
            <w:r w:rsidRPr="006A41CD">
              <w:rPr>
                <w:rFonts w:ascii="Times New Roman" w:hAnsi="Times New Roman"/>
              </w:rPr>
              <w:t xml:space="preserve"> путем формирования отчетности о состоянии АПК Кировской области, применения выд</w:t>
            </w:r>
            <w:r w:rsidRPr="006A41CD">
              <w:rPr>
                <w:rFonts w:ascii="Times New Roman" w:hAnsi="Times New Roman"/>
              </w:rPr>
              <w:t>е</w:t>
            </w:r>
            <w:r w:rsidRPr="006A41CD">
              <w:rPr>
                <w:rFonts w:ascii="Times New Roman" w:hAnsi="Times New Roman"/>
              </w:rPr>
              <w:t>ленных каналов для перед</w:t>
            </w:r>
            <w:r w:rsidRPr="006A41CD">
              <w:rPr>
                <w:rFonts w:ascii="Times New Roman" w:hAnsi="Times New Roman"/>
              </w:rPr>
              <w:t>а</w:t>
            </w:r>
            <w:r w:rsidRPr="006A41CD">
              <w:rPr>
                <w:rFonts w:ascii="Times New Roman" w:hAnsi="Times New Roman"/>
              </w:rPr>
              <w:t>чи различных видов и</w:t>
            </w:r>
            <w:r w:rsidRPr="006A41CD">
              <w:rPr>
                <w:rFonts w:ascii="Times New Roman" w:hAnsi="Times New Roman"/>
              </w:rPr>
              <w:t>н</w:t>
            </w:r>
            <w:r w:rsidRPr="006A41CD">
              <w:rPr>
                <w:rFonts w:ascii="Times New Roman" w:hAnsi="Times New Roman"/>
              </w:rPr>
              <w:t>формации и отчетов, а та</w:t>
            </w:r>
            <w:r w:rsidRPr="006A41CD">
              <w:rPr>
                <w:rFonts w:ascii="Times New Roman" w:hAnsi="Times New Roman"/>
              </w:rPr>
              <w:t>к</w:t>
            </w:r>
            <w:r w:rsidRPr="006A41CD">
              <w:rPr>
                <w:rFonts w:ascii="Times New Roman" w:hAnsi="Times New Roman"/>
              </w:rPr>
              <w:t>же актуализации официал</w:t>
            </w:r>
            <w:r w:rsidRPr="006A41CD">
              <w:rPr>
                <w:rFonts w:ascii="Times New Roman" w:hAnsi="Times New Roman"/>
              </w:rPr>
              <w:t>ь</w:t>
            </w:r>
            <w:r w:rsidRPr="006A41CD">
              <w:rPr>
                <w:rFonts w:ascii="Times New Roman" w:hAnsi="Times New Roman"/>
              </w:rPr>
              <w:t xml:space="preserve">ного сайта </w:t>
            </w:r>
            <w:r w:rsidR="00B50FDC">
              <w:rPr>
                <w:rFonts w:ascii="Times New Roman" w:hAnsi="Times New Roman"/>
              </w:rPr>
              <w:t>министерства</w:t>
            </w:r>
          </w:p>
        </w:tc>
      </w:tr>
      <w:tr w:rsidR="0073757C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56"/>
          <w:tblCellSpacing w:w="5" w:type="nil"/>
        </w:trPr>
        <w:tc>
          <w:tcPr>
            <w:tcW w:w="992" w:type="dxa"/>
            <w:vMerge w:val="restart"/>
          </w:tcPr>
          <w:p w:rsidR="0073757C" w:rsidRPr="00C744B5" w:rsidRDefault="0073757C" w:rsidP="00EC29E7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C744B5">
              <w:rPr>
                <w:rFonts w:ascii="Times New Roman" w:hAnsi="Times New Roman"/>
                <w:b/>
                <w:bCs/>
              </w:rPr>
              <w:t>1.6</w:t>
            </w:r>
          </w:p>
        </w:tc>
        <w:tc>
          <w:tcPr>
            <w:tcW w:w="4111" w:type="dxa"/>
            <w:vMerge w:val="restart"/>
          </w:tcPr>
          <w:p w:rsidR="0073757C" w:rsidRPr="00C744B5" w:rsidRDefault="0073757C" w:rsidP="00EC29E7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/>
                <w:bCs/>
              </w:rPr>
            </w:pPr>
            <w:r w:rsidRPr="00C744B5">
              <w:rPr>
                <w:rFonts w:ascii="Times New Roman" w:hAnsi="Times New Roman"/>
                <w:b/>
                <w:bCs/>
              </w:rPr>
              <w:t>Отдельное мероприятие «Стимулир</w:t>
            </w:r>
            <w:r w:rsidRPr="00C744B5">
              <w:rPr>
                <w:rFonts w:ascii="Times New Roman" w:hAnsi="Times New Roman"/>
                <w:b/>
                <w:bCs/>
              </w:rPr>
              <w:t>о</w:t>
            </w:r>
            <w:r w:rsidRPr="00C744B5">
              <w:rPr>
                <w:rFonts w:ascii="Times New Roman" w:hAnsi="Times New Roman"/>
                <w:b/>
                <w:bCs/>
              </w:rPr>
              <w:t>вание эффективного использования земель сельскохозяйственного назн</w:t>
            </w:r>
            <w:r w:rsidRPr="00C744B5">
              <w:rPr>
                <w:rFonts w:ascii="Times New Roman" w:hAnsi="Times New Roman"/>
                <w:b/>
                <w:bCs/>
              </w:rPr>
              <w:t>а</w:t>
            </w:r>
            <w:r w:rsidRPr="00C744B5">
              <w:rPr>
                <w:rFonts w:ascii="Times New Roman" w:hAnsi="Times New Roman"/>
                <w:b/>
                <w:bCs/>
              </w:rPr>
              <w:t>чения»</w:t>
            </w:r>
          </w:p>
        </w:tc>
        <w:tc>
          <w:tcPr>
            <w:tcW w:w="2410" w:type="dxa"/>
            <w:vMerge w:val="restart"/>
          </w:tcPr>
          <w:p w:rsidR="0073757C" w:rsidRPr="00C744B5" w:rsidRDefault="0073757C" w:rsidP="00EC29E7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/>
                <w:bCs/>
              </w:rPr>
            </w:pPr>
            <w:r w:rsidRPr="00F77D23">
              <w:rPr>
                <w:rFonts w:ascii="Times New Roman" w:hAnsi="Times New Roman"/>
                <w:bCs/>
              </w:rPr>
              <w:t>Демакова М.М., н</w:t>
            </w:r>
            <w:r w:rsidRPr="00F77D23">
              <w:rPr>
                <w:rFonts w:ascii="Times New Roman" w:hAnsi="Times New Roman"/>
                <w:bCs/>
              </w:rPr>
              <w:t>а</w:t>
            </w:r>
            <w:r w:rsidRPr="00F77D23">
              <w:rPr>
                <w:rFonts w:ascii="Times New Roman" w:hAnsi="Times New Roman"/>
                <w:bCs/>
              </w:rPr>
              <w:t>чальник отдела прав</w:t>
            </w:r>
            <w:r w:rsidRPr="00F77D23">
              <w:rPr>
                <w:rFonts w:ascii="Times New Roman" w:hAnsi="Times New Roman"/>
                <w:bCs/>
              </w:rPr>
              <w:t>о</w:t>
            </w:r>
            <w:r w:rsidRPr="00F77D23">
              <w:rPr>
                <w:rFonts w:ascii="Times New Roman" w:hAnsi="Times New Roman"/>
                <w:bCs/>
              </w:rPr>
              <w:t>вого обеспечения</w:t>
            </w:r>
          </w:p>
        </w:tc>
        <w:tc>
          <w:tcPr>
            <w:tcW w:w="1134" w:type="dxa"/>
            <w:vMerge w:val="restart"/>
          </w:tcPr>
          <w:p w:rsidR="0073757C" w:rsidRPr="00311894" w:rsidRDefault="0073757C" w:rsidP="00EC29E7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Cs/>
                <w:spacing w:val="-4"/>
              </w:rPr>
            </w:pPr>
            <w:r>
              <w:rPr>
                <w:rFonts w:ascii="Times New Roman" w:hAnsi="Times New Roman"/>
                <w:bCs/>
                <w:spacing w:val="-4"/>
              </w:rPr>
              <w:t>01.01.2015</w:t>
            </w:r>
          </w:p>
        </w:tc>
        <w:tc>
          <w:tcPr>
            <w:tcW w:w="1135" w:type="dxa"/>
            <w:vMerge w:val="restart"/>
          </w:tcPr>
          <w:p w:rsidR="0073757C" w:rsidRPr="00311894" w:rsidRDefault="0073757C" w:rsidP="00EC29E7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Cs/>
                <w:spacing w:val="-4"/>
              </w:rPr>
            </w:pPr>
            <w:r>
              <w:rPr>
                <w:rFonts w:ascii="Times New Roman" w:hAnsi="Times New Roman"/>
                <w:bCs/>
                <w:spacing w:val="-4"/>
              </w:rPr>
              <w:t>31.12.2015</w:t>
            </w:r>
          </w:p>
        </w:tc>
        <w:tc>
          <w:tcPr>
            <w:tcW w:w="1558" w:type="dxa"/>
          </w:tcPr>
          <w:p w:rsidR="0073757C" w:rsidRPr="00F6153F" w:rsidRDefault="0073757C" w:rsidP="00EC29E7">
            <w:pPr>
              <w:spacing w:after="0" w:line="230" w:lineRule="exac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6153F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всего </w:t>
            </w:r>
          </w:p>
        </w:tc>
        <w:tc>
          <w:tcPr>
            <w:tcW w:w="1418" w:type="dxa"/>
          </w:tcPr>
          <w:p w:rsidR="0073757C" w:rsidRPr="00F6153F" w:rsidRDefault="0073757C" w:rsidP="00EC29E7">
            <w:pPr>
              <w:autoSpaceDE w:val="0"/>
              <w:autoSpaceDN w:val="0"/>
              <w:adjustRightInd w:val="0"/>
              <w:spacing w:after="0" w:line="230" w:lineRule="exact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5 154,63</w:t>
            </w:r>
          </w:p>
        </w:tc>
        <w:tc>
          <w:tcPr>
            <w:tcW w:w="2835" w:type="dxa"/>
            <w:vMerge w:val="restart"/>
          </w:tcPr>
          <w:p w:rsidR="0073757C" w:rsidRPr="00C744B5" w:rsidRDefault="0073757C" w:rsidP="00EC29E7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</w:rPr>
            </w:pPr>
          </w:p>
        </w:tc>
      </w:tr>
      <w:tr w:rsidR="0073757C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225"/>
          <w:tblCellSpacing w:w="5" w:type="nil"/>
        </w:trPr>
        <w:tc>
          <w:tcPr>
            <w:tcW w:w="992" w:type="dxa"/>
            <w:vMerge/>
          </w:tcPr>
          <w:p w:rsidR="0073757C" w:rsidRPr="00C744B5" w:rsidRDefault="0073757C" w:rsidP="00EC29E7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111" w:type="dxa"/>
            <w:vMerge/>
          </w:tcPr>
          <w:p w:rsidR="0073757C" w:rsidRPr="00C744B5" w:rsidRDefault="0073757C" w:rsidP="00EC29E7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10" w:type="dxa"/>
            <w:vMerge/>
          </w:tcPr>
          <w:p w:rsidR="0073757C" w:rsidRPr="00C744B5" w:rsidRDefault="0073757C" w:rsidP="00EC29E7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:rsidR="0073757C" w:rsidRPr="00C744B5" w:rsidRDefault="0073757C" w:rsidP="00EC29E7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5" w:type="dxa"/>
            <w:vMerge/>
          </w:tcPr>
          <w:p w:rsidR="0073757C" w:rsidRPr="00C744B5" w:rsidRDefault="0073757C" w:rsidP="00EC29E7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8" w:type="dxa"/>
          </w:tcPr>
          <w:p w:rsidR="0073757C" w:rsidRPr="00F6153F" w:rsidRDefault="0073757C" w:rsidP="00EC29E7">
            <w:pPr>
              <w:spacing w:after="0" w:line="230" w:lineRule="exact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F6153F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областной  бюджет</w:t>
            </w:r>
          </w:p>
        </w:tc>
        <w:tc>
          <w:tcPr>
            <w:tcW w:w="1418" w:type="dxa"/>
          </w:tcPr>
          <w:p w:rsidR="0073757C" w:rsidRPr="00F6153F" w:rsidRDefault="0073757C" w:rsidP="00EC29E7">
            <w:pPr>
              <w:autoSpaceDE w:val="0"/>
              <w:autoSpaceDN w:val="0"/>
              <w:adjustRightInd w:val="0"/>
              <w:spacing w:after="0" w:line="230" w:lineRule="exact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4 754,63</w:t>
            </w:r>
          </w:p>
        </w:tc>
        <w:tc>
          <w:tcPr>
            <w:tcW w:w="2835" w:type="dxa"/>
            <w:vMerge/>
          </w:tcPr>
          <w:p w:rsidR="0073757C" w:rsidRPr="00C744B5" w:rsidRDefault="0073757C" w:rsidP="00EC29E7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</w:rPr>
            </w:pPr>
          </w:p>
        </w:tc>
      </w:tr>
      <w:tr w:rsidR="0073757C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417"/>
          <w:tblCellSpacing w:w="5" w:type="nil"/>
        </w:trPr>
        <w:tc>
          <w:tcPr>
            <w:tcW w:w="992" w:type="dxa"/>
            <w:vMerge/>
          </w:tcPr>
          <w:p w:rsidR="0073757C" w:rsidRPr="00C744B5" w:rsidRDefault="0073757C" w:rsidP="00EC29E7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111" w:type="dxa"/>
            <w:vMerge/>
          </w:tcPr>
          <w:p w:rsidR="0073757C" w:rsidRPr="00C744B5" w:rsidRDefault="0073757C" w:rsidP="00EC29E7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10" w:type="dxa"/>
            <w:vMerge/>
          </w:tcPr>
          <w:p w:rsidR="0073757C" w:rsidRPr="00C744B5" w:rsidRDefault="0073757C" w:rsidP="00EC29E7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:rsidR="0073757C" w:rsidRPr="00C744B5" w:rsidRDefault="0073757C" w:rsidP="00EC29E7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5" w:type="dxa"/>
            <w:vMerge/>
          </w:tcPr>
          <w:p w:rsidR="0073757C" w:rsidRPr="00C744B5" w:rsidRDefault="0073757C" w:rsidP="00EC29E7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8" w:type="dxa"/>
          </w:tcPr>
          <w:p w:rsidR="0073757C" w:rsidRPr="00F6153F" w:rsidRDefault="0073757C" w:rsidP="00EC29E7">
            <w:pPr>
              <w:spacing w:after="0" w:line="230" w:lineRule="exact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F6153F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местный бюджет</w:t>
            </w:r>
          </w:p>
        </w:tc>
        <w:tc>
          <w:tcPr>
            <w:tcW w:w="1418" w:type="dxa"/>
          </w:tcPr>
          <w:p w:rsidR="0073757C" w:rsidRPr="00F6153F" w:rsidRDefault="0073757C" w:rsidP="00EC29E7">
            <w:pPr>
              <w:autoSpaceDE w:val="0"/>
              <w:autoSpaceDN w:val="0"/>
              <w:adjustRightInd w:val="0"/>
              <w:spacing w:after="0" w:line="230" w:lineRule="exact"/>
              <w:jc w:val="right"/>
              <w:rPr>
                <w:rFonts w:ascii="Times New Roman" w:hAnsi="Times New Roman"/>
                <w:b/>
              </w:rPr>
            </w:pPr>
            <w:r w:rsidRPr="00F6153F">
              <w:rPr>
                <w:rFonts w:ascii="Times New Roman" w:hAnsi="Times New Roman"/>
                <w:b/>
              </w:rPr>
              <w:t>100,00</w:t>
            </w:r>
          </w:p>
        </w:tc>
        <w:tc>
          <w:tcPr>
            <w:tcW w:w="2835" w:type="dxa"/>
            <w:vMerge/>
          </w:tcPr>
          <w:p w:rsidR="0073757C" w:rsidRPr="00C744B5" w:rsidRDefault="0073757C" w:rsidP="00EC29E7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</w:rPr>
            </w:pPr>
          </w:p>
        </w:tc>
      </w:tr>
      <w:tr w:rsidR="0073757C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186"/>
          <w:tblCellSpacing w:w="5" w:type="nil"/>
        </w:trPr>
        <w:tc>
          <w:tcPr>
            <w:tcW w:w="992" w:type="dxa"/>
            <w:vMerge/>
          </w:tcPr>
          <w:p w:rsidR="0073757C" w:rsidRPr="00C744B5" w:rsidRDefault="0073757C" w:rsidP="00EC29E7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111" w:type="dxa"/>
            <w:vMerge/>
          </w:tcPr>
          <w:p w:rsidR="0073757C" w:rsidRPr="00C744B5" w:rsidRDefault="0073757C" w:rsidP="00EC29E7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10" w:type="dxa"/>
            <w:vMerge/>
          </w:tcPr>
          <w:p w:rsidR="0073757C" w:rsidRPr="00C744B5" w:rsidRDefault="0073757C" w:rsidP="00EC29E7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:rsidR="0073757C" w:rsidRPr="00C744B5" w:rsidRDefault="0073757C" w:rsidP="00EC29E7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5" w:type="dxa"/>
            <w:vMerge/>
          </w:tcPr>
          <w:p w:rsidR="0073757C" w:rsidRPr="00C744B5" w:rsidRDefault="0073757C" w:rsidP="00EC29E7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8" w:type="dxa"/>
          </w:tcPr>
          <w:p w:rsidR="0073757C" w:rsidRPr="00F6153F" w:rsidRDefault="0073757C" w:rsidP="00EC29E7">
            <w:pPr>
              <w:spacing w:after="0" w:line="230" w:lineRule="exact"/>
              <w:rPr>
                <w:rFonts w:ascii="Times New Roman" w:eastAsia="Times New Roman" w:hAnsi="Times New Roman"/>
                <w:b/>
                <w:color w:val="000000"/>
                <w:spacing w:val="-14"/>
                <w:lang w:eastAsia="ru-RU"/>
              </w:rPr>
            </w:pPr>
            <w:r w:rsidRPr="00F6153F">
              <w:rPr>
                <w:rFonts w:ascii="Times New Roman" w:eastAsia="Times New Roman" w:hAnsi="Times New Roman"/>
                <w:b/>
                <w:color w:val="000000"/>
                <w:spacing w:val="-14"/>
                <w:lang w:eastAsia="ru-RU"/>
              </w:rPr>
              <w:t xml:space="preserve">внебюджетные источники </w:t>
            </w:r>
          </w:p>
        </w:tc>
        <w:tc>
          <w:tcPr>
            <w:tcW w:w="1418" w:type="dxa"/>
          </w:tcPr>
          <w:p w:rsidR="0073757C" w:rsidRPr="00F6153F" w:rsidRDefault="0073757C" w:rsidP="00EC29E7">
            <w:pPr>
              <w:autoSpaceDE w:val="0"/>
              <w:autoSpaceDN w:val="0"/>
              <w:adjustRightInd w:val="0"/>
              <w:spacing w:after="0" w:line="230" w:lineRule="exact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  <w:r w:rsidRPr="00F6153F">
              <w:rPr>
                <w:rFonts w:ascii="Times New Roman" w:hAnsi="Times New Roman"/>
                <w:b/>
              </w:rPr>
              <w:t>00,00</w:t>
            </w:r>
          </w:p>
        </w:tc>
        <w:tc>
          <w:tcPr>
            <w:tcW w:w="2835" w:type="dxa"/>
            <w:vMerge/>
          </w:tcPr>
          <w:p w:rsidR="0073757C" w:rsidRPr="00C744B5" w:rsidRDefault="0073757C" w:rsidP="00EC29E7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</w:rPr>
            </w:pPr>
          </w:p>
        </w:tc>
      </w:tr>
      <w:tr w:rsidR="0073757C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800"/>
          <w:tblCellSpacing w:w="5" w:type="nil"/>
        </w:trPr>
        <w:tc>
          <w:tcPr>
            <w:tcW w:w="992" w:type="dxa"/>
          </w:tcPr>
          <w:p w:rsidR="0073757C" w:rsidRPr="00F77D23" w:rsidRDefault="0073757C" w:rsidP="00EC29E7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hAnsi="Times New Roman"/>
                <w:bCs/>
              </w:rPr>
            </w:pPr>
            <w:r w:rsidRPr="00F77D23">
              <w:rPr>
                <w:rFonts w:ascii="Times New Roman" w:hAnsi="Times New Roman"/>
                <w:bCs/>
              </w:rPr>
              <w:t>1.6.1</w:t>
            </w:r>
          </w:p>
        </w:tc>
        <w:tc>
          <w:tcPr>
            <w:tcW w:w="4111" w:type="dxa"/>
          </w:tcPr>
          <w:p w:rsidR="0073757C" w:rsidRPr="00A05842" w:rsidRDefault="0073757C" w:rsidP="00EC29E7">
            <w:pPr>
              <w:spacing w:after="0" w:line="230" w:lineRule="exact"/>
              <w:rPr>
                <w:rFonts w:ascii="Times New Roman" w:hAnsi="Times New Roman"/>
                <w:sz w:val="21"/>
                <w:szCs w:val="21"/>
              </w:rPr>
            </w:pPr>
            <w:r w:rsidRPr="00A05842">
              <w:rPr>
                <w:rFonts w:ascii="Times New Roman" w:hAnsi="Times New Roman"/>
                <w:sz w:val="21"/>
                <w:szCs w:val="21"/>
              </w:rPr>
              <w:t>Выделение земельных участков из земель сельскохозяйственного назначения в счет земельных долей, включая государстве</w:t>
            </w:r>
            <w:r w:rsidRPr="00A05842">
              <w:rPr>
                <w:rFonts w:ascii="Times New Roman" w:hAnsi="Times New Roman"/>
                <w:sz w:val="21"/>
                <w:szCs w:val="21"/>
              </w:rPr>
              <w:t>н</w:t>
            </w:r>
            <w:r w:rsidRPr="00A05842">
              <w:rPr>
                <w:rFonts w:ascii="Times New Roman" w:hAnsi="Times New Roman"/>
                <w:sz w:val="21"/>
                <w:szCs w:val="21"/>
              </w:rPr>
              <w:t>ную регистрацию прав собственности о</w:t>
            </w:r>
            <w:r w:rsidRPr="00A05842">
              <w:rPr>
                <w:rFonts w:ascii="Times New Roman" w:hAnsi="Times New Roman"/>
                <w:sz w:val="21"/>
                <w:szCs w:val="21"/>
              </w:rPr>
              <w:t>р</w:t>
            </w:r>
            <w:r w:rsidRPr="00A05842">
              <w:rPr>
                <w:rFonts w:ascii="Times New Roman" w:hAnsi="Times New Roman"/>
                <w:sz w:val="21"/>
                <w:szCs w:val="21"/>
              </w:rPr>
              <w:t>ганизаций АПК, за исключением КФХ, на выделенные земельные участки</w:t>
            </w:r>
          </w:p>
        </w:tc>
        <w:tc>
          <w:tcPr>
            <w:tcW w:w="2410" w:type="dxa"/>
          </w:tcPr>
          <w:p w:rsidR="0073757C" w:rsidRPr="00F77D23" w:rsidRDefault="0073757C" w:rsidP="00EC29E7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Cs/>
              </w:rPr>
            </w:pPr>
            <w:r w:rsidRPr="00F77D23">
              <w:rPr>
                <w:rFonts w:ascii="Times New Roman" w:hAnsi="Times New Roman"/>
                <w:bCs/>
              </w:rPr>
              <w:t>Демакова М.М., н</w:t>
            </w:r>
            <w:r w:rsidRPr="00F77D23">
              <w:rPr>
                <w:rFonts w:ascii="Times New Roman" w:hAnsi="Times New Roman"/>
                <w:bCs/>
              </w:rPr>
              <w:t>а</w:t>
            </w:r>
            <w:r w:rsidRPr="00F77D23">
              <w:rPr>
                <w:rFonts w:ascii="Times New Roman" w:hAnsi="Times New Roman"/>
                <w:bCs/>
              </w:rPr>
              <w:t>чальник отдела прав</w:t>
            </w:r>
            <w:r w:rsidRPr="00F77D23">
              <w:rPr>
                <w:rFonts w:ascii="Times New Roman" w:hAnsi="Times New Roman"/>
                <w:bCs/>
              </w:rPr>
              <w:t>о</w:t>
            </w:r>
            <w:r w:rsidRPr="00F77D23">
              <w:rPr>
                <w:rFonts w:ascii="Times New Roman" w:hAnsi="Times New Roman"/>
                <w:bCs/>
              </w:rPr>
              <w:t>вого обеспечения</w:t>
            </w:r>
          </w:p>
        </w:tc>
        <w:tc>
          <w:tcPr>
            <w:tcW w:w="1134" w:type="dxa"/>
          </w:tcPr>
          <w:p w:rsidR="0073757C" w:rsidRPr="00311894" w:rsidRDefault="0073757C" w:rsidP="00EC29E7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Cs/>
                <w:spacing w:val="-4"/>
              </w:rPr>
            </w:pPr>
            <w:r>
              <w:rPr>
                <w:rFonts w:ascii="Times New Roman" w:hAnsi="Times New Roman"/>
                <w:bCs/>
                <w:spacing w:val="-4"/>
              </w:rPr>
              <w:t>01.01.2015</w:t>
            </w:r>
          </w:p>
        </w:tc>
        <w:tc>
          <w:tcPr>
            <w:tcW w:w="1135" w:type="dxa"/>
          </w:tcPr>
          <w:p w:rsidR="0073757C" w:rsidRPr="00311894" w:rsidRDefault="0073757C" w:rsidP="00EC29E7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bCs/>
                <w:spacing w:val="-4"/>
              </w:rPr>
            </w:pPr>
            <w:r>
              <w:rPr>
                <w:rFonts w:ascii="Times New Roman" w:hAnsi="Times New Roman"/>
                <w:bCs/>
                <w:spacing w:val="-4"/>
              </w:rPr>
              <w:t>31.12.2015</w:t>
            </w:r>
          </w:p>
        </w:tc>
        <w:tc>
          <w:tcPr>
            <w:tcW w:w="1558" w:type="dxa"/>
          </w:tcPr>
          <w:p w:rsidR="0073757C" w:rsidRPr="00C744B5" w:rsidRDefault="0073757C" w:rsidP="00EC29E7">
            <w:pPr>
              <w:spacing w:after="0" w:line="230" w:lineRule="exact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C744B5">
              <w:rPr>
                <w:rFonts w:ascii="Times New Roman" w:eastAsia="Times New Roman" w:hAnsi="Times New Roman"/>
                <w:color w:val="000000"/>
                <w:spacing w:val="-14"/>
                <w:lang w:eastAsia="ru-RU"/>
              </w:rPr>
              <w:t xml:space="preserve">внебюджетные источники </w:t>
            </w:r>
          </w:p>
        </w:tc>
        <w:tc>
          <w:tcPr>
            <w:tcW w:w="1418" w:type="dxa"/>
          </w:tcPr>
          <w:p w:rsidR="0073757C" w:rsidRPr="00DC609B" w:rsidRDefault="0073757C" w:rsidP="00EC29E7">
            <w:pPr>
              <w:autoSpaceDE w:val="0"/>
              <w:autoSpaceDN w:val="0"/>
              <w:adjustRightInd w:val="0"/>
              <w:spacing w:after="0" w:line="230" w:lineRule="exact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300,00</w:t>
            </w:r>
          </w:p>
        </w:tc>
        <w:tc>
          <w:tcPr>
            <w:tcW w:w="2835" w:type="dxa"/>
          </w:tcPr>
          <w:p w:rsidR="0073757C" w:rsidRPr="007750A4" w:rsidRDefault="0073757C" w:rsidP="00EC29E7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  <w:spacing w:val="-10"/>
                <w:kern w:val="28"/>
              </w:rPr>
            </w:pPr>
            <w:r w:rsidRPr="007750A4">
              <w:rPr>
                <w:rFonts w:ascii="Times New Roman" w:hAnsi="Times New Roman"/>
                <w:spacing w:val="-10"/>
                <w:kern w:val="28"/>
              </w:rPr>
              <w:t>Доля земельных участков из земель сельскохозяйственного назначения, образованных в счет земельных долей и пост</w:t>
            </w:r>
            <w:r w:rsidRPr="007750A4">
              <w:rPr>
                <w:rFonts w:ascii="Times New Roman" w:hAnsi="Times New Roman"/>
                <w:spacing w:val="-10"/>
                <w:kern w:val="28"/>
              </w:rPr>
              <w:t>у</w:t>
            </w:r>
            <w:r w:rsidRPr="007750A4">
              <w:rPr>
                <w:rFonts w:ascii="Times New Roman" w:hAnsi="Times New Roman"/>
                <w:spacing w:val="-10"/>
                <w:kern w:val="28"/>
              </w:rPr>
              <w:t>пивших в собственность орг</w:t>
            </w:r>
            <w:r w:rsidRPr="007750A4">
              <w:rPr>
                <w:rFonts w:ascii="Times New Roman" w:hAnsi="Times New Roman"/>
                <w:spacing w:val="-10"/>
                <w:kern w:val="28"/>
              </w:rPr>
              <w:t>а</w:t>
            </w:r>
            <w:r w:rsidRPr="007750A4">
              <w:rPr>
                <w:rFonts w:ascii="Times New Roman" w:hAnsi="Times New Roman"/>
                <w:spacing w:val="-10"/>
                <w:kern w:val="28"/>
              </w:rPr>
              <w:t xml:space="preserve">низаций агропромышленного комплекса и членов КФХ, в общей площади земельных участков, приватизированных </w:t>
            </w:r>
            <w:r w:rsidRPr="007750A4">
              <w:rPr>
                <w:rFonts w:ascii="Times New Roman" w:hAnsi="Times New Roman"/>
                <w:spacing w:val="-10"/>
                <w:kern w:val="28"/>
              </w:rPr>
              <w:lastRenderedPageBreak/>
              <w:t>в долевую собственность гр</w:t>
            </w:r>
            <w:r w:rsidRPr="007750A4">
              <w:rPr>
                <w:rFonts w:ascii="Times New Roman" w:hAnsi="Times New Roman"/>
                <w:spacing w:val="-10"/>
                <w:kern w:val="28"/>
              </w:rPr>
              <w:t>а</w:t>
            </w:r>
            <w:r w:rsidRPr="007750A4">
              <w:rPr>
                <w:rFonts w:ascii="Times New Roman" w:hAnsi="Times New Roman"/>
                <w:spacing w:val="-10"/>
                <w:kern w:val="28"/>
              </w:rPr>
              <w:t>ждан, составит 30%.</w:t>
            </w:r>
          </w:p>
        </w:tc>
      </w:tr>
      <w:tr w:rsidR="0073757C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66"/>
          <w:tblCellSpacing w:w="5" w:type="nil"/>
        </w:trPr>
        <w:tc>
          <w:tcPr>
            <w:tcW w:w="992" w:type="dxa"/>
            <w:vMerge w:val="restart"/>
          </w:tcPr>
          <w:p w:rsidR="0073757C" w:rsidRPr="00F77D23" w:rsidRDefault="0073757C" w:rsidP="00A62D1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</w:rPr>
            </w:pPr>
            <w:r w:rsidRPr="00F77D23">
              <w:rPr>
                <w:rFonts w:ascii="Times New Roman" w:hAnsi="Times New Roman"/>
                <w:bCs/>
              </w:rPr>
              <w:lastRenderedPageBreak/>
              <w:t>1.6.</w:t>
            </w: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4111" w:type="dxa"/>
            <w:vMerge w:val="restart"/>
          </w:tcPr>
          <w:p w:rsidR="0073757C" w:rsidRPr="00A05842" w:rsidRDefault="0073757C" w:rsidP="00A62D11">
            <w:pPr>
              <w:spacing w:after="0" w:line="240" w:lineRule="exact"/>
              <w:rPr>
                <w:rFonts w:ascii="Times New Roman" w:hAnsi="Times New Roman"/>
                <w:sz w:val="21"/>
                <w:szCs w:val="21"/>
              </w:rPr>
            </w:pPr>
            <w:r w:rsidRPr="00A05842">
              <w:rPr>
                <w:rFonts w:ascii="Times New Roman" w:hAnsi="Times New Roman"/>
                <w:sz w:val="21"/>
                <w:szCs w:val="21"/>
              </w:rPr>
              <w:t xml:space="preserve">Выделение земельных участков из земель сельскохозяйственного назначения в счет невостребованных земельных долей и (или) земельных долей, от права </w:t>
            </w:r>
            <w:proofErr w:type="gramStart"/>
            <w:r w:rsidRPr="00A05842">
              <w:rPr>
                <w:rFonts w:ascii="Times New Roman" w:hAnsi="Times New Roman"/>
                <w:sz w:val="21"/>
                <w:szCs w:val="21"/>
              </w:rPr>
              <w:t>собственности</w:t>
            </w:r>
            <w:proofErr w:type="gramEnd"/>
            <w:r w:rsidRPr="00A05842">
              <w:rPr>
                <w:rFonts w:ascii="Times New Roman" w:hAnsi="Times New Roman"/>
                <w:sz w:val="21"/>
                <w:szCs w:val="21"/>
              </w:rPr>
              <w:t xml:space="preserve"> на которые граждане отказались</w:t>
            </w:r>
          </w:p>
        </w:tc>
        <w:tc>
          <w:tcPr>
            <w:tcW w:w="2410" w:type="dxa"/>
            <w:vMerge w:val="restart"/>
          </w:tcPr>
          <w:p w:rsidR="0073757C" w:rsidRPr="00C744B5" w:rsidRDefault="0073757C" w:rsidP="00A62D11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/>
                <w:bCs/>
              </w:rPr>
            </w:pPr>
            <w:r w:rsidRPr="00F77D23">
              <w:rPr>
                <w:rFonts w:ascii="Times New Roman" w:hAnsi="Times New Roman"/>
                <w:bCs/>
              </w:rPr>
              <w:t>Демакова М.М., н</w:t>
            </w:r>
            <w:r w:rsidRPr="00F77D23">
              <w:rPr>
                <w:rFonts w:ascii="Times New Roman" w:hAnsi="Times New Roman"/>
                <w:bCs/>
              </w:rPr>
              <w:t>а</w:t>
            </w:r>
            <w:r w:rsidRPr="00F77D23">
              <w:rPr>
                <w:rFonts w:ascii="Times New Roman" w:hAnsi="Times New Roman"/>
                <w:bCs/>
              </w:rPr>
              <w:t>чальник отдела прав</w:t>
            </w:r>
            <w:r w:rsidRPr="00F77D23">
              <w:rPr>
                <w:rFonts w:ascii="Times New Roman" w:hAnsi="Times New Roman"/>
                <w:bCs/>
              </w:rPr>
              <w:t>о</w:t>
            </w:r>
            <w:r w:rsidRPr="00F77D23">
              <w:rPr>
                <w:rFonts w:ascii="Times New Roman" w:hAnsi="Times New Roman"/>
                <w:bCs/>
              </w:rPr>
              <w:t>вого обеспечения</w:t>
            </w:r>
          </w:p>
        </w:tc>
        <w:tc>
          <w:tcPr>
            <w:tcW w:w="1134" w:type="dxa"/>
            <w:vMerge w:val="restart"/>
          </w:tcPr>
          <w:p w:rsidR="0073757C" w:rsidRPr="00311894" w:rsidRDefault="0073757C" w:rsidP="00A62D11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spacing w:val="-4"/>
              </w:rPr>
            </w:pPr>
            <w:r>
              <w:rPr>
                <w:rFonts w:ascii="Times New Roman" w:hAnsi="Times New Roman"/>
                <w:bCs/>
                <w:spacing w:val="-4"/>
              </w:rPr>
              <w:t>01.01.2015</w:t>
            </w:r>
          </w:p>
        </w:tc>
        <w:tc>
          <w:tcPr>
            <w:tcW w:w="1135" w:type="dxa"/>
            <w:vMerge w:val="restart"/>
          </w:tcPr>
          <w:p w:rsidR="0073757C" w:rsidRPr="00311894" w:rsidRDefault="0073757C" w:rsidP="00A62D11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spacing w:val="-4"/>
              </w:rPr>
            </w:pPr>
            <w:r>
              <w:rPr>
                <w:rFonts w:ascii="Times New Roman" w:hAnsi="Times New Roman"/>
                <w:bCs/>
                <w:spacing w:val="-4"/>
              </w:rPr>
              <w:t>31.12.2015</w:t>
            </w:r>
          </w:p>
        </w:tc>
        <w:tc>
          <w:tcPr>
            <w:tcW w:w="1558" w:type="dxa"/>
          </w:tcPr>
          <w:p w:rsidR="0073757C" w:rsidRPr="00C744B5" w:rsidRDefault="0073757C" w:rsidP="00A62D11">
            <w:pPr>
              <w:spacing w:after="0" w:line="240" w:lineRule="exact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C744B5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 xml:space="preserve">всего </w:t>
            </w:r>
          </w:p>
        </w:tc>
        <w:tc>
          <w:tcPr>
            <w:tcW w:w="1418" w:type="dxa"/>
          </w:tcPr>
          <w:p w:rsidR="0073757C" w:rsidRPr="00705510" w:rsidRDefault="0073757C" w:rsidP="00705510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3 820</w:t>
            </w:r>
            <w:r w:rsidRPr="00705510">
              <w:rPr>
                <w:rFonts w:ascii="Times New Roman" w:hAnsi="Times New Roman"/>
              </w:rPr>
              <w:t>,00</w:t>
            </w:r>
          </w:p>
        </w:tc>
        <w:tc>
          <w:tcPr>
            <w:tcW w:w="2835" w:type="dxa"/>
            <w:vMerge w:val="restart"/>
          </w:tcPr>
          <w:p w:rsidR="0073757C" w:rsidRPr="000D60E5" w:rsidRDefault="0073757C" w:rsidP="00A62D11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kern w:val="28"/>
              </w:rPr>
            </w:pPr>
            <w:r w:rsidRPr="000D60E5">
              <w:rPr>
                <w:rFonts w:ascii="Times New Roman" w:hAnsi="Times New Roman"/>
                <w:kern w:val="28"/>
              </w:rPr>
              <w:t>Количество невостребова</w:t>
            </w:r>
            <w:r w:rsidRPr="000D60E5">
              <w:rPr>
                <w:rFonts w:ascii="Times New Roman" w:hAnsi="Times New Roman"/>
                <w:kern w:val="28"/>
              </w:rPr>
              <w:t>н</w:t>
            </w:r>
            <w:r w:rsidRPr="000D60E5">
              <w:rPr>
                <w:rFonts w:ascii="Times New Roman" w:hAnsi="Times New Roman"/>
                <w:kern w:val="28"/>
              </w:rPr>
              <w:t>ных земельных долей, п</w:t>
            </w:r>
            <w:r w:rsidRPr="000D60E5">
              <w:rPr>
                <w:rFonts w:ascii="Times New Roman" w:hAnsi="Times New Roman"/>
                <w:kern w:val="28"/>
              </w:rPr>
              <w:t>о</w:t>
            </w:r>
            <w:r w:rsidRPr="000D60E5">
              <w:rPr>
                <w:rFonts w:ascii="Times New Roman" w:hAnsi="Times New Roman"/>
                <w:kern w:val="28"/>
              </w:rPr>
              <w:t>ступивших в муниципал</w:t>
            </w:r>
            <w:r w:rsidRPr="000D60E5">
              <w:rPr>
                <w:rFonts w:ascii="Times New Roman" w:hAnsi="Times New Roman"/>
                <w:kern w:val="28"/>
              </w:rPr>
              <w:t>ь</w:t>
            </w:r>
            <w:r w:rsidRPr="000D60E5">
              <w:rPr>
                <w:rFonts w:ascii="Times New Roman" w:hAnsi="Times New Roman"/>
                <w:kern w:val="28"/>
              </w:rPr>
              <w:t>ную  собственность посел</w:t>
            </w:r>
            <w:r w:rsidRPr="000D60E5">
              <w:rPr>
                <w:rFonts w:ascii="Times New Roman" w:hAnsi="Times New Roman"/>
                <w:kern w:val="28"/>
              </w:rPr>
              <w:t>е</w:t>
            </w:r>
            <w:r w:rsidRPr="000D60E5">
              <w:rPr>
                <w:rFonts w:ascii="Times New Roman" w:hAnsi="Times New Roman"/>
                <w:kern w:val="28"/>
              </w:rPr>
              <w:t>ний и городских округов (нарастающим итогом), с</w:t>
            </w:r>
            <w:r w:rsidRPr="000D60E5">
              <w:rPr>
                <w:rFonts w:ascii="Times New Roman" w:hAnsi="Times New Roman"/>
                <w:kern w:val="28"/>
              </w:rPr>
              <w:t>о</w:t>
            </w:r>
            <w:r>
              <w:rPr>
                <w:rFonts w:ascii="Times New Roman" w:hAnsi="Times New Roman"/>
                <w:kern w:val="28"/>
              </w:rPr>
              <w:t>ставит 8600</w:t>
            </w:r>
            <w:r w:rsidRPr="000D60E5">
              <w:rPr>
                <w:rFonts w:ascii="Times New Roman" w:hAnsi="Times New Roman"/>
                <w:kern w:val="28"/>
              </w:rPr>
              <w:t xml:space="preserve"> долей</w:t>
            </w:r>
          </w:p>
        </w:tc>
      </w:tr>
      <w:tr w:rsidR="0073757C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268"/>
          <w:tblCellSpacing w:w="5" w:type="nil"/>
        </w:trPr>
        <w:tc>
          <w:tcPr>
            <w:tcW w:w="992" w:type="dxa"/>
            <w:vMerge/>
          </w:tcPr>
          <w:p w:rsidR="0073757C" w:rsidRPr="00C744B5" w:rsidRDefault="0073757C" w:rsidP="00A62D1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111" w:type="dxa"/>
            <w:vMerge/>
            <w:vAlign w:val="center"/>
          </w:tcPr>
          <w:p w:rsidR="0073757C" w:rsidRPr="00C744B5" w:rsidRDefault="0073757C" w:rsidP="00A62D11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10" w:type="dxa"/>
            <w:vMerge/>
          </w:tcPr>
          <w:p w:rsidR="0073757C" w:rsidRPr="00C744B5" w:rsidRDefault="0073757C" w:rsidP="00A62D11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:rsidR="0073757C" w:rsidRPr="00C744B5" w:rsidRDefault="0073757C" w:rsidP="00A62D11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5" w:type="dxa"/>
            <w:vMerge/>
          </w:tcPr>
          <w:p w:rsidR="0073757C" w:rsidRPr="00C744B5" w:rsidRDefault="0073757C" w:rsidP="00A62D11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8" w:type="dxa"/>
          </w:tcPr>
          <w:p w:rsidR="0073757C" w:rsidRPr="00C744B5" w:rsidRDefault="0073757C" w:rsidP="00A62D11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744B5">
              <w:rPr>
                <w:rFonts w:ascii="Times New Roman" w:eastAsia="Times New Roman" w:hAnsi="Times New Roman"/>
                <w:color w:val="000000"/>
                <w:lang w:eastAsia="ru-RU"/>
              </w:rPr>
              <w:t>областной  бюджет</w:t>
            </w:r>
          </w:p>
        </w:tc>
        <w:tc>
          <w:tcPr>
            <w:tcW w:w="1418" w:type="dxa"/>
          </w:tcPr>
          <w:p w:rsidR="0073757C" w:rsidRPr="00705510" w:rsidRDefault="0073757C" w:rsidP="00705510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3 720</w:t>
            </w:r>
            <w:r w:rsidRPr="00705510">
              <w:rPr>
                <w:rFonts w:ascii="Times New Roman" w:hAnsi="Times New Roman"/>
              </w:rPr>
              <w:t>,00</w:t>
            </w:r>
          </w:p>
        </w:tc>
        <w:tc>
          <w:tcPr>
            <w:tcW w:w="2835" w:type="dxa"/>
            <w:vMerge/>
          </w:tcPr>
          <w:p w:rsidR="0073757C" w:rsidRPr="00C744B5" w:rsidRDefault="0073757C" w:rsidP="00A62D11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kern w:val="28"/>
              </w:rPr>
            </w:pPr>
          </w:p>
        </w:tc>
      </w:tr>
      <w:tr w:rsidR="0073757C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268"/>
          <w:tblCellSpacing w:w="5" w:type="nil"/>
        </w:trPr>
        <w:tc>
          <w:tcPr>
            <w:tcW w:w="992" w:type="dxa"/>
            <w:vMerge/>
          </w:tcPr>
          <w:p w:rsidR="0073757C" w:rsidRPr="00C744B5" w:rsidRDefault="0073757C" w:rsidP="00A62D1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111" w:type="dxa"/>
            <w:vMerge/>
            <w:vAlign w:val="center"/>
          </w:tcPr>
          <w:p w:rsidR="0073757C" w:rsidRPr="00C744B5" w:rsidRDefault="0073757C" w:rsidP="00A62D11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10" w:type="dxa"/>
            <w:vMerge/>
          </w:tcPr>
          <w:p w:rsidR="0073757C" w:rsidRPr="00C744B5" w:rsidRDefault="0073757C" w:rsidP="00A62D11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:rsidR="0073757C" w:rsidRPr="00C744B5" w:rsidRDefault="0073757C" w:rsidP="00A62D11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5" w:type="dxa"/>
            <w:vMerge/>
          </w:tcPr>
          <w:p w:rsidR="0073757C" w:rsidRPr="00C744B5" w:rsidRDefault="0073757C" w:rsidP="00A62D11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8" w:type="dxa"/>
          </w:tcPr>
          <w:p w:rsidR="0073757C" w:rsidRPr="00C744B5" w:rsidRDefault="0073757C" w:rsidP="00A62D11">
            <w:pPr>
              <w:spacing w:after="0" w:line="240" w:lineRule="exact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C744B5">
              <w:rPr>
                <w:rFonts w:ascii="Times New Roman" w:eastAsia="Times New Roman" w:hAnsi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418" w:type="dxa"/>
          </w:tcPr>
          <w:p w:rsidR="0073757C" w:rsidRPr="00705510" w:rsidRDefault="0073757C" w:rsidP="00705510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</w:rPr>
            </w:pPr>
            <w:r w:rsidRPr="00705510">
              <w:rPr>
                <w:rFonts w:ascii="Times New Roman" w:hAnsi="Times New Roman"/>
              </w:rPr>
              <w:t>100,00</w:t>
            </w:r>
          </w:p>
        </w:tc>
        <w:tc>
          <w:tcPr>
            <w:tcW w:w="2835" w:type="dxa"/>
            <w:vMerge/>
          </w:tcPr>
          <w:p w:rsidR="0073757C" w:rsidRPr="00C744B5" w:rsidRDefault="0073757C" w:rsidP="00A62D11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kern w:val="28"/>
              </w:rPr>
            </w:pPr>
          </w:p>
        </w:tc>
      </w:tr>
      <w:tr w:rsidR="0073757C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2218"/>
          <w:tblCellSpacing w:w="5" w:type="nil"/>
        </w:trPr>
        <w:tc>
          <w:tcPr>
            <w:tcW w:w="992" w:type="dxa"/>
          </w:tcPr>
          <w:p w:rsidR="0073757C" w:rsidRPr="00AF6CB8" w:rsidRDefault="0073757C" w:rsidP="00A62D1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</w:rPr>
            </w:pPr>
            <w:r w:rsidRPr="00AF6CB8">
              <w:rPr>
                <w:rFonts w:ascii="Times New Roman" w:hAnsi="Times New Roman"/>
                <w:bCs/>
              </w:rPr>
              <w:t>1.6.3</w:t>
            </w:r>
          </w:p>
        </w:tc>
        <w:tc>
          <w:tcPr>
            <w:tcW w:w="4111" w:type="dxa"/>
          </w:tcPr>
          <w:p w:rsidR="0073757C" w:rsidRDefault="0073757C" w:rsidP="00A62D11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A05842">
              <w:rPr>
                <w:rFonts w:ascii="Times New Roman" w:hAnsi="Times New Roman"/>
                <w:sz w:val="21"/>
                <w:szCs w:val="21"/>
              </w:rPr>
              <w:t>Выделение земельных участков из земель сельскохозяйственного назначения в счет невостребованных земельных долей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, </w:t>
            </w:r>
            <w:r w:rsidRPr="00A05842">
              <w:rPr>
                <w:rFonts w:ascii="Times New Roman" w:hAnsi="Times New Roman"/>
                <w:sz w:val="21"/>
                <w:szCs w:val="21"/>
              </w:rPr>
              <w:t>вкл</w:t>
            </w:r>
            <w:r w:rsidRPr="00A05842">
              <w:rPr>
                <w:rFonts w:ascii="Times New Roman" w:hAnsi="Times New Roman"/>
                <w:sz w:val="21"/>
                <w:szCs w:val="21"/>
              </w:rPr>
              <w:t>ю</w:t>
            </w:r>
            <w:r w:rsidRPr="00A05842">
              <w:rPr>
                <w:rFonts w:ascii="Times New Roman" w:hAnsi="Times New Roman"/>
                <w:sz w:val="21"/>
                <w:szCs w:val="21"/>
              </w:rPr>
              <w:t>чая государственную регистрацию прав собственности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Кировской области на выд</w:t>
            </w:r>
            <w:r>
              <w:rPr>
                <w:rFonts w:ascii="Times New Roman" w:hAnsi="Times New Roman"/>
                <w:sz w:val="21"/>
                <w:szCs w:val="21"/>
              </w:rPr>
              <w:t>е</w:t>
            </w:r>
            <w:r>
              <w:rPr>
                <w:rFonts w:ascii="Times New Roman" w:hAnsi="Times New Roman"/>
                <w:sz w:val="21"/>
                <w:szCs w:val="21"/>
              </w:rPr>
              <w:t>ленные земельные участки</w:t>
            </w:r>
          </w:p>
          <w:p w:rsidR="0073757C" w:rsidRPr="00964394" w:rsidRDefault="0073757C" w:rsidP="00AF6CB8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/>
                <w:bCs/>
              </w:rPr>
            </w:pPr>
            <w:r w:rsidRPr="00A05842"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  <w:tc>
          <w:tcPr>
            <w:tcW w:w="2410" w:type="dxa"/>
          </w:tcPr>
          <w:p w:rsidR="0073757C" w:rsidRDefault="0073757C" w:rsidP="00A62D11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spacing w:val="-4"/>
              </w:rPr>
            </w:pPr>
            <w:r w:rsidRPr="00F77D23">
              <w:rPr>
                <w:rFonts w:ascii="Times New Roman" w:hAnsi="Times New Roman"/>
                <w:bCs/>
              </w:rPr>
              <w:t>Демакова М.М., н</w:t>
            </w:r>
            <w:r w:rsidRPr="00F77D23">
              <w:rPr>
                <w:rFonts w:ascii="Times New Roman" w:hAnsi="Times New Roman"/>
                <w:bCs/>
              </w:rPr>
              <w:t>а</w:t>
            </w:r>
            <w:r w:rsidRPr="00F77D23">
              <w:rPr>
                <w:rFonts w:ascii="Times New Roman" w:hAnsi="Times New Roman"/>
                <w:bCs/>
              </w:rPr>
              <w:t>чальник отдела прав</w:t>
            </w:r>
            <w:r w:rsidRPr="00F77D23">
              <w:rPr>
                <w:rFonts w:ascii="Times New Roman" w:hAnsi="Times New Roman"/>
                <w:bCs/>
              </w:rPr>
              <w:t>о</w:t>
            </w:r>
            <w:r w:rsidRPr="00F77D23">
              <w:rPr>
                <w:rFonts w:ascii="Times New Roman" w:hAnsi="Times New Roman"/>
                <w:bCs/>
              </w:rPr>
              <w:t>вого обеспечения</w:t>
            </w:r>
          </w:p>
        </w:tc>
        <w:tc>
          <w:tcPr>
            <w:tcW w:w="1134" w:type="dxa"/>
          </w:tcPr>
          <w:p w:rsidR="0073757C" w:rsidRPr="00311894" w:rsidRDefault="0073757C" w:rsidP="00D927B2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spacing w:val="-4"/>
              </w:rPr>
            </w:pPr>
            <w:r>
              <w:rPr>
                <w:rFonts w:ascii="Times New Roman" w:hAnsi="Times New Roman"/>
                <w:bCs/>
                <w:spacing w:val="-4"/>
              </w:rPr>
              <w:t>01.01.2015</w:t>
            </w:r>
          </w:p>
        </w:tc>
        <w:tc>
          <w:tcPr>
            <w:tcW w:w="1135" w:type="dxa"/>
          </w:tcPr>
          <w:p w:rsidR="0073757C" w:rsidRPr="00311894" w:rsidRDefault="0073757C" w:rsidP="00D927B2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spacing w:val="-4"/>
              </w:rPr>
            </w:pPr>
            <w:r>
              <w:rPr>
                <w:rFonts w:ascii="Times New Roman" w:hAnsi="Times New Roman"/>
                <w:bCs/>
                <w:spacing w:val="-4"/>
              </w:rPr>
              <w:t>31.12.2015</w:t>
            </w:r>
          </w:p>
        </w:tc>
        <w:tc>
          <w:tcPr>
            <w:tcW w:w="1558" w:type="dxa"/>
          </w:tcPr>
          <w:p w:rsidR="0073757C" w:rsidRPr="00370105" w:rsidRDefault="0073757C" w:rsidP="00A62D11">
            <w:pPr>
              <w:spacing w:after="0" w:line="240" w:lineRule="exact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C744B5">
              <w:rPr>
                <w:rFonts w:ascii="Times New Roman" w:eastAsia="Times New Roman" w:hAnsi="Times New Roman"/>
                <w:color w:val="000000"/>
                <w:lang w:eastAsia="ru-RU"/>
              </w:rPr>
              <w:t>областной  бюджет</w:t>
            </w:r>
          </w:p>
        </w:tc>
        <w:tc>
          <w:tcPr>
            <w:tcW w:w="1418" w:type="dxa"/>
          </w:tcPr>
          <w:p w:rsidR="0073757C" w:rsidRPr="00AF6CB8" w:rsidRDefault="0073757C" w:rsidP="00A62D11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1 034,63</w:t>
            </w:r>
          </w:p>
        </w:tc>
        <w:tc>
          <w:tcPr>
            <w:tcW w:w="2835" w:type="dxa"/>
          </w:tcPr>
          <w:p w:rsidR="0073757C" w:rsidRDefault="0073757C" w:rsidP="00D965F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kern w:val="28"/>
              </w:rPr>
            </w:pPr>
            <w:r w:rsidRPr="00A05842">
              <w:rPr>
                <w:rFonts w:ascii="Times New Roman" w:hAnsi="Times New Roman"/>
                <w:sz w:val="21"/>
                <w:szCs w:val="21"/>
              </w:rPr>
              <w:t>Выделение земельных учас</w:t>
            </w:r>
            <w:r w:rsidRPr="00A05842">
              <w:rPr>
                <w:rFonts w:ascii="Times New Roman" w:hAnsi="Times New Roman"/>
                <w:sz w:val="21"/>
                <w:szCs w:val="21"/>
              </w:rPr>
              <w:t>т</w:t>
            </w:r>
            <w:r w:rsidRPr="00A05842">
              <w:rPr>
                <w:rFonts w:ascii="Times New Roman" w:hAnsi="Times New Roman"/>
                <w:sz w:val="21"/>
                <w:szCs w:val="21"/>
              </w:rPr>
              <w:t>ков из земель сельскохозя</w:t>
            </w:r>
            <w:r w:rsidRPr="00A05842">
              <w:rPr>
                <w:rFonts w:ascii="Times New Roman" w:hAnsi="Times New Roman"/>
                <w:sz w:val="21"/>
                <w:szCs w:val="21"/>
              </w:rPr>
              <w:t>й</w:t>
            </w:r>
            <w:r w:rsidRPr="00A05842">
              <w:rPr>
                <w:rFonts w:ascii="Times New Roman" w:hAnsi="Times New Roman"/>
                <w:sz w:val="21"/>
                <w:szCs w:val="21"/>
              </w:rPr>
              <w:t>ственного назначения в счет невостребованных земельных долей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, </w:t>
            </w:r>
            <w:r w:rsidRPr="00A05842">
              <w:rPr>
                <w:rFonts w:ascii="Times New Roman" w:hAnsi="Times New Roman"/>
                <w:sz w:val="21"/>
                <w:szCs w:val="21"/>
              </w:rPr>
              <w:t>включая государс</w:t>
            </w:r>
            <w:r w:rsidRPr="00A05842">
              <w:rPr>
                <w:rFonts w:ascii="Times New Roman" w:hAnsi="Times New Roman"/>
                <w:sz w:val="21"/>
                <w:szCs w:val="21"/>
              </w:rPr>
              <w:t>т</w:t>
            </w:r>
            <w:r w:rsidRPr="00A05842">
              <w:rPr>
                <w:rFonts w:ascii="Times New Roman" w:hAnsi="Times New Roman"/>
                <w:sz w:val="21"/>
                <w:szCs w:val="21"/>
              </w:rPr>
              <w:t>венную регистрацию прав собственности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Кировской области на выделенные з</w:t>
            </w:r>
            <w:r>
              <w:rPr>
                <w:rFonts w:ascii="Times New Roman" w:hAnsi="Times New Roman"/>
                <w:sz w:val="21"/>
                <w:szCs w:val="21"/>
              </w:rPr>
              <w:t>е</w:t>
            </w:r>
            <w:r>
              <w:rPr>
                <w:rFonts w:ascii="Times New Roman" w:hAnsi="Times New Roman"/>
                <w:sz w:val="21"/>
                <w:szCs w:val="21"/>
              </w:rPr>
              <w:t>мельные участки общей площадью 24 470 гектаров</w:t>
            </w:r>
          </w:p>
        </w:tc>
      </w:tr>
      <w:tr w:rsidR="00110513" w:rsidRPr="00C744B5" w:rsidTr="00110513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2471"/>
          <w:tblCellSpacing w:w="5" w:type="nil"/>
        </w:trPr>
        <w:tc>
          <w:tcPr>
            <w:tcW w:w="992" w:type="dxa"/>
          </w:tcPr>
          <w:p w:rsidR="00110513" w:rsidRPr="00C744B5" w:rsidRDefault="00110513" w:rsidP="00A62D1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C744B5">
              <w:rPr>
                <w:rFonts w:ascii="Times New Roman" w:hAnsi="Times New Roman"/>
                <w:b/>
                <w:bCs/>
              </w:rPr>
              <w:t>1.7</w:t>
            </w:r>
          </w:p>
        </w:tc>
        <w:tc>
          <w:tcPr>
            <w:tcW w:w="4111" w:type="dxa"/>
          </w:tcPr>
          <w:p w:rsidR="00110513" w:rsidRPr="00964394" w:rsidRDefault="00110513" w:rsidP="00A62D11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/>
              </w:rPr>
            </w:pPr>
            <w:r w:rsidRPr="00964394">
              <w:rPr>
                <w:rFonts w:ascii="Times New Roman" w:hAnsi="Times New Roman"/>
                <w:b/>
                <w:bCs/>
              </w:rPr>
              <w:t xml:space="preserve">Отдельное мероприятие </w:t>
            </w:r>
            <w:r w:rsidRPr="00964394">
              <w:rPr>
                <w:rFonts w:ascii="Times New Roman" w:hAnsi="Times New Roman"/>
                <w:b/>
                <w:bCs/>
                <w:color w:val="000000"/>
              </w:rPr>
              <w:t>«Обеспечение создания условий для осуществления органами местного самоуправления муниципальных образований Киро</w:t>
            </w:r>
            <w:r w:rsidRPr="00964394">
              <w:rPr>
                <w:rFonts w:ascii="Times New Roman" w:hAnsi="Times New Roman"/>
                <w:b/>
                <w:bCs/>
                <w:color w:val="000000"/>
              </w:rPr>
              <w:t>в</w:t>
            </w:r>
            <w:r w:rsidRPr="00964394">
              <w:rPr>
                <w:rFonts w:ascii="Times New Roman" w:hAnsi="Times New Roman"/>
                <w:b/>
                <w:bCs/>
                <w:color w:val="000000"/>
              </w:rPr>
              <w:t>ской области отдельных государстве</w:t>
            </w:r>
            <w:r w:rsidRPr="00964394">
              <w:rPr>
                <w:rFonts w:ascii="Times New Roman" w:hAnsi="Times New Roman"/>
                <w:b/>
                <w:bCs/>
                <w:color w:val="000000"/>
              </w:rPr>
              <w:t>н</w:t>
            </w:r>
            <w:r w:rsidRPr="00964394">
              <w:rPr>
                <w:rFonts w:ascii="Times New Roman" w:hAnsi="Times New Roman"/>
                <w:b/>
                <w:bCs/>
                <w:color w:val="000000"/>
              </w:rPr>
              <w:t>ных полномочий области по поддержке сельскохозяйственного производства</w:t>
            </w:r>
            <w:r w:rsidRPr="00C93EB7">
              <w:rPr>
                <w:spacing w:val="-2"/>
                <w:sz w:val="28"/>
                <w:szCs w:val="28"/>
              </w:rPr>
              <w:t xml:space="preserve"> </w:t>
            </w:r>
            <w:r w:rsidRPr="00C972DB">
              <w:rPr>
                <w:rFonts w:ascii="Times New Roman" w:hAnsi="Times New Roman"/>
                <w:b/>
                <w:spacing w:val="-2"/>
              </w:rPr>
              <w:t>за исключением реализации меропри</w:t>
            </w:r>
            <w:r w:rsidRPr="00C972DB">
              <w:rPr>
                <w:rFonts w:ascii="Times New Roman" w:hAnsi="Times New Roman"/>
                <w:b/>
                <w:spacing w:val="-2"/>
              </w:rPr>
              <w:t>я</w:t>
            </w:r>
            <w:r w:rsidRPr="00C972DB">
              <w:rPr>
                <w:rFonts w:ascii="Times New Roman" w:hAnsi="Times New Roman"/>
                <w:b/>
                <w:spacing w:val="-2"/>
              </w:rPr>
              <w:t>тий, преду</w:t>
            </w:r>
            <w:r>
              <w:rPr>
                <w:rFonts w:ascii="Times New Roman" w:hAnsi="Times New Roman"/>
                <w:b/>
                <w:spacing w:val="-2"/>
              </w:rPr>
              <w:t>смотренн</w:t>
            </w:r>
            <w:r w:rsidR="003018A0">
              <w:rPr>
                <w:rFonts w:ascii="Times New Roman" w:hAnsi="Times New Roman"/>
                <w:b/>
                <w:spacing w:val="-2"/>
              </w:rPr>
              <w:t>ых федеральными целевыми</w:t>
            </w:r>
            <w:r w:rsidRPr="00C972DB">
              <w:rPr>
                <w:rFonts w:ascii="Times New Roman" w:hAnsi="Times New Roman"/>
                <w:b/>
                <w:spacing w:val="-2"/>
              </w:rPr>
              <w:t xml:space="preserve"> программами</w:t>
            </w:r>
            <w:r w:rsidRPr="00C972DB">
              <w:rPr>
                <w:rFonts w:ascii="Times New Roman" w:hAnsi="Times New Roman"/>
                <w:b/>
                <w:bCs/>
                <w:color w:val="000000"/>
              </w:rPr>
              <w:t>»</w:t>
            </w:r>
          </w:p>
        </w:tc>
        <w:tc>
          <w:tcPr>
            <w:tcW w:w="2410" w:type="dxa"/>
            <w:vMerge w:val="restart"/>
          </w:tcPr>
          <w:p w:rsidR="00110513" w:rsidRDefault="00110513" w:rsidP="00A62D11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spacing w:val="-4"/>
              </w:rPr>
            </w:pPr>
            <w:proofErr w:type="spellStart"/>
            <w:r>
              <w:rPr>
                <w:rFonts w:ascii="Times New Roman" w:hAnsi="Times New Roman"/>
                <w:bCs/>
                <w:spacing w:val="-4"/>
              </w:rPr>
              <w:t>Елькина</w:t>
            </w:r>
            <w:proofErr w:type="spellEnd"/>
            <w:r>
              <w:rPr>
                <w:rFonts w:ascii="Times New Roman" w:hAnsi="Times New Roman"/>
                <w:bCs/>
                <w:spacing w:val="-4"/>
              </w:rPr>
              <w:t xml:space="preserve"> Н.А., начал</w:t>
            </w:r>
            <w:r>
              <w:rPr>
                <w:rFonts w:ascii="Times New Roman" w:hAnsi="Times New Roman"/>
                <w:bCs/>
                <w:spacing w:val="-4"/>
              </w:rPr>
              <w:t>ь</w:t>
            </w:r>
            <w:r>
              <w:rPr>
                <w:rFonts w:ascii="Times New Roman" w:hAnsi="Times New Roman"/>
                <w:bCs/>
                <w:spacing w:val="-4"/>
              </w:rPr>
              <w:t>ник отдела бухгалте</w:t>
            </w:r>
            <w:r>
              <w:rPr>
                <w:rFonts w:ascii="Times New Roman" w:hAnsi="Times New Roman"/>
                <w:bCs/>
                <w:spacing w:val="-4"/>
              </w:rPr>
              <w:t>р</w:t>
            </w:r>
            <w:r>
              <w:rPr>
                <w:rFonts w:ascii="Times New Roman" w:hAnsi="Times New Roman"/>
                <w:bCs/>
                <w:spacing w:val="-4"/>
              </w:rPr>
              <w:t>ского учета и ревизио</w:t>
            </w:r>
            <w:r>
              <w:rPr>
                <w:rFonts w:ascii="Times New Roman" w:hAnsi="Times New Roman"/>
                <w:bCs/>
                <w:spacing w:val="-4"/>
              </w:rPr>
              <w:t>н</w:t>
            </w:r>
            <w:r>
              <w:rPr>
                <w:rFonts w:ascii="Times New Roman" w:hAnsi="Times New Roman"/>
                <w:bCs/>
                <w:spacing w:val="-4"/>
              </w:rPr>
              <w:t>ной работы, главный бухгалтер;</w:t>
            </w:r>
          </w:p>
          <w:p w:rsidR="00110513" w:rsidRPr="002357B8" w:rsidRDefault="00110513" w:rsidP="0045309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/>
                <w:bCs/>
              </w:rPr>
            </w:pPr>
            <w:r w:rsidRPr="003C4761">
              <w:rPr>
                <w:rFonts w:ascii="Times New Roman" w:hAnsi="Times New Roman"/>
                <w:bCs/>
                <w:spacing w:val="-4"/>
              </w:rPr>
              <w:t>Гоголева О.Н., начал</w:t>
            </w:r>
            <w:r w:rsidRPr="003C4761">
              <w:rPr>
                <w:rFonts w:ascii="Times New Roman" w:hAnsi="Times New Roman"/>
                <w:bCs/>
                <w:spacing w:val="-4"/>
              </w:rPr>
              <w:t>ь</w:t>
            </w:r>
            <w:r w:rsidRPr="003C4761">
              <w:rPr>
                <w:rFonts w:ascii="Times New Roman" w:hAnsi="Times New Roman"/>
                <w:bCs/>
                <w:spacing w:val="-4"/>
              </w:rPr>
              <w:t>ник отдела финансир</w:t>
            </w:r>
            <w:r w:rsidRPr="003C4761">
              <w:rPr>
                <w:rFonts w:ascii="Times New Roman" w:hAnsi="Times New Roman"/>
                <w:bCs/>
                <w:spacing w:val="-4"/>
              </w:rPr>
              <w:t>о</w:t>
            </w:r>
            <w:r>
              <w:rPr>
                <w:rFonts w:ascii="Times New Roman" w:hAnsi="Times New Roman"/>
                <w:bCs/>
                <w:spacing w:val="-4"/>
              </w:rPr>
              <w:t xml:space="preserve">вания </w:t>
            </w:r>
            <w:r w:rsidRPr="003C4761">
              <w:rPr>
                <w:rFonts w:ascii="Times New Roman" w:hAnsi="Times New Roman"/>
                <w:bCs/>
                <w:spacing w:val="-4"/>
              </w:rPr>
              <w:t>программ и мер</w:t>
            </w:r>
            <w:r w:rsidRPr="003C4761">
              <w:rPr>
                <w:rFonts w:ascii="Times New Roman" w:hAnsi="Times New Roman"/>
                <w:bCs/>
                <w:spacing w:val="-4"/>
              </w:rPr>
              <w:t>о</w:t>
            </w:r>
            <w:r w:rsidRPr="003C4761">
              <w:rPr>
                <w:rFonts w:ascii="Times New Roman" w:hAnsi="Times New Roman"/>
                <w:bCs/>
                <w:spacing w:val="-4"/>
              </w:rPr>
              <w:t>приятий развития АПК</w:t>
            </w:r>
          </w:p>
        </w:tc>
        <w:tc>
          <w:tcPr>
            <w:tcW w:w="1134" w:type="dxa"/>
          </w:tcPr>
          <w:p w:rsidR="00110513" w:rsidRPr="00311894" w:rsidRDefault="00110513" w:rsidP="00E713FB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spacing w:val="-4"/>
              </w:rPr>
            </w:pPr>
            <w:r>
              <w:rPr>
                <w:rFonts w:ascii="Times New Roman" w:hAnsi="Times New Roman"/>
                <w:bCs/>
                <w:spacing w:val="-4"/>
              </w:rPr>
              <w:t>01.01.2015</w:t>
            </w:r>
          </w:p>
        </w:tc>
        <w:tc>
          <w:tcPr>
            <w:tcW w:w="1135" w:type="dxa"/>
          </w:tcPr>
          <w:p w:rsidR="00110513" w:rsidRPr="00311894" w:rsidRDefault="00110513" w:rsidP="00E713FB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spacing w:val="-4"/>
              </w:rPr>
            </w:pPr>
            <w:r>
              <w:rPr>
                <w:rFonts w:ascii="Times New Roman" w:hAnsi="Times New Roman"/>
                <w:bCs/>
                <w:spacing w:val="-4"/>
              </w:rPr>
              <w:t>31.12.2015</w:t>
            </w:r>
          </w:p>
        </w:tc>
        <w:tc>
          <w:tcPr>
            <w:tcW w:w="1558" w:type="dxa"/>
          </w:tcPr>
          <w:p w:rsidR="00110513" w:rsidRPr="00370105" w:rsidRDefault="00110513" w:rsidP="00A62D11">
            <w:pPr>
              <w:spacing w:after="0" w:line="240" w:lineRule="exac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70105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областной  бюджет</w:t>
            </w:r>
          </w:p>
        </w:tc>
        <w:tc>
          <w:tcPr>
            <w:tcW w:w="1418" w:type="dxa"/>
          </w:tcPr>
          <w:p w:rsidR="00110513" w:rsidRPr="00370105" w:rsidRDefault="00110513" w:rsidP="00A62D11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68 659,00</w:t>
            </w:r>
          </w:p>
        </w:tc>
        <w:tc>
          <w:tcPr>
            <w:tcW w:w="2835" w:type="dxa"/>
            <w:vMerge w:val="restart"/>
          </w:tcPr>
          <w:p w:rsidR="00110513" w:rsidRPr="00C744B5" w:rsidRDefault="00110513" w:rsidP="00A62D11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28"/>
              </w:rPr>
              <w:t xml:space="preserve">Предоставление субвенций бюджетам </w:t>
            </w:r>
            <w:r w:rsidRPr="00C744B5">
              <w:rPr>
                <w:rFonts w:ascii="Times New Roman" w:hAnsi="Times New Roman"/>
                <w:kern w:val="28"/>
              </w:rPr>
              <w:t>муниципальны</w:t>
            </w:r>
            <w:r>
              <w:rPr>
                <w:rFonts w:ascii="Times New Roman" w:hAnsi="Times New Roman"/>
                <w:kern w:val="28"/>
              </w:rPr>
              <w:t>х</w:t>
            </w:r>
            <w:r w:rsidRPr="00C744B5">
              <w:rPr>
                <w:rFonts w:ascii="Times New Roman" w:hAnsi="Times New Roman"/>
                <w:kern w:val="28"/>
              </w:rPr>
              <w:t xml:space="preserve"> </w:t>
            </w:r>
            <w:r>
              <w:rPr>
                <w:rFonts w:ascii="Times New Roman" w:hAnsi="Times New Roman"/>
                <w:kern w:val="28"/>
              </w:rPr>
              <w:t>образований</w:t>
            </w:r>
            <w:r w:rsidRPr="00C744B5">
              <w:rPr>
                <w:rFonts w:ascii="Times New Roman" w:hAnsi="Times New Roman"/>
                <w:kern w:val="28"/>
              </w:rPr>
              <w:t xml:space="preserve"> </w:t>
            </w:r>
            <w:r>
              <w:rPr>
                <w:rFonts w:ascii="Times New Roman" w:hAnsi="Times New Roman"/>
                <w:kern w:val="28"/>
              </w:rPr>
              <w:t>на финансовое обеспечение осуществления органами местного сам</w:t>
            </w:r>
            <w:r>
              <w:rPr>
                <w:rFonts w:ascii="Times New Roman" w:hAnsi="Times New Roman"/>
                <w:kern w:val="28"/>
              </w:rPr>
              <w:t>о</w:t>
            </w:r>
            <w:r>
              <w:rPr>
                <w:rFonts w:ascii="Times New Roman" w:hAnsi="Times New Roman"/>
                <w:kern w:val="28"/>
              </w:rPr>
              <w:t>управления государстве</w:t>
            </w:r>
            <w:r>
              <w:rPr>
                <w:rFonts w:ascii="Times New Roman" w:hAnsi="Times New Roman"/>
                <w:kern w:val="28"/>
              </w:rPr>
              <w:t>н</w:t>
            </w:r>
            <w:r>
              <w:rPr>
                <w:rFonts w:ascii="Times New Roman" w:hAnsi="Times New Roman"/>
                <w:kern w:val="28"/>
              </w:rPr>
              <w:t>ных полномочий в части расходов на содержание органов мес</w:t>
            </w:r>
            <w:r w:rsidR="00947752">
              <w:rPr>
                <w:rFonts w:ascii="Times New Roman" w:hAnsi="Times New Roman"/>
                <w:kern w:val="28"/>
              </w:rPr>
              <w:t>т</w:t>
            </w:r>
            <w:r>
              <w:rPr>
                <w:rFonts w:ascii="Times New Roman" w:hAnsi="Times New Roman"/>
                <w:kern w:val="28"/>
              </w:rPr>
              <w:t>ного сам</w:t>
            </w:r>
            <w:r>
              <w:rPr>
                <w:rFonts w:ascii="Times New Roman" w:hAnsi="Times New Roman"/>
                <w:kern w:val="28"/>
              </w:rPr>
              <w:t>о</w:t>
            </w:r>
            <w:r>
              <w:rPr>
                <w:rFonts w:ascii="Times New Roman" w:hAnsi="Times New Roman"/>
                <w:kern w:val="28"/>
              </w:rPr>
              <w:t xml:space="preserve">управления и выполнение управленческих функций </w:t>
            </w:r>
            <w:r w:rsidRPr="00C744B5">
              <w:rPr>
                <w:rFonts w:ascii="Times New Roman" w:hAnsi="Times New Roman"/>
                <w:kern w:val="28"/>
              </w:rPr>
              <w:t xml:space="preserve">в </w:t>
            </w:r>
            <w:r>
              <w:rPr>
                <w:rFonts w:ascii="Times New Roman" w:hAnsi="Times New Roman"/>
                <w:kern w:val="28"/>
              </w:rPr>
              <w:t xml:space="preserve">рамках </w:t>
            </w:r>
            <w:r w:rsidRPr="00C744B5">
              <w:rPr>
                <w:rFonts w:ascii="Times New Roman" w:hAnsi="Times New Roman"/>
                <w:kern w:val="28"/>
              </w:rPr>
              <w:t>реализации Гос</w:t>
            </w:r>
            <w:r w:rsidRPr="00C744B5">
              <w:rPr>
                <w:rFonts w:ascii="Times New Roman" w:hAnsi="Times New Roman"/>
                <w:kern w:val="28"/>
              </w:rPr>
              <w:t>у</w:t>
            </w:r>
            <w:r w:rsidRPr="00C744B5">
              <w:rPr>
                <w:rFonts w:ascii="Times New Roman" w:hAnsi="Times New Roman"/>
                <w:kern w:val="28"/>
              </w:rPr>
              <w:t>дарственной программы</w:t>
            </w:r>
            <w:r>
              <w:rPr>
                <w:rFonts w:ascii="Times New Roman" w:hAnsi="Times New Roman"/>
                <w:kern w:val="28"/>
              </w:rPr>
              <w:t xml:space="preserve"> </w:t>
            </w:r>
          </w:p>
        </w:tc>
      </w:tr>
      <w:tr w:rsidR="00110513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635"/>
          <w:tblCellSpacing w:w="5" w:type="nil"/>
        </w:trPr>
        <w:tc>
          <w:tcPr>
            <w:tcW w:w="992" w:type="dxa"/>
          </w:tcPr>
          <w:p w:rsidR="00110513" w:rsidRPr="00110513" w:rsidRDefault="00110513" w:rsidP="00A62D1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  <w:bCs/>
              </w:rPr>
            </w:pPr>
            <w:r w:rsidRPr="00110513">
              <w:rPr>
                <w:rFonts w:ascii="Times New Roman" w:hAnsi="Times New Roman"/>
                <w:bCs/>
              </w:rPr>
              <w:t>1.7.1</w:t>
            </w:r>
          </w:p>
        </w:tc>
        <w:tc>
          <w:tcPr>
            <w:tcW w:w="4111" w:type="dxa"/>
          </w:tcPr>
          <w:p w:rsidR="00110513" w:rsidRPr="00964394" w:rsidRDefault="00110513" w:rsidP="0011051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/>
                <w:bCs/>
              </w:rPr>
            </w:pPr>
            <w:r w:rsidRPr="009F49C4">
              <w:rPr>
                <w:rFonts w:ascii="Times New Roman" w:hAnsi="Times New Roman"/>
                <w:kern w:val="28"/>
              </w:rPr>
              <w:t>Предоставление субвенций бюджетам муниципальных образований</w:t>
            </w:r>
          </w:p>
        </w:tc>
        <w:tc>
          <w:tcPr>
            <w:tcW w:w="2410" w:type="dxa"/>
            <w:vMerge/>
          </w:tcPr>
          <w:p w:rsidR="00110513" w:rsidRDefault="00110513" w:rsidP="00A62D11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spacing w:val="-4"/>
              </w:rPr>
            </w:pPr>
          </w:p>
        </w:tc>
        <w:tc>
          <w:tcPr>
            <w:tcW w:w="1134" w:type="dxa"/>
          </w:tcPr>
          <w:p w:rsidR="00110513" w:rsidRPr="00311894" w:rsidRDefault="00110513" w:rsidP="00E713FB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spacing w:val="-4"/>
              </w:rPr>
            </w:pPr>
            <w:r>
              <w:rPr>
                <w:rFonts w:ascii="Times New Roman" w:hAnsi="Times New Roman"/>
                <w:bCs/>
                <w:spacing w:val="-4"/>
              </w:rPr>
              <w:t>01.01.2015</w:t>
            </w:r>
          </w:p>
        </w:tc>
        <w:tc>
          <w:tcPr>
            <w:tcW w:w="1135" w:type="dxa"/>
          </w:tcPr>
          <w:p w:rsidR="00110513" w:rsidRPr="00311894" w:rsidRDefault="00110513" w:rsidP="00E713FB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spacing w:val="-4"/>
              </w:rPr>
            </w:pPr>
            <w:r>
              <w:rPr>
                <w:rFonts w:ascii="Times New Roman" w:hAnsi="Times New Roman"/>
                <w:bCs/>
                <w:spacing w:val="-4"/>
              </w:rPr>
              <w:t>31.12.2015</w:t>
            </w:r>
          </w:p>
        </w:tc>
        <w:tc>
          <w:tcPr>
            <w:tcW w:w="1558" w:type="dxa"/>
          </w:tcPr>
          <w:p w:rsidR="00110513" w:rsidRPr="00110513" w:rsidRDefault="00110513" w:rsidP="00E713FB">
            <w:pPr>
              <w:spacing w:after="0" w:line="240" w:lineRule="exact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110513">
              <w:rPr>
                <w:rFonts w:ascii="Times New Roman" w:eastAsia="Times New Roman" w:hAnsi="Times New Roman"/>
                <w:color w:val="000000"/>
                <w:lang w:eastAsia="ru-RU"/>
              </w:rPr>
              <w:t>областной  бюджет</w:t>
            </w:r>
          </w:p>
        </w:tc>
        <w:tc>
          <w:tcPr>
            <w:tcW w:w="1418" w:type="dxa"/>
          </w:tcPr>
          <w:p w:rsidR="00110513" w:rsidRPr="00110513" w:rsidRDefault="00110513" w:rsidP="00E713FB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</w:rPr>
            </w:pPr>
            <w:r w:rsidRPr="00110513">
              <w:rPr>
                <w:rFonts w:ascii="Times New Roman" w:hAnsi="Times New Roman"/>
              </w:rPr>
              <w:t>68 659,00</w:t>
            </w:r>
          </w:p>
        </w:tc>
        <w:tc>
          <w:tcPr>
            <w:tcW w:w="2835" w:type="dxa"/>
            <w:vMerge/>
          </w:tcPr>
          <w:p w:rsidR="00110513" w:rsidRDefault="00110513" w:rsidP="00A62D11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kern w:val="28"/>
              </w:rPr>
            </w:pPr>
          </w:p>
        </w:tc>
      </w:tr>
      <w:tr w:rsidR="00110513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66"/>
          <w:tblCellSpacing w:w="5" w:type="nil"/>
        </w:trPr>
        <w:tc>
          <w:tcPr>
            <w:tcW w:w="992" w:type="dxa"/>
            <w:vMerge w:val="restart"/>
          </w:tcPr>
          <w:p w:rsidR="00110513" w:rsidRPr="00C744B5" w:rsidRDefault="00110513" w:rsidP="00A62D1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C744B5">
              <w:rPr>
                <w:rFonts w:ascii="Times New Roman" w:hAnsi="Times New Roman"/>
                <w:b/>
              </w:rPr>
              <w:lastRenderedPageBreak/>
              <w:t>2</w:t>
            </w:r>
          </w:p>
        </w:tc>
        <w:tc>
          <w:tcPr>
            <w:tcW w:w="4111" w:type="dxa"/>
            <w:vMerge w:val="restart"/>
          </w:tcPr>
          <w:p w:rsidR="00110513" w:rsidRPr="00C744B5" w:rsidRDefault="00110513" w:rsidP="00A62D11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C744B5">
              <w:rPr>
                <w:rFonts w:ascii="Times New Roman" w:hAnsi="Times New Roman"/>
                <w:b/>
              </w:rPr>
              <w:t>Подпрограмма «Устойчивое развитие сельских территорий на период 2014 – 2020 годов»</w:t>
            </w:r>
          </w:p>
        </w:tc>
        <w:tc>
          <w:tcPr>
            <w:tcW w:w="2410" w:type="dxa"/>
            <w:vMerge w:val="restart"/>
          </w:tcPr>
          <w:p w:rsidR="00110513" w:rsidRPr="003D79AB" w:rsidRDefault="00110513" w:rsidP="00A62D11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proofErr w:type="spellStart"/>
            <w:r w:rsidRPr="003D79AB">
              <w:rPr>
                <w:rFonts w:ascii="Times New Roman" w:hAnsi="Times New Roman"/>
                <w:bCs/>
              </w:rPr>
              <w:t>Микрюкова</w:t>
            </w:r>
            <w:proofErr w:type="spellEnd"/>
            <w:r w:rsidRPr="003D79AB">
              <w:rPr>
                <w:rFonts w:ascii="Times New Roman" w:hAnsi="Times New Roman"/>
                <w:bCs/>
              </w:rPr>
              <w:t xml:space="preserve"> Л.В., н</w:t>
            </w:r>
            <w:r w:rsidRPr="003D79AB">
              <w:rPr>
                <w:rFonts w:ascii="Times New Roman" w:hAnsi="Times New Roman"/>
                <w:bCs/>
              </w:rPr>
              <w:t>а</w:t>
            </w:r>
            <w:r w:rsidRPr="003D79AB">
              <w:rPr>
                <w:rFonts w:ascii="Times New Roman" w:hAnsi="Times New Roman"/>
                <w:bCs/>
              </w:rPr>
              <w:t xml:space="preserve">чальник </w:t>
            </w:r>
            <w:proofErr w:type="gramStart"/>
            <w:r w:rsidRPr="003D79AB">
              <w:rPr>
                <w:rFonts w:ascii="Times New Roman" w:hAnsi="Times New Roman"/>
                <w:bCs/>
              </w:rPr>
              <w:t>отдела реал</w:t>
            </w:r>
            <w:r w:rsidRPr="003D79AB">
              <w:rPr>
                <w:rFonts w:ascii="Times New Roman" w:hAnsi="Times New Roman"/>
                <w:bCs/>
              </w:rPr>
              <w:t>и</w:t>
            </w:r>
            <w:r w:rsidRPr="003D79AB">
              <w:rPr>
                <w:rFonts w:ascii="Times New Roman" w:hAnsi="Times New Roman"/>
                <w:bCs/>
              </w:rPr>
              <w:t>зации программ разв</w:t>
            </w:r>
            <w:r w:rsidRPr="003D79AB">
              <w:rPr>
                <w:rFonts w:ascii="Times New Roman" w:hAnsi="Times New Roman"/>
                <w:bCs/>
              </w:rPr>
              <w:t>и</w:t>
            </w:r>
            <w:r w:rsidRPr="003D79AB">
              <w:rPr>
                <w:rFonts w:ascii="Times New Roman" w:hAnsi="Times New Roman"/>
                <w:bCs/>
              </w:rPr>
              <w:t>тия сельских террит</w:t>
            </w:r>
            <w:r w:rsidRPr="003D79AB">
              <w:rPr>
                <w:rFonts w:ascii="Times New Roman" w:hAnsi="Times New Roman"/>
                <w:bCs/>
              </w:rPr>
              <w:t>о</w:t>
            </w:r>
            <w:r w:rsidRPr="003D79AB">
              <w:rPr>
                <w:rFonts w:ascii="Times New Roman" w:hAnsi="Times New Roman"/>
                <w:bCs/>
              </w:rPr>
              <w:t>рий</w:t>
            </w:r>
            <w:proofErr w:type="gramEnd"/>
            <w:r w:rsidRPr="003D79AB">
              <w:rPr>
                <w:rFonts w:ascii="Times New Roman" w:hAnsi="Times New Roman"/>
                <w:bCs/>
              </w:rPr>
              <w:t xml:space="preserve"> и инвестиционной деятельности </w:t>
            </w:r>
          </w:p>
        </w:tc>
        <w:tc>
          <w:tcPr>
            <w:tcW w:w="1134" w:type="dxa"/>
            <w:vMerge w:val="restart"/>
          </w:tcPr>
          <w:p w:rsidR="00110513" w:rsidRPr="00C744B5" w:rsidRDefault="00110513" w:rsidP="00D927B2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5" w:type="dxa"/>
            <w:vMerge w:val="restart"/>
          </w:tcPr>
          <w:p w:rsidR="00110513" w:rsidRPr="00C744B5" w:rsidRDefault="00110513" w:rsidP="00D927B2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8" w:type="dxa"/>
          </w:tcPr>
          <w:p w:rsidR="00110513" w:rsidRPr="001D51C4" w:rsidRDefault="00110513" w:rsidP="00A62D11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/>
              </w:rPr>
            </w:pPr>
            <w:r w:rsidRPr="001D51C4">
              <w:rPr>
                <w:rFonts w:ascii="Times New Roman" w:hAnsi="Times New Roman"/>
                <w:b/>
              </w:rPr>
              <w:t xml:space="preserve">всего        </w:t>
            </w:r>
          </w:p>
        </w:tc>
        <w:tc>
          <w:tcPr>
            <w:tcW w:w="1418" w:type="dxa"/>
          </w:tcPr>
          <w:p w:rsidR="00110513" w:rsidRPr="001D51C4" w:rsidRDefault="00110513" w:rsidP="00A62D11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184 171,27</w:t>
            </w:r>
          </w:p>
        </w:tc>
        <w:tc>
          <w:tcPr>
            <w:tcW w:w="2835" w:type="dxa"/>
            <w:vMerge w:val="restart"/>
          </w:tcPr>
          <w:p w:rsidR="00110513" w:rsidRPr="00C744B5" w:rsidRDefault="00110513" w:rsidP="00A62D11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</w:tr>
      <w:tr w:rsidR="00110513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289"/>
          <w:tblCellSpacing w:w="5" w:type="nil"/>
        </w:trPr>
        <w:tc>
          <w:tcPr>
            <w:tcW w:w="992" w:type="dxa"/>
            <w:vMerge/>
          </w:tcPr>
          <w:p w:rsidR="00110513" w:rsidRPr="00C744B5" w:rsidRDefault="00110513" w:rsidP="00A62D11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111" w:type="dxa"/>
            <w:vMerge/>
          </w:tcPr>
          <w:p w:rsidR="00110513" w:rsidRPr="00C744B5" w:rsidRDefault="00110513" w:rsidP="00A62D11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10" w:type="dxa"/>
            <w:vMerge/>
          </w:tcPr>
          <w:p w:rsidR="00110513" w:rsidRPr="00C744B5" w:rsidRDefault="00110513" w:rsidP="00A62D11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:rsidR="00110513" w:rsidRPr="001D51C4" w:rsidRDefault="00110513" w:rsidP="00A62D11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5" w:type="dxa"/>
            <w:vMerge/>
          </w:tcPr>
          <w:p w:rsidR="00110513" w:rsidRPr="001D51C4" w:rsidRDefault="00110513" w:rsidP="00A62D11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8" w:type="dxa"/>
          </w:tcPr>
          <w:p w:rsidR="00110513" w:rsidRPr="001D51C4" w:rsidRDefault="00110513" w:rsidP="00A62D11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/>
              </w:rPr>
            </w:pPr>
            <w:r w:rsidRPr="001D51C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федеральный бюджет</w:t>
            </w:r>
            <w:r w:rsidRPr="001D51C4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418" w:type="dxa"/>
          </w:tcPr>
          <w:p w:rsidR="00110513" w:rsidRPr="001D51C4" w:rsidRDefault="00110513" w:rsidP="00A62D11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95 469,17</w:t>
            </w:r>
          </w:p>
        </w:tc>
        <w:tc>
          <w:tcPr>
            <w:tcW w:w="2835" w:type="dxa"/>
            <w:vMerge/>
          </w:tcPr>
          <w:p w:rsidR="00110513" w:rsidRPr="00C744B5" w:rsidRDefault="00110513" w:rsidP="00A62D11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</w:tr>
      <w:tr w:rsidR="00110513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311"/>
          <w:tblCellSpacing w:w="5" w:type="nil"/>
        </w:trPr>
        <w:tc>
          <w:tcPr>
            <w:tcW w:w="992" w:type="dxa"/>
            <w:vMerge/>
          </w:tcPr>
          <w:p w:rsidR="00110513" w:rsidRPr="00C744B5" w:rsidRDefault="00110513" w:rsidP="00A62D11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111" w:type="dxa"/>
            <w:vMerge/>
          </w:tcPr>
          <w:p w:rsidR="00110513" w:rsidRPr="00C744B5" w:rsidRDefault="00110513" w:rsidP="00A62D11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10" w:type="dxa"/>
            <w:vMerge/>
          </w:tcPr>
          <w:p w:rsidR="00110513" w:rsidRPr="00C744B5" w:rsidRDefault="00110513" w:rsidP="00A62D11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:rsidR="00110513" w:rsidRPr="001D51C4" w:rsidRDefault="00110513" w:rsidP="00A62D11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5" w:type="dxa"/>
            <w:vMerge/>
          </w:tcPr>
          <w:p w:rsidR="00110513" w:rsidRPr="001D51C4" w:rsidRDefault="00110513" w:rsidP="00A62D11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8" w:type="dxa"/>
          </w:tcPr>
          <w:p w:rsidR="00110513" w:rsidRPr="001D51C4" w:rsidRDefault="00110513" w:rsidP="00A62D11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1D51C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418" w:type="dxa"/>
          </w:tcPr>
          <w:p w:rsidR="00110513" w:rsidRPr="001D51C4" w:rsidRDefault="00110513" w:rsidP="00A62D11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68 224,57</w:t>
            </w:r>
          </w:p>
        </w:tc>
        <w:tc>
          <w:tcPr>
            <w:tcW w:w="2835" w:type="dxa"/>
            <w:vMerge/>
          </w:tcPr>
          <w:p w:rsidR="00110513" w:rsidRPr="00C744B5" w:rsidRDefault="00110513" w:rsidP="00A62D11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</w:tr>
      <w:tr w:rsidR="00110513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159"/>
          <w:tblCellSpacing w:w="5" w:type="nil"/>
        </w:trPr>
        <w:tc>
          <w:tcPr>
            <w:tcW w:w="992" w:type="dxa"/>
            <w:vMerge/>
          </w:tcPr>
          <w:p w:rsidR="00110513" w:rsidRPr="00C744B5" w:rsidRDefault="00110513" w:rsidP="00A62D11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111" w:type="dxa"/>
            <w:vMerge/>
          </w:tcPr>
          <w:p w:rsidR="00110513" w:rsidRPr="00C744B5" w:rsidRDefault="00110513" w:rsidP="00A62D11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10" w:type="dxa"/>
            <w:vMerge/>
          </w:tcPr>
          <w:p w:rsidR="00110513" w:rsidRPr="00C744B5" w:rsidRDefault="00110513" w:rsidP="00A62D11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:rsidR="00110513" w:rsidRPr="001D51C4" w:rsidRDefault="00110513" w:rsidP="00A62D11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5" w:type="dxa"/>
            <w:vMerge/>
          </w:tcPr>
          <w:p w:rsidR="00110513" w:rsidRPr="001D51C4" w:rsidRDefault="00110513" w:rsidP="00A62D11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8" w:type="dxa"/>
          </w:tcPr>
          <w:p w:rsidR="00110513" w:rsidRPr="00864CA3" w:rsidRDefault="00110513" w:rsidP="00A62D11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864CA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местный </w:t>
            </w:r>
          </w:p>
          <w:p w:rsidR="00110513" w:rsidRPr="001D51C4" w:rsidRDefault="00110513" w:rsidP="00A62D11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pacing w:val="-14"/>
                <w:lang w:eastAsia="ru-RU"/>
              </w:rPr>
            </w:pPr>
            <w:r w:rsidRPr="00864CA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бюджет</w:t>
            </w:r>
          </w:p>
        </w:tc>
        <w:tc>
          <w:tcPr>
            <w:tcW w:w="1418" w:type="dxa"/>
          </w:tcPr>
          <w:p w:rsidR="00110513" w:rsidRPr="001D51C4" w:rsidRDefault="00110513" w:rsidP="00A62D11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105,53</w:t>
            </w:r>
          </w:p>
        </w:tc>
        <w:tc>
          <w:tcPr>
            <w:tcW w:w="2835" w:type="dxa"/>
            <w:vMerge/>
          </w:tcPr>
          <w:p w:rsidR="00110513" w:rsidRPr="00C744B5" w:rsidRDefault="00110513" w:rsidP="00A62D11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</w:tr>
      <w:tr w:rsidR="00110513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159"/>
          <w:tblCellSpacing w:w="5" w:type="nil"/>
        </w:trPr>
        <w:tc>
          <w:tcPr>
            <w:tcW w:w="992" w:type="dxa"/>
            <w:vMerge/>
          </w:tcPr>
          <w:p w:rsidR="00110513" w:rsidRPr="00C744B5" w:rsidRDefault="00110513" w:rsidP="00A62D11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111" w:type="dxa"/>
            <w:vMerge/>
          </w:tcPr>
          <w:p w:rsidR="00110513" w:rsidRPr="00C744B5" w:rsidRDefault="00110513" w:rsidP="00A62D11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10" w:type="dxa"/>
            <w:vMerge/>
          </w:tcPr>
          <w:p w:rsidR="00110513" w:rsidRPr="00C744B5" w:rsidRDefault="00110513" w:rsidP="00A62D11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:rsidR="00110513" w:rsidRPr="001D51C4" w:rsidRDefault="00110513" w:rsidP="00A62D11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5" w:type="dxa"/>
            <w:vMerge/>
          </w:tcPr>
          <w:p w:rsidR="00110513" w:rsidRPr="001D51C4" w:rsidRDefault="00110513" w:rsidP="00A62D11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8" w:type="dxa"/>
          </w:tcPr>
          <w:p w:rsidR="00110513" w:rsidRPr="00BC2878" w:rsidRDefault="00110513" w:rsidP="00771EF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pacing w:val="-14"/>
                <w:lang w:eastAsia="ru-RU"/>
              </w:rPr>
            </w:pPr>
            <w:r w:rsidRPr="001D51C4">
              <w:rPr>
                <w:rFonts w:ascii="Times New Roman" w:eastAsia="Times New Roman" w:hAnsi="Times New Roman"/>
                <w:b/>
                <w:bCs/>
                <w:color w:val="000000"/>
                <w:spacing w:val="-14"/>
                <w:lang w:eastAsia="ru-RU"/>
              </w:rPr>
              <w:t>внебюджетные источники</w:t>
            </w:r>
          </w:p>
        </w:tc>
        <w:tc>
          <w:tcPr>
            <w:tcW w:w="1418" w:type="dxa"/>
          </w:tcPr>
          <w:p w:rsidR="00110513" w:rsidRPr="001D51C4" w:rsidRDefault="00110513" w:rsidP="00A62D11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20 372,00</w:t>
            </w:r>
          </w:p>
        </w:tc>
        <w:tc>
          <w:tcPr>
            <w:tcW w:w="2835" w:type="dxa"/>
            <w:vMerge/>
          </w:tcPr>
          <w:p w:rsidR="00110513" w:rsidRPr="00C744B5" w:rsidRDefault="00110513" w:rsidP="00A62D11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</w:tr>
      <w:tr w:rsidR="00824FD2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129"/>
          <w:tblCellSpacing w:w="5" w:type="nil"/>
        </w:trPr>
        <w:tc>
          <w:tcPr>
            <w:tcW w:w="992" w:type="dxa"/>
            <w:vMerge w:val="restart"/>
          </w:tcPr>
          <w:p w:rsidR="00824FD2" w:rsidRPr="00BC2878" w:rsidRDefault="00824FD2" w:rsidP="003E723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BC2878">
              <w:rPr>
                <w:rFonts w:ascii="Times New Roman" w:hAnsi="Times New Roman"/>
              </w:rPr>
              <w:t>2.1</w:t>
            </w:r>
          </w:p>
          <w:p w:rsidR="00824FD2" w:rsidRPr="00BC2878" w:rsidRDefault="00824FD2" w:rsidP="003E723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</w:p>
          <w:p w:rsidR="00824FD2" w:rsidRPr="00BC2878" w:rsidRDefault="00824FD2" w:rsidP="003E723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</w:p>
          <w:p w:rsidR="00824FD2" w:rsidRPr="00BC2878" w:rsidRDefault="00824FD2" w:rsidP="003E723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4111" w:type="dxa"/>
            <w:vMerge w:val="restart"/>
          </w:tcPr>
          <w:p w:rsidR="00824FD2" w:rsidRDefault="00824FD2" w:rsidP="003E723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</w:rPr>
            </w:pPr>
            <w:proofErr w:type="gramStart"/>
            <w:r w:rsidRPr="00BC2878">
              <w:rPr>
                <w:rFonts w:ascii="Times New Roman" w:hAnsi="Times New Roman"/>
                <w:bCs/>
              </w:rPr>
              <w:t>Отдельное мероприятие «Улучшение ж</w:t>
            </w:r>
            <w:r w:rsidRPr="00BC2878">
              <w:rPr>
                <w:rFonts w:ascii="Times New Roman" w:hAnsi="Times New Roman"/>
                <w:bCs/>
              </w:rPr>
              <w:t>и</w:t>
            </w:r>
            <w:r w:rsidRPr="00BC2878">
              <w:rPr>
                <w:rFonts w:ascii="Times New Roman" w:hAnsi="Times New Roman"/>
                <w:bCs/>
              </w:rPr>
              <w:t>лищный условий граждан</w:t>
            </w:r>
            <w:r>
              <w:rPr>
                <w:rFonts w:ascii="Times New Roman" w:hAnsi="Times New Roman"/>
                <w:bCs/>
              </w:rPr>
              <w:t xml:space="preserve"> Российской Федерации</w:t>
            </w:r>
            <w:r w:rsidRPr="00BC2878">
              <w:rPr>
                <w:rFonts w:ascii="Times New Roman" w:hAnsi="Times New Roman"/>
                <w:bCs/>
              </w:rPr>
              <w:t>, проживающих в сельской местности, в том числе молодых семей и молодых специалистов»</w:t>
            </w:r>
            <w:r>
              <w:rPr>
                <w:rFonts w:ascii="Times New Roman" w:hAnsi="Times New Roman"/>
                <w:bCs/>
              </w:rPr>
              <w:t xml:space="preserve"> </w:t>
            </w:r>
            <w:proofErr w:type="gramEnd"/>
          </w:p>
          <w:p w:rsidR="00824FD2" w:rsidRDefault="00824FD2" w:rsidP="003E723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</w:rPr>
            </w:pPr>
          </w:p>
          <w:p w:rsidR="00824FD2" w:rsidRDefault="00824FD2" w:rsidP="003E723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</w:rPr>
            </w:pPr>
          </w:p>
          <w:p w:rsidR="00824FD2" w:rsidRPr="00BC2878" w:rsidRDefault="00824FD2" w:rsidP="003E723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410" w:type="dxa"/>
            <w:vMerge w:val="restart"/>
          </w:tcPr>
          <w:p w:rsidR="00824FD2" w:rsidRPr="00BC2878" w:rsidRDefault="00824FD2" w:rsidP="003E723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</w:rPr>
            </w:pPr>
            <w:proofErr w:type="spellStart"/>
            <w:r w:rsidRPr="00BC2878">
              <w:rPr>
                <w:rFonts w:ascii="Times New Roman" w:hAnsi="Times New Roman"/>
                <w:bCs/>
              </w:rPr>
              <w:t>Микрюкова</w:t>
            </w:r>
            <w:proofErr w:type="spellEnd"/>
            <w:r w:rsidRPr="00BC2878">
              <w:rPr>
                <w:rFonts w:ascii="Times New Roman" w:hAnsi="Times New Roman"/>
                <w:bCs/>
              </w:rPr>
              <w:t xml:space="preserve"> Л.В., н</w:t>
            </w:r>
            <w:r w:rsidRPr="00BC2878">
              <w:rPr>
                <w:rFonts w:ascii="Times New Roman" w:hAnsi="Times New Roman"/>
                <w:bCs/>
              </w:rPr>
              <w:t>а</w:t>
            </w:r>
            <w:r w:rsidRPr="00BC2878">
              <w:rPr>
                <w:rFonts w:ascii="Times New Roman" w:hAnsi="Times New Roman"/>
                <w:bCs/>
              </w:rPr>
              <w:t xml:space="preserve">чальник </w:t>
            </w:r>
            <w:proofErr w:type="gramStart"/>
            <w:r w:rsidRPr="00BC2878">
              <w:rPr>
                <w:rFonts w:ascii="Times New Roman" w:hAnsi="Times New Roman"/>
                <w:bCs/>
              </w:rPr>
              <w:t>отдела реал</w:t>
            </w:r>
            <w:r w:rsidRPr="00BC2878">
              <w:rPr>
                <w:rFonts w:ascii="Times New Roman" w:hAnsi="Times New Roman"/>
                <w:bCs/>
              </w:rPr>
              <w:t>и</w:t>
            </w:r>
            <w:r w:rsidRPr="00BC2878">
              <w:rPr>
                <w:rFonts w:ascii="Times New Roman" w:hAnsi="Times New Roman"/>
                <w:bCs/>
              </w:rPr>
              <w:t>зации программ разв</w:t>
            </w:r>
            <w:r w:rsidRPr="00BC2878">
              <w:rPr>
                <w:rFonts w:ascii="Times New Roman" w:hAnsi="Times New Roman"/>
                <w:bCs/>
              </w:rPr>
              <w:t>и</w:t>
            </w:r>
            <w:r w:rsidRPr="00BC2878">
              <w:rPr>
                <w:rFonts w:ascii="Times New Roman" w:hAnsi="Times New Roman"/>
                <w:bCs/>
              </w:rPr>
              <w:t>тия сельских террит</w:t>
            </w:r>
            <w:r w:rsidRPr="00BC2878">
              <w:rPr>
                <w:rFonts w:ascii="Times New Roman" w:hAnsi="Times New Roman"/>
                <w:bCs/>
              </w:rPr>
              <w:t>о</w:t>
            </w:r>
            <w:r w:rsidRPr="00BC2878">
              <w:rPr>
                <w:rFonts w:ascii="Times New Roman" w:hAnsi="Times New Roman"/>
                <w:bCs/>
              </w:rPr>
              <w:t>рий</w:t>
            </w:r>
            <w:proofErr w:type="gramEnd"/>
            <w:r w:rsidRPr="00BC2878">
              <w:rPr>
                <w:rFonts w:ascii="Times New Roman" w:hAnsi="Times New Roman"/>
                <w:bCs/>
              </w:rPr>
              <w:t xml:space="preserve"> и инвестиционной деятельности </w:t>
            </w:r>
          </w:p>
        </w:tc>
        <w:tc>
          <w:tcPr>
            <w:tcW w:w="1134" w:type="dxa"/>
            <w:vMerge w:val="restart"/>
          </w:tcPr>
          <w:p w:rsidR="00824FD2" w:rsidRPr="00BC2878" w:rsidRDefault="00824FD2" w:rsidP="00452A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spacing w:val="-4"/>
              </w:rPr>
            </w:pPr>
            <w:r>
              <w:rPr>
                <w:rFonts w:ascii="Times New Roman" w:hAnsi="Times New Roman"/>
                <w:bCs/>
                <w:spacing w:val="-4"/>
              </w:rPr>
              <w:t>01.01.2015</w:t>
            </w:r>
          </w:p>
          <w:p w:rsidR="00824FD2" w:rsidRPr="00BC2878" w:rsidRDefault="00824FD2" w:rsidP="00452A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spacing w:val="-4"/>
              </w:rPr>
            </w:pPr>
          </w:p>
          <w:p w:rsidR="00824FD2" w:rsidRPr="00BC2878" w:rsidRDefault="00824FD2" w:rsidP="00452A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spacing w:val="-4"/>
              </w:rPr>
            </w:pPr>
          </w:p>
          <w:p w:rsidR="00824FD2" w:rsidRPr="00BC2878" w:rsidRDefault="00824FD2" w:rsidP="00452A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spacing w:val="-4"/>
              </w:rPr>
            </w:pPr>
          </w:p>
        </w:tc>
        <w:tc>
          <w:tcPr>
            <w:tcW w:w="1135" w:type="dxa"/>
            <w:vMerge w:val="restart"/>
          </w:tcPr>
          <w:p w:rsidR="00824FD2" w:rsidRPr="00BC2878" w:rsidRDefault="00824FD2" w:rsidP="00452A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spacing w:val="-6"/>
              </w:rPr>
            </w:pPr>
            <w:r w:rsidRPr="00BC2878">
              <w:rPr>
                <w:rFonts w:ascii="Times New Roman" w:hAnsi="Times New Roman"/>
                <w:bCs/>
                <w:spacing w:val="-6"/>
              </w:rPr>
              <w:t>31.</w:t>
            </w:r>
            <w:r>
              <w:rPr>
                <w:rFonts w:ascii="Times New Roman" w:hAnsi="Times New Roman"/>
                <w:bCs/>
                <w:spacing w:val="-6"/>
              </w:rPr>
              <w:t>12.2015</w:t>
            </w:r>
          </w:p>
          <w:p w:rsidR="00824FD2" w:rsidRPr="00BC2878" w:rsidRDefault="00824FD2" w:rsidP="00452A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spacing w:val="-6"/>
              </w:rPr>
            </w:pPr>
          </w:p>
          <w:p w:rsidR="00824FD2" w:rsidRPr="00BC2878" w:rsidRDefault="00824FD2" w:rsidP="00452A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spacing w:val="-6"/>
              </w:rPr>
            </w:pPr>
          </w:p>
          <w:p w:rsidR="00824FD2" w:rsidRPr="00BC2878" w:rsidRDefault="00824FD2" w:rsidP="00452A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spacing w:val="-6"/>
              </w:rPr>
            </w:pPr>
          </w:p>
        </w:tc>
        <w:tc>
          <w:tcPr>
            <w:tcW w:w="1558" w:type="dxa"/>
          </w:tcPr>
          <w:p w:rsidR="00824FD2" w:rsidRPr="00BC2878" w:rsidRDefault="00824FD2" w:rsidP="00452A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BC2878">
              <w:rPr>
                <w:rFonts w:ascii="Times New Roman" w:hAnsi="Times New Roman"/>
              </w:rPr>
              <w:t xml:space="preserve">всего        </w:t>
            </w:r>
          </w:p>
        </w:tc>
        <w:tc>
          <w:tcPr>
            <w:tcW w:w="1418" w:type="dxa"/>
          </w:tcPr>
          <w:p w:rsidR="00824FD2" w:rsidRPr="00BC2878" w:rsidRDefault="00824FD2" w:rsidP="00452A63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68 400,26</w:t>
            </w:r>
          </w:p>
        </w:tc>
        <w:tc>
          <w:tcPr>
            <w:tcW w:w="2835" w:type="dxa"/>
            <w:vMerge w:val="restart"/>
          </w:tcPr>
          <w:p w:rsidR="00824FD2" w:rsidRPr="006A41CD" w:rsidRDefault="00824FD2" w:rsidP="00452A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A41CD">
              <w:rPr>
                <w:rFonts w:ascii="Times New Roman" w:hAnsi="Times New Roman"/>
              </w:rPr>
              <w:t>Ввод (приобретение) жилья для граждан Российской Федерации, прожи</w:t>
            </w:r>
            <w:r>
              <w:rPr>
                <w:rFonts w:ascii="Times New Roman" w:hAnsi="Times New Roman"/>
              </w:rPr>
              <w:t>вающих в сельской местности, 3,3</w:t>
            </w:r>
            <w:r w:rsidRPr="006A41CD">
              <w:rPr>
                <w:rFonts w:ascii="Times New Roman" w:hAnsi="Times New Roman"/>
              </w:rPr>
              <w:t xml:space="preserve"> тыс.</w:t>
            </w:r>
            <w:r>
              <w:rPr>
                <w:rFonts w:ascii="Times New Roman" w:hAnsi="Times New Roman"/>
              </w:rPr>
              <w:t xml:space="preserve"> </w:t>
            </w:r>
            <w:r w:rsidRPr="006A41CD">
              <w:rPr>
                <w:rFonts w:ascii="Times New Roman" w:hAnsi="Times New Roman"/>
              </w:rPr>
              <w:t>кв</w:t>
            </w:r>
            <w:proofErr w:type="gramStart"/>
            <w:r w:rsidRPr="006A41CD">
              <w:rPr>
                <w:rFonts w:ascii="Times New Roman" w:hAnsi="Times New Roman"/>
              </w:rPr>
              <w:t>.м</w:t>
            </w:r>
            <w:proofErr w:type="gramEnd"/>
            <w:r w:rsidRPr="006A41CD">
              <w:rPr>
                <w:rFonts w:ascii="Times New Roman" w:hAnsi="Times New Roman"/>
              </w:rPr>
              <w:t>етров</w:t>
            </w:r>
          </w:p>
          <w:p w:rsidR="00824FD2" w:rsidRPr="006A41CD" w:rsidRDefault="00824FD2" w:rsidP="00452A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</w:p>
          <w:p w:rsidR="00824FD2" w:rsidRPr="006A41CD" w:rsidRDefault="00824FD2" w:rsidP="00452A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</w:tr>
      <w:tr w:rsidR="00824FD2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320"/>
          <w:tblCellSpacing w:w="5" w:type="nil"/>
        </w:trPr>
        <w:tc>
          <w:tcPr>
            <w:tcW w:w="992" w:type="dxa"/>
            <w:vMerge/>
          </w:tcPr>
          <w:p w:rsidR="00824FD2" w:rsidRPr="00BC2878" w:rsidRDefault="00824FD2" w:rsidP="003E723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4111" w:type="dxa"/>
            <w:vMerge/>
          </w:tcPr>
          <w:p w:rsidR="00824FD2" w:rsidRPr="00BC2878" w:rsidRDefault="00824FD2" w:rsidP="003E723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410" w:type="dxa"/>
            <w:vMerge/>
          </w:tcPr>
          <w:p w:rsidR="00824FD2" w:rsidRPr="00BC2878" w:rsidRDefault="00824FD2" w:rsidP="003E723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</w:tcPr>
          <w:p w:rsidR="00824FD2" w:rsidRPr="00BC2878" w:rsidRDefault="00824FD2" w:rsidP="00452A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135" w:type="dxa"/>
            <w:vMerge/>
          </w:tcPr>
          <w:p w:rsidR="00824FD2" w:rsidRPr="00BC2878" w:rsidRDefault="00824FD2" w:rsidP="00452A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spacing w:val="-6"/>
              </w:rPr>
            </w:pPr>
          </w:p>
        </w:tc>
        <w:tc>
          <w:tcPr>
            <w:tcW w:w="1558" w:type="dxa"/>
          </w:tcPr>
          <w:p w:rsidR="00824FD2" w:rsidRPr="00BC2878" w:rsidRDefault="00824FD2" w:rsidP="00452A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BC2878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федеральный бюджет</w:t>
            </w:r>
            <w:r w:rsidRPr="00BC287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8" w:type="dxa"/>
          </w:tcPr>
          <w:p w:rsidR="00824FD2" w:rsidRPr="00BC2878" w:rsidRDefault="00824FD2" w:rsidP="00452A63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33 619,79</w:t>
            </w:r>
          </w:p>
        </w:tc>
        <w:tc>
          <w:tcPr>
            <w:tcW w:w="2835" w:type="dxa"/>
            <w:vMerge/>
          </w:tcPr>
          <w:p w:rsidR="00824FD2" w:rsidRPr="006A41CD" w:rsidRDefault="00824FD2" w:rsidP="00452A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</w:tr>
      <w:tr w:rsidR="00824FD2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163"/>
          <w:tblCellSpacing w:w="5" w:type="nil"/>
        </w:trPr>
        <w:tc>
          <w:tcPr>
            <w:tcW w:w="992" w:type="dxa"/>
            <w:vMerge/>
          </w:tcPr>
          <w:p w:rsidR="00824FD2" w:rsidRPr="00BC2878" w:rsidRDefault="00824FD2" w:rsidP="003E723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4111" w:type="dxa"/>
            <w:vMerge/>
          </w:tcPr>
          <w:p w:rsidR="00824FD2" w:rsidRPr="00BC2878" w:rsidRDefault="00824FD2" w:rsidP="003E723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410" w:type="dxa"/>
            <w:vMerge/>
          </w:tcPr>
          <w:p w:rsidR="00824FD2" w:rsidRPr="00BC2878" w:rsidRDefault="00824FD2" w:rsidP="003E723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</w:tcPr>
          <w:p w:rsidR="00824FD2" w:rsidRPr="00BC2878" w:rsidRDefault="00824FD2" w:rsidP="00452A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135" w:type="dxa"/>
            <w:vMerge/>
          </w:tcPr>
          <w:p w:rsidR="00824FD2" w:rsidRPr="00BC2878" w:rsidRDefault="00824FD2" w:rsidP="00452A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spacing w:val="-6"/>
              </w:rPr>
            </w:pPr>
          </w:p>
        </w:tc>
        <w:tc>
          <w:tcPr>
            <w:tcW w:w="1558" w:type="dxa"/>
          </w:tcPr>
          <w:p w:rsidR="00824FD2" w:rsidRPr="00BC2878" w:rsidRDefault="00824FD2" w:rsidP="00452A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BC2878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418" w:type="dxa"/>
          </w:tcPr>
          <w:p w:rsidR="00824FD2" w:rsidRPr="00BC2878" w:rsidRDefault="00824FD2" w:rsidP="00452A63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14 408,47</w:t>
            </w:r>
          </w:p>
        </w:tc>
        <w:tc>
          <w:tcPr>
            <w:tcW w:w="2835" w:type="dxa"/>
            <w:vMerge/>
          </w:tcPr>
          <w:p w:rsidR="00824FD2" w:rsidRPr="006A41CD" w:rsidRDefault="00824FD2" w:rsidP="00452A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</w:tr>
      <w:tr w:rsidR="00824FD2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131"/>
          <w:tblCellSpacing w:w="5" w:type="nil"/>
        </w:trPr>
        <w:tc>
          <w:tcPr>
            <w:tcW w:w="992" w:type="dxa"/>
            <w:vMerge/>
          </w:tcPr>
          <w:p w:rsidR="00824FD2" w:rsidRPr="00BC2878" w:rsidRDefault="00824FD2" w:rsidP="003E723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4111" w:type="dxa"/>
            <w:vMerge/>
          </w:tcPr>
          <w:p w:rsidR="00824FD2" w:rsidRPr="00BC2878" w:rsidRDefault="00824FD2" w:rsidP="003E723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410" w:type="dxa"/>
            <w:vMerge/>
          </w:tcPr>
          <w:p w:rsidR="00824FD2" w:rsidRPr="00BC2878" w:rsidRDefault="00824FD2" w:rsidP="003E723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</w:tcPr>
          <w:p w:rsidR="00824FD2" w:rsidRPr="00BC2878" w:rsidRDefault="00824FD2" w:rsidP="00452A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135" w:type="dxa"/>
            <w:vMerge/>
          </w:tcPr>
          <w:p w:rsidR="00824FD2" w:rsidRPr="00BC2878" w:rsidRDefault="00824FD2" w:rsidP="00452A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spacing w:val="-6"/>
              </w:rPr>
            </w:pPr>
          </w:p>
        </w:tc>
        <w:tc>
          <w:tcPr>
            <w:tcW w:w="1558" w:type="dxa"/>
          </w:tcPr>
          <w:p w:rsidR="00824FD2" w:rsidRPr="00BC2878" w:rsidRDefault="00824FD2" w:rsidP="00452A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BC2878">
              <w:rPr>
                <w:rFonts w:ascii="Times New Roman" w:eastAsia="Times New Roman" w:hAnsi="Times New Roman"/>
                <w:bCs/>
                <w:color w:val="000000"/>
                <w:spacing w:val="-14"/>
                <w:lang w:eastAsia="ru-RU"/>
              </w:rPr>
              <w:t>внебюджетные источники</w:t>
            </w:r>
          </w:p>
        </w:tc>
        <w:tc>
          <w:tcPr>
            <w:tcW w:w="1418" w:type="dxa"/>
          </w:tcPr>
          <w:p w:rsidR="00824FD2" w:rsidRDefault="00824FD2" w:rsidP="00452A63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20 372</w:t>
            </w:r>
            <w:r w:rsidRPr="00BC2878">
              <w:rPr>
                <w:rFonts w:ascii="Times New Roman" w:hAnsi="Times New Roman"/>
              </w:rPr>
              <w:t>,0</w:t>
            </w:r>
            <w:r>
              <w:rPr>
                <w:rFonts w:ascii="Times New Roman" w:hAnsi="Times New Roman"/>
              </w:rPr>
              <w:t>0</w:t>
            </w:r>
          </w:p>
          <w:p w:rsidR="00824FD2" w:rsidRPr="00BC2878" w:rsidRDefault="00824FD2" w:rsidP="00452A63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</w:tcPr>
          <w:p w:rsidR="00824FD2" w:rsidRPr="006A41CD" w:rsidRDefault="00824FD2" w:rsidP="00452A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</w:tr>
      <w:tr w:rsidR="00824FD2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110"/>
          <w:tblCellSpacing w:w="5" w:type="nil"/>
        </w:trPr>
        <w:tc>
          <w:tcPr>
            <w:tcW w:w="992" w:type="dxa"/>
            <w:vMerge w:val="restart"/>
          </w:tcPr>
          <w:p w:rsidR="00824FD2" w:rsidRPr="00BC2878" w:rsidRDefault="00824FD2" w:rsidP="003E723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</w:rPr>
            </w:pPr>
            <w:r w:rsidRPr="00BC2878">
              <w:rPr>
                <w:rFonts w:ascii="Times New Roman" w:hAnsi="Times New Roman"/>
                <w:bCs/>
              </w:rPr>
              <w:t>2.1.1</w:t>
            </w:r>
          </w:p>
        </w:tc>
        <w:tc>
          <w:tcPr>
            <w:tcW w:w="4111" w:type="dxa"/>
            <w:vMerge w:val="restart"/>
          </w:tcPr>
          <w:p w:rsidR="00824FD2" w:rsidRPr="00BC2878" w:rsidRDefault="00824FD2" w:rsidP="003E723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Предоставление социальных выплат на строительство (приобретение) жилья гражданам Российской Федерации</w:t>
            </w:r>
            <w:r w:rsidRPr="00BC2878">
              <w:rPr>
                <w:rFonts w:ascii="Times New Roman" w:hAnsi="Times New Roman"/>
                <w:bCs/>
              </w:rPr>
              <w:t>, пр</w:t>
            </w:r>
            <w:r w:rsidRPr="00BC2878">
              <w:rPr>
                <w:rFonts w:ascii="Times New Roman" w:hAnsi="Times New Roman"/>
                <w:bCs/>
              </w:rPr>
              <w:t>о</w:t>
            </w:r>
            <w:r w:rsidRPr="00BC2878">
              <w:rPr>
                <w:rFonts w:ascii="Times New Roman" w:hAnsi="Times New Roman"/>
                <w:bCs/>
              </w:rPr>
              <w:t>живающих в сельской местности, в том числе молодых семей и молодых специ</w:t>
            </w:r>
            <w:r w:rsidRPr="00BC2878">
              <w:rPr>
                <w:rFonts w:ascii="Times New Roman" w:hAnsi="Times New Roman"/>
                <w:bCs/>
              </w:rPr>
              <w:t>а</w:t>
            </w:r>
            <w:r w:rsidRPr="00BC2878">
              <w:rPr>
                <w:rFonts w:ascii="Times New Roman" w:hAnsi="Times New Roman"/>
                <w:bCs/>
              </w:rPr>
              <w:t>листов</w:t>
            </w:r>
          </w:p>
        </w:tc>
        <w:tc>
          <w:tcPr>
            <w:tcW w:w="2410" w:type="dxa"/>
            <w:vMerge w:val="restart"/>
          </w:tcPr>
          <w:p w:rsidR="00824FD2" w:rsidRPr="00BC2878" w:rsidRDefault="00824FD2" w:rsidP="003E723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</w:rPr>
            </w:pPr>
            <w:proofErr w:type="spellStart"/>
            <w:r w:rsidRPr="00BC2878">
              <w:rPr>
                <w:rFonts w:ascii="Times New Roman" w:hAnsi="Times New Roman"/>
                <w:bCs/>
              </w:rPr>
              <w:t>Микрюкова</w:t>
            </w:r>
            <w:proofErr w:type="spellEnd"/>
            <w:r w:rsidRPr="00BC2878">
              <w:rPr>
                <w:rFonts w:ascii="Times New Roman" w:hAnsi="Times New Roman"/>
                <w:bCs/>
              </w:rPr>
              <w:t xml:space="preserve"> Л.В., н</w:t>
            </w:r>
            <w:r w:rsidRPr="00BC2878">
              <w:rPr>
                <w:rFonts w:ascii="Times New Roman" w:hAnsi="Times New Roman"/>
                <w:bCs/>
              </w:rPr>
              <w:t>а</w:t>
            </w:r>
            <w:r>
              <w:rPr>
                <w:rFonts w:ascii="Times New Roman" w:hAnsi="Times New Roman"/>
                <w:bCs/>
              </w:rPr>
              <w:t xml:space="preserve">чальник </w:t>
            </w:r>
            <w:proofErr w:type="gramStart"/>
            <w:r>
              <w:rPr>
                <w:rFonts w:ascii="Times New Roman" w:hAnsi="Times New Roman"/>
                <w:bCs/>
              </w:rPr>
              <w:t>отдела реал</w:t>
            </w:r>
            <w:r>
              <w:rPr>
                <w:rFonts w:ascii="Times New Roman" w:hAnsi="Times New Roman"/>
                <w:bCs/>
              </w:rPr>
              <w:t>и</w:t>
            </w:r>
            <w:r w:rsidRPr="00BC2878">
              <w:rPr>
                <w:rFonts w:ascii="Times New Roman" w:hAnsi="Times New Roman"/>
                <w:bCs/>
              </w:rPr>
              <w:t>зации программ разв</w:t>
            </w:r>
            <w:r w:rsidRPr="00BC2878">
              <w:rPr>
                <w:rFonts w:ascii="Times New Roman" w:hAnsi="Times New Roman"/>
                <w:bCs/>
              </w:rPr>
              <w:t>и</w:t>
            </w:r>
            <w:r w:rsidRPr="00BC2878">
              <w:rPr>
                <w:rFonts w:ascii="Times New Roman" w:hAnsi="Times New Roman"/>
                <w:bCs/>
              </w:rPr>
              <w:t>тия сельских террит</w:t>
            </w:r>
            <w:r w:rsidRPr="00BC2878">
              <w:rPr>
                <w:rFonts w:ascii="Times New Roman" w:hAnsi="Times New Roman"/>
                <w:bCs/>
              </w:rPr>
              <w:t>о</w:t>
            </w:r>
            <w:r w:rsidRPr="00BC2878">
              <w:rPr>
                <w:rFonts w:ascii="Times New Roman" w:hAnsi="Times New Roman"/>
                <w:bCs/>
              </w:rPr>
              <w:t>рий</w:t>
            </w:r>
            <w:proofErr w:type="gramEnd"/>
            <w:r w:rsidRPr="00BC2878">
              <w:rPr>
                <w:rFonts w:ascii="Times New Roman" w:hAnsi="Times New Roman"/>
                <w:bCs/>
              </w:rPr>
              <w:t xml:space="preserve"> и инвестиционной деятельности </w:t>
            </w:r>
          </w:p>
        </w:tc>
        <w:tc>
          <w:tcPr>
            <w:tcW w:w="1134" w:type="dxa"/>
            <w:vMerge w:val="restart"/>
          </w:tcPr>
          <w:p w:rsidR="00824FD2" w:rsidRPr="00BC2878" w:rsidRDefault="00824FD2" w:rsidP="00452A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spacing w:val="-4"/>
              </w:rPr>
            </w:pPr>
            <w:r>
              <w:rPr>
                <w:rFonts w:ascii="Times New Roman" w:hAnsi="Times New Roman"/>
                <w:bCs/>
                <w:spacing w:val="-4"/>
              </w:rPr>
              <w:t>01.01.2015</w:t>
            </w:r>
          </w:p>
        </w:tc>
        <w:tc>
          <w:tcPr>
            <w:tcW w:w="1135" w:type="dxa"/>
            <w:vMerge w:val="restart"/>
          </w:tcPr>
          <w:p w:rsidR="00824FD2" w:rsidRPr="00BC2878" w:rsidRDefault="00824FD2" w:rsidP="00452A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spacing w:val="-6"/>
              </w:rPr>
            </w:pPr>
            <w:r>
              <w:rPr>
                <w:rFonts w:ascii="Times New Roman" w:hAnsi="Times New Roman"/>
                <w:bCs/>
                <w:spacing w:val="-6"/>
              </w:rPr>
              <w:t>31.12.2015</w:t>
            </w:r>
          </w:p>
        </w:tc>
        <w:tc>
          <w:tcPr>
            <w:tcW w:w="1558" w:type="dxa"/>
          </w:tcPr>
          <w:p w:rsidR="00824FD2" w:rsidRPr="005F4F82" w:rsidRDefault="00824FD2" w:rsidP="00452A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5F4F82">
              <w:rPr>
                <w:rFonts w:ascii="Times New Roman" w:hAnsi="Times New Roman"/>
              </w:rPr>
              <w:t xml:space="preserve">всего        </w:t>
            </w:r>
          </w:p>
        </w:tc>
        <w:tc>
          <w:tcPr>
            <w:tcW w:w="1418" w:type="dxa"/>
          </w:tcPr>
          <w:p w:rsidR="00824FD2" w:rsidRPr="00B67A59" w:rsidRDefault="00824FD2" w:rsidP="00452A63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</w:rPr>
            </w:pPr>
            <w:r w:rsidRPr="00B67A59">
              <w:rPr>
                <w:rFonts w:ascii="Times New Roman" w:hAnsi="Times New Roman"/>
              </w:rPr>
              <w:t>47</w:t>
            </w:r>
            <w:r>
              <w:rPr>
                <w:rFonts w:ascii="Times New Roman" w:hAnsi="Times New Roman"/>
              </w:rPr>
              <w:t xml:space="preserve"> </w:t>
            </w:r>
            <w:r w:rsidRPr="00B67A59">
              <w:rPr>
                <w:rFonts w:ascii="Times New Roman" w:hAnsi="Times New Roman"/>
              </w:rPr>
              <w:t>690,25</w:t>
            </w:r>
          </w:p>
        </w:tc>
        <w:tc>
          <w:tcPr>
            <w:tcW w:w="2835" w:type="dxa"/>
            <w:vMerge/>
          </w:tcPr>
          <w:p w:rsidR="00824FD2" w:rsidRPr="006A41CD" w:rsidRDefault="00824FD2" w:rsidP="00452A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</w:tr>
      <w:tr w:rsidR="00824FD2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320"/>
          <w:tblCellSpacing w:w="5" w:type="nil"/>
        </w:trPr>
        <w:tc>
          <w:tcPr>
            <w:tcW w:w="992" w:type="dxa"/>
            <w:vMerge/>
          </w:tcPr>
          <w:p w:rsidR="00824FD2" w:rsidRPr="00BC2878" w:rsidRDefault="00824FD2" w:rsidP="003E723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111" w:type="dxa"/>
            <w:vMerge/>
          </w:tcPr>
          <w:p w:rsidR="00824FD2" w:rsidRPr="00BC2878" w:rsidRDefault="00824FD2" w:rsidP="003E723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824FD2" w:rsidRPr="00BC2878" w:rsidRDefault="00824FD2" w:rsidP="003E723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24FD2" w:rsidRPr="00BC2878" w:rsidRDefault="00824FD2" w:rsidP="00452A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824FD2" w:rsidRPr="00BC2878" w:rsidRDefault="00824FD2" w:rsidP="00452A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8" w:type="dxa"/>
          </w:tcPr>
          <w:p w:rsidR="00824FD2" w:rsidRPr="005F4F82" w:rsidRDefault="00824FD2" w:rsidP="00452A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5F4F82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федеральный бюджет</w:t>
            </w:r>
            <w:r w:rsidRPr="005F4F8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8" w:type="dxa"/>
          </w:tcPr>
          <w:p w:rsidR="00824FD2" w:rsidRPr="00B67A59" w:rsidRDefault="00824FD2" w:rsidP="00452A63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</w:rPr>
            </w:pPr>
            <w:r w:rsidRPr="00B67A59">
              <w:rPr>
                <w:rFonts w:ascii="Times New Roman" w:hAnsi="Times New Roman"/>
              </w:rPr>
              <w:t>23 372,89</w:t>
            </w:r>
          </w:p>
        </w:tc>
        <w:tc>
          <w:tcPr>
            <w:tcW w:w="2835" w:type="dxa"/>
            <w:vMerge/>
          </w:tcPr>
          <w:p w:rsidR="00824FD2" w:rsidRPr="006A41CD" w:rsidRDefault="00824FD2" w:rsidP="00452A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4FD2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320"/>
          <w:tblCellSpacing w:w="5" w:type="nil"/>
        </w:trPr>
        <w:tc>
          <w:tcPr>
            <w:tcW w:w="992" w:type="dxa"/>
            <w:vMerge/>
          </w:tcPr>
          <w:p w:rsidR="00824FD2" w:rsidRPr="00BC2878" w:rsidRDefault="00824FD2" w:rsidP="003E723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111" w:type="dxa"/>
            <w:vMerge/>
          </w:tcPr>
          <w:p w:rsidR="00824FD2" w:rsidRPr="00BC2878" w:rsidRDefault="00824FD2" w:rsidP="003E723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824FD2" w:rsidRPr="00BC2878" w:rsidRDefault="00824FD2" w:rsidP="003E723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24FD2" w:rsidRPr="00BC2878" w:rsidRDefault="00824FD2" w:rsidP="00452A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824FD2" w:rsidRPr="00BC2878" w:rsidRDefault="00824FD2" w:rsidP="00452A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8" w:type="dxa"/>
          </w:tcPr>
          <w:p w:rsidR="00824FD2" w:rsidRPr="005F4F82" w:rsidRDefault="00824FD2" w:rsidP="00452A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5F4F82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418" w:type="dxa"/>
          </w:tcPr>
          <w:p w:rsidR="00824FD2" w:rsidRPr="00B67A59" w:rsidRDefault="00824FD2" w:rsidP="00866398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</w:rPr>
            </w:pPr>
            <w:r w:rsidRPr="00B67A59">
              <w:rPr>
                <w:rFonts w:ascii="Times New Roman" w:hAnsi="Times New Roman"/>
              </w:rPr>
              <w:t>10 017,36</w:t>
            </w:r>
          </w:p>
        </w:tc>
        <w:tc>
          <w:tcPr>
            <w:tcW w:w="2835" w:type="dxa"/>
            <w:vMerge/>
          </w:tcPr>
          <w:p w:rsidR="00824FD2" w:rsidRPr="006A41CD" w:rsidRDefault="00824FD2" w:rsidP="00452A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4FD2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56"/>
          <w:tblCellSpacing w:w="5" w:type="nil"/>
        </w:trPr>
        <w:tc>
          <w:tcPr>
            <w:tcW w:w="992" w:type="dxa"/>
            <w:vMerge/>
          </w:tcPr>
          <w:p w:rsidR="00824FD2" w:rsidRPr="00BC2878" w:rsidRDefault="00824FD2" w:rsidP="003E723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111" w:type="dxa"/>
            <w:vMerge/>
          </w:tcPr>
          <w:p w:rsidR="00824FD2" w:rsidRPr="00BC2878" w:rsidRDefault="00824FD2" w:rsidP="003E723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824FD2" w:rsidRPr="00BC2878" w:rsidRDefault="00824FD2" w:rsidP="003E723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24FD2" w:rsidRPr="00BC2878" w:rsidRDefault="00824FD2" w:rsidP="00452A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824FD2" w:rsidRPr="00BC2878" w:rsidRDefault="00824FD2" w:rsidP="00452A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8" w:type="dxa"/>
          </w:tcPr>
          <w:p w:rsidR="00824FD2" w:rsidRPr="005F4F82" w:rsidRDefault="00824FD2" w:rsidP="00452A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5F4F82">
              <w:rPr>
                <w:rFonts w:ascii="Times New Roman" w:eastAsia="Times New Roman" w:hAnsi="Times New Roman"/>
                <w:bCs/>
                <w:color w:val="000000"/>
                <w:spacing w:val="-14"/>
                <w:lang w:eastAsia="ru-RU"/>
              </w:rPr>
              <w:t>внебюджетные источники</w:t>
            </w:r>
          </w:p>
        </w:tc>
        <w:tc>
          <w:tcPr>
            <w:tcW w:w="1418" w:type="dxa"/>
          </w:tcPr>
          <w:p w:rsidR="00824FD2" w:rsidRPr="00B67A59" w:rsidRDefault="00824FD2" w:rsidP="00452A63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</w:rPr>
            </w:pPr>
            <w:r w:rsidRPr="00B67A59">
              <w:rPr>
                <w:rFonts w:ascii="Times New Roman" w:hAnsi="Times New Roman"/>
              </w:rPr>
              <w:t>14 300,00</w:t>
            </w:r>
          </w:p>
        </w:tc>
        <w:tc>
          <w:tcPr>
            <w:tcW w:w="2835" w:type="dxa"/>
            <w:vMerge/>
          </w:tcPr>
          <w:p w:rsidR="00824FD2" w:rsidRPr="006A41CD" w:rsidRDefault="00824FD2" w:rsidP="00452A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0513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375"/>
          <w:tblCellSpacing w:w="5" w:type="nil"/>
        </w:trPr>
        <w:tc>
          <w:tcPr>
            <w:tcW w:w="992" w:type="dxa"/>
            <w:vMerge w:val="restart"/>
          </w:tcPr>
          <w:p w:rsidR="00110513" w:rsidRPr="001E33BB" w:rsidRDefault="00110513" w:rsidP="003E723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1E33BB">
              <w:rPr>
                <w:rFonts w:ascii="Times New Roman" w:hAnsi="Times New Roman"/>
              </w:rPr>
              <w:t>2</w:t>
            </w:r>
          </w:p>
        </w:tc>
        <w:tc>
          <w:tcPr>
            <w:tcW w:w="4111" w:type="dxa"/>
            <w:vMerge w:val="restart"/>
          </w:tcPr>
          <w:p w:rsidR="00110513" w:rsidRPr="001E33BB" w:rsidRDefault="00110513" w:rsidP="003E723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Отдельное мероприятие «</w:t>
            </w:r>
            <w:r w:rsidRPr="001E33BB">
              <w:rPr>
                <w:rFonts w:ascii="Times New Roman" w:hAnsi="Times New Roman"/>
              </w:rPr>
              <w:t xml:space="preserve">Комплексное обустройство </w:t>
            </w:r>
            <w:r w:rsidRPr="007723C0">
              <w:rPr>
                <w:rFonts w:ascii="Times New Roman" w:hAnsi="Times New Roman"/>
              </w:rPr>
              <w:t>населенных пунктов, ра</w:t>
            </w:r>
            <w:r w:rsidRPr="007723C0">
              <w:rPr>
                <w:rFonts w:ascii="Times New Roman" w:hAnsi="Times New Roman"/>
              </w:rPr>
              <w:t>с</w:t>
            </w:r>
            <w:r w:rsidRPr="007723C0">
              <w:rPr>
                <w:rFonts w:ascii="Times New Roman" w:hAnsi="Times New Roman"/>
              </w:rPr>
              <w:t>положенных в сельской местности, об</w:t>
            </w:r>
            <w:r w:rsidRPr="007723C0">
              <w:rPr>
                <w:rFonts w:ascii="Times New Roman" w:hAnsi="Times New Roman"/>
              </w:rPr>
              <w:t>ъ</w:t>
            </w:r>
            <w:r w:rsidRPr="007723C0">
              <w:rPr>
                <w:rFonts w:ascii="Times New Roman" w:hAnsi="Times New Roman"/>
              </w:rPr>
              <w:t>ектами социальной и инженерной инфр</w:t>
            </w:r>
            <w:r w:rsidRPr="007723C0">
              <w:rPr>
                <w:rFonts w:ascii="Times New Roman" w:hAnsi="Times New Roman"/>
              </w:rPr>
              <w:t>а</w:t>
            </w:r>
            <w:r w:rsidRPr="007723C0">
              <w:rPr>
                <w:rFonts w:ascii="Times New Roman" w:hAnsi="Times New Roman"/>
              </w:rPr>
              <w:t>структуры, проектирование, строитель</w:t>
            </w:r>
            <w:r>
              <w:rPr>
                <w:rFonts w:ascii="Times New Roman" w:hAnsi="Times New Roman"/>
              </w:rPr>
              <w:t>с</w:t>
            </w:r>
            <w:r w:rsidRPr="007723C0">
              <w:rPr>
                <w:rFonts w:ascii="Times New Roman" w:hAnsi="Times New Roman"/>
              </w:rPr>
              <w:t>т</w:t>
            </w:r>
            <w:r w:rsidRPr="007723C0">
              <w:rPr>
                <w:rFonts w:ascii="Times New Roman" w:hAnsi="Times New Roman"/>
              </w:rPr>
              <w:t>во и реконструкция автомобильных дорог общего пользования с твердым покрыт</w:t>
            </w:r>
            <w:r w:rsidRPr="007723C0">
              <w:rPr>
                <w:rFonts w:ascii="Times New Roman" w:hAnsi="Times New Roman"/>
              </w:rPr>
              <w:t>и</w:t>
            </w:r>
            <w:r w:rsidRPr="007723C0">
              <w:rPr>
                <w:rFonts w:ascii="Times New Roman" w:hAnsi="Times New Roman"/>
              </w:rPr>
              <w:t>ем, ведущих от сети автомобильных д</w:t>
            </w:r>
            <w:r w:rsidRPr="007723C0">
              <w:rPr>
                <w:rFonts w:ascii="Times New Roman" w:hAnsi="Times New Roman"/>
              </w:rPr>
              <w:t>о</w:t>
            </w:r>
            <w:r w:rsidRPr="007723C0">
              <w:rPr>
                <w:rFonts w:ascii="Times New Roman" w:hAnsi="Times New Roman"/>
              </w:rPr>
              <w:t xml:space="preserve">рог общего пользования к ближайшим </w:t>
            </w:r>
            <w:r w:rsidRPr="007723C0">
              <w:rPr>
                <w:rFonts w:ascii="Times New Roman" w:hAnsi="Times New Roman"/>
              </w:rPr>
              <w:lastRenderedPageBreak/>
              <w:t>общественно значимым объектам сел</w:t>
            </w:r>
            <w:r w:rsidRPr="007723C0">
              <w:rPr>
                <w:rFonts w:ascii="Times New Roman" w:hAnsi="Times New Roman"/>
              </w:rPr>
              <w:t>ь</w:t>
            </w:r>
            <w:r w:rsidRPr="007723C0">
              <w:rPr>
                <w:rFonts w:ascii="Times New Roman" w:hAnsi="Times New Roman"/>
              </w:rPr>
              <w:t>ских населенных пунктов, а также к об</w:t>
            </w:r>
            <w:r w:rsidRPr="007723C0">
              <w:rPr>
                <w:rFonts w:ascii="Times New Roman" w:hAnsi="Times New Roman"/>
              </w:rPr>
              <w:t>ъ</w:t>
            </w:r>
            <w:r w:rsidRPr="007723C0">
              <w:rPr>
                <w:rFonts w:ascii="Times New Roman" w:hAnsi="Times New Roman"/>
              </w:rPr>
              <w:t>ектам производства и переработки сел</w:t>
            </w:r>
            <w:r w:rsidRPr="007723C0">
              <w:rPr>
                <w:rFonts w:ascii="Times New Roman" w:hAnsi="Times New Roman"/>
              </w:rPr>
              <w:t>ь</w:t>
            </w:r>
            <w:r w:rsidRPr="007723C0">
              <w:rPr>
                <w:rFonts w:ascii="Times New Roman" w:hAnsi="Times New Roman"/>
              </w:rPr>
              <w:t>скохозяйственной продукции»</w:t>
            </w:r>
            <w:r>
              <w:rPr>
                <w:rFonts w:ascii="Times New Roman" w:hAnsi="Times New Roman"/>
              </w:rPr>
              <w:t>, в том числе:</w:t>
            </w:r>
            <w:proofErr w:type="gramEnd"/>
          </w:p>
        </w:tc>
        <w:tc>
          <w:tcPr>
            <w:tcW w:w="2410" w:type="dxa"/>
            <w:vMerge w:val="restart"/>
          </w:tcPr>
          <w:p w:rsidR="00110513" w:rsidRPr="00BC2878" w:rsidRDefault="00110513" w:rsidP="003E723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</w:rPr>
            </w:pPr>
            <w:proofErr w:type="spellStart"/>
            <w:r w:rsidRPr="00BC2878">
              <w:rPr>
                <w:rFonts w:ascii="Times New Roman" w:hAnsi="Times New Roman"/>
                <w:bCs/>
              </w:rPr>
              <w:lastRenderedPageBreak/>
              <w:t>Микрюкова</w:t>
            </w:r>
            <w:proofErr w:type="spellEnd"/>
            <w:r w:rsidRPr="00BC2878">
              <w:rPr>
                <w:rFonts w:ascii="Times New Roman" w:hAnsi="Times New Roman"/>
                <w:bCs/>
              </w:rPr>
              <w:t xml:space="preserve"> Л.В., н</w:t>
            </w:r>
            <w:r w:rsidRPr="00BC2878">
              <w:rPr>
                <w:rFonts w:ascii="Times New Roman" w:hAnsi="Times New Roman"/>
                <w:bCs/>
              </w:rPr>
              <w:t>а</w:t>
            </w:r>
            <w:r>
              <w:rPr>
                <w:rFonts w:ascii="Times New Roman" w:hAnsi="Times New Roman"/>
                <w:bCs/>
              </w:rPr>
              <w:t xml:space="preserve">чальник </w:t>
            </w:r>
            <w:proofErr w:type="gramStart"/>
            <w:r>
              <w:rPr>
                <w:rFonts w:ascii="Times New Roman" w:hAnsi="Times New Roman"/>
                <w:bCs/>
              </w:rPr>
              <w:t>отдела реал</w:t>
            </w:r>
            <w:r>
              <w:rPr>
                <w:rFonts w:ascii="Times New Roman" w:hAnsi="Times New Roman"/>
                <w:bCs/>
              </w:rPr>
              <w:t>и</w:t>
            </w:r>
            <w:r w:rsidRPr="00BC2878">
              <w:rPr>
                <w:rFonts w:ascii="Times New Roman" w:hAnsi="Times New Roman"/>
                <w:bCs/>
              </w:rPr>
              <w:t>зации программ разв</w:t>
            </w:r>
            <w:r w:rsidRPr="00BC2878">
              <w:rPr>
                <w:rFonts w:ascii="Times New Roman" w:hAnsi="Times New Roman"/>
                <w:bCs/>
              </w:rPr>
              <w:t>и</w:t>
            </w:r>
            <w:r w:rsidRPr="00BC2878">
              <w:rPr>
                <w:rFonts w:ascii="Times New Roman" w:hAnsi="Times New Roman"/>
                <w:bCs/>
              </w:rPr>
              <w:t>тия сельских террит</w:t>
            </w:r>
            <w:r w:rsidRPr="00BC2878">
              <w:rPr>
                <w:rFonts w:ascii="Times New Roman" w:hAnsi="Times New Roman"/>
                <w:bCs/>
              </w:rPr>
              <w:t>о</w:t>
            </w:r>
            <w:r w:rsidRPr="00BC2878">
              <w:rPr>
                <w:rFonts w:ascii="Times New Roman" w:hAnsi="Times New Roman"/>
                <w:bCs/>
              </w:rPr>
              <w:t>рий</w:t>
            </w:r>
            <w:proofErr w:type="gramEnd"/>
            <w:r w:rsidRPr="00BC2878">
              <w:rPr>
                <w:rFonts w:ascii="Times New Roman" w:hAnsi="Times New Roman"/>
                <w:bCs/>
              </w:rPr>
              <w:t xml:space="preserve"> и инвестиционной деятельности </w:t>
            </w:r>
          </w:p>
        </w:tc>
        <w:tc>
          <w:tcPr>
            <w:tcW w:w="1134" w:type="dxa"/>
            <w:vMerge w:val="restart"/>
          </w:tcPr>
          <w:p w:rsidR="00110513" w:rsidRPr="00BC2878" w:rsidRDefault="00110513" w:rsidP="00452A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spacing w:val="-4"/>
              </w:rPr>
            </w:pPr>
            <w:r>
              <w:rPr>
                <w:rFonts w:ascii="Times New Roman" w:hAnsi="Times New Roman"/>
                <w:bCs/>
                <w:spacing w:val="-4"/>
              </w:rPr>
              <w:t>01.01.2015</w:t>
            </w:r>
          </w:p>
        </w:tc>
        <w:tc>
          <w:tcPr>
            <w:tcW w:w="1135" w:type="dxa"/>
            <w:vMerge w:val="restart"/>
          </w:tcPr>
          <w:p w:rsidR="00110513" w:rsidRPr="00BC2878" w:rsidRDefault="00110513" w:rsidP="00452A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spacing w:val="-6"/>
              </w:rPr>
            </w:pPr>
            <w:r>
              <w:rPr>
                <w:rFonts w:ascii="Times New Roman" w:hAnsi="Times New Roman"/>
                <w:bCs/>
                <w:spacing w:val="-6"/>
              </w:rPr>
              <w:t>31.12.2015</w:t>
            </w:r>
          </w:p>
        </w:tc>
        <w:tc>
          <w:tcPr>
            <w:tcW w:w="1558" w:type="dxa"/>
          </w:tcPr>
          <w:p w:rsidR="00110513" w:rsidRPr="001E33BB" w:rsidRDefault="00110513" w:rsidP="00452A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1E33BB">
              <w:rPr>
                <w:rFonts w:ascii="Times New Roman" w:hAnsi="Times New Roman"/>
              </w:rPr>
              <w:t>всего</w:t>
            </w:r>
          </w:p>
        </w:tc>
        <w:tc>
          <w:tcPr>
            <w:tcW w:w="1418" w:type="dxa"/>
          </w:tcPr>
          <w:p w:rsidR="00110513" w:rsidRDefault="00110513" w:rsidP="0053218E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115 771,01</w:t>
            </w:r>
          </w:p>
        </w:tc>
        <w:tc>
          <w:tcPr>
            <w:tcW w:w="2835" w:type="dxa"/>
            <w:vMerge w:val="restart"/>
          </w:tcPr>
          <w:p w:rsidR="00110513" w:rsidRPr="006A41CD" w:rsidRDefault="00110513" w:rsidP="00452A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</w:tr>
      <w:tr w:rsidR="00110513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109"/>
          <w:tblCellSpacing w:w="5" w:type="nil"/>
        </w:trPr>
        <w:tc>
          <w:tcPr>
            <w:tcW w:w="992" w:type="dxa"/>
            <w:vMerge/>
          </w:tcPr>
          <w:p w:rsidR="00110513" w:rsidRDefault="00110513" w:rsidP="003E723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11" w:type="dxa"/>
            <w:vMerge/>
          </w:tcPr>
          <w:p w:rsidR="00110513" w:rsidRPr="00C744B5" w:rsidRDefault="00110513" w:rsidP="003E723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110513" w:rsidRDefault="00110513" w:rsidP="003E7234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</w:tcPr>
          <w:p w:rsidR="00110513" w:rsidRPr="00C744B5" w:rsidRDefault="00110513" w:rsidP="00452A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pacing w:val="-4"/>
              </w:rPr>
            </w:pPr>
          </w:p>
        </w:tc>
        <w:tc>
          <w:tcPr>
            <w:tcW w:w="1135" w:type="dxa"/>
            <w:vMerge/>
          </w:tcPr>
          <w:p w:rsidR="00110513" w:rsidRPr="00C744B5" w:rsidRDefault="00110513" w:rsidP="00452A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pacing w:val="-4"/>
              </w:rPr>
            </w:pPr>
          </w:p>
        </w:tc>
        <w:tc>
          <w:tcPr>
            <w:tcW w:w="1558" w:type="dxa"/>
          </w:tcPr>
          <w:p w:rsidR="00110513" w:rsidRPr="001E33BB" w:rsidRDefault="00110513" w:rsidP="0045694D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5F4F82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18" w:type="dxa"/>
          </w:tcPr>
          <w:p w:rsidR="00110513" w:rsidRDefault="00110513" w:rsidP="0045694D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61 849,38</w:t>
            </w:r>
          </w:p>
        </w:tc>
        <w:tc>
          <w:tcPr>
            <w:tcW w:w="2835" w:type="dxa"/>
            <w:vMerge/>
          </w:tcPr>
          <w:p w:rsidR="00110513" w:rsidRPr="006A41CD" w:rsidRDefault="00110513" w:rsidP="00452A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0513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109"/>
          <w:tblCellSpacing w:w="5" w:type="nil"/>
        </w:trPr>
        <w:tc>
          <w:tcPr>
            <w:tcW w:w="992" w:type="dxa"/>
            <w:vMerge/>
          </w:tcPr>
          <w:p w:rsidR="00110513" w:rsidRDefault="00110513" w:rsidP="003E723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11" w:type="dxa"/>
            <w:vMerge/>
          </w:tcPr>
          <w:p w:rsidR="00110513" w:rsidRPr="00C744B5" w:rsidRDefault="00110513" w:rsidP="003E723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110513" w:rsidRDefault="00110513" w:rsidP="003E7234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</w:tcPr>
          <w:p w:rsidR="00110513" w:rsidRPr="00C744B5" w:rsidRDefault="00110513" w:rsidP="00452A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pacing w:val="-4"/>
              </w:rPr>
            </w:pPr>
          </w:p>
        </w:tc>
        <w:tc>
          <w:tcPr>
            <w:tcW w:w="1135" w:type="dxa"/>
            <w:vMerge/>
          </w:tcPr>
          <w:p w:rsidR="00110513" w:rsidRPr="00C744B5" w:rsidRDefault="00110513" w:rsidP="00452A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pacing w:val="-4"/>
              </w:rPr>
            </w:pPr>
          </w:p>
        </w:tc>
        <w:tc>
          <w:tcPr>
            <w:tcW w:w="1558" w:type="dxa"/>
          </w:tcPr>
          <w:p w:rsidR="00110513" w:rsidRPr="001E33BB" w:rsidRDefault="00110513" w:rsidP="00452A6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1E33BB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418" w:type="dxa"/>
          </w:tcPr>
          <w:p w:rsidR="00110513" w:rsidRDefault="00110513" w:rsidP="00452A63">
            <w:pPr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53 816,10</w:t>
            </w:r>
          </w:p>
        </w:tc>
        <w:tc>
          <w:tcPr>
            <w:tcW w:w="2835" w:type="dxa"/>
            <w:vMerge/>
          </w:tcPr>
          <w:p w:rsidR="00110513" w:rsidRPr="006A41CD" w:rsidRDefault="00110513" w:rsidP="00452A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0513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371"/>
          <w:tblCellSpacing w:w="5" w:type="nil"/>
        </w:trPr>
        <w:tc>
          <w:tcPr>
            <w:tcW w:w="992" w:type="dxa"/>
            <w:vMerge/>
          </w:tcPr>
          <w:p w:rsidR="00110513" w:rsidRDefault="00110513" w:rsidP="003E723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11" w:type="dxa"/>
            <w:vMerge/>
          </w:tcPr>
          <w:p w:rsidR="00110513" w:rsidRPr="00C744B5" w:rsidRDefault="00110513" w:rsidP="003E723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110513" w:rsidRDefault="00110513" w:rsidP="003E7234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</w:tcPr>
          <w:p w:rsidR="00110513" w:rsidRPr="00C744B5" w:rsidRDefault="00110513" w:rsidP="00452A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pacing w:val="-4"/>
              </w:rPr>
            </w:pPr>
          </w:p>
        </w:tc>
        <w:tc>
          <w:tcPr>
            <w:tcW w:w="1135" w:type="dxa"/>
            <w:vMerge/>
          </w:tcPr>
          <w:p w:rsidR="00110513" w:rsidRPr="00C744B5" w:rsidRDefault="00110513" w:rsidP="00452A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pacing w:val="-4"/>
              </w:rPr>
            </w:pPr>
          </w:p>
        </w:tc>
        <w:tc>
          <w:tcPr>
            <w:tcW w:w="1558" w:type="dxa"/>
          </w:tcPr>
          <w:p w:rsidR="00110513" w:rsidRPr="001E33BB" w:rsidRDefault="00110513" w:rsidP="00452A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1E33BB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 xml:space="preserve">местный </w:t>
            </w:r>
          </w:p>
          <w:p w:rsidR="00110513" w:rsidRPr="001E33BB" w:rsidRDefault="00110513" w:rsidP="00452A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bCs/>
                <w:color w:val="000000"/>
                <w:spacing w:val="-14"/>
                <w:lang w:eastAsia="ru-RU"/>
              </w:rPr>
            </w:pPr>
            <w:r w:rsidRPr="001E33BB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бюджет</w:t>
            </w:r>
          </w:p>
        </w:tc>
        <w:tc>
          <w:tcPr>
            <w:tcW w:w="1418" w:type="dxa"/>
          </w:tcPr>
          <w:p w:rsidR="00110513" w:rsidRDefault="00110513" w:rsidP="00452A63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105,53</w:t>
            </w:r>
          </w:p>
        </w:tc>
        <w:tc>
          <w:tcPr>
            <w:tcW w:w="2835" w:type="dxa"/>
            <w:vMerge/>
          </w:tcPr>
          <w:p w:rsidR="00110513" w:rsidRPr="006A41CD" w:rsidRDefault="00110513" w:rsidP="00452A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0513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66"/>
          <w:tblCellSpacing w:w="5" w:type="nil"/>
        </w:trPr>
        <w:tc>
          <w:tcPr>
            <w:tcW w:w="992" w:type="dxa"/>
            <w:vMerge w:val="restart"/>
          </w:tcPr>
          <w:p w:rsidR="00110513" w:rsidRPr="007578E6" w:rsidRDefault="00110513" w:rsidP="003E723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lastRenderedPageBreak/>
              <w:t>2.2.1.</w:t>
            </w:r>
          </w:p>
        </w:tc>
        <w:tc>
          <w:tcPr>
            <w:tcW w:w="4111" w:type="dxa"/>
            <w:vMerge w:val="restart"/>
          </w:tcPr>
          <w:p w:rsidR="00110513" w:rsidRPr="007578E6" w:rsidRDefault="00110513" w:rsidP="003E7234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Развитие в сельской местности сети фельдшерско-акушерских пунктов и (или) офисов врачей общей практики</w:t>
            </w:r>
          </w:p>
        </w:tc>
        <w:tc>
          <w:tcPr>
            <w:tcW w:w="2410" w:type="dxa"/>
            <w:vMerge w:val="restart"/>
          </w:tcPr>
          <w:p w:rsidR="00110513" w:rsidRPr="007578E6" w:rsidRDefault="00110513" w:rsidP="009854BC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</w:rPr>
            </w:pPr>
            <w:proofErr w:type="spellStart"/>
            <w:r w:rsidRPr="007578E6">
              <w:rPr>
                <w:rFonts w:ascii="Times New Roman" w:hAnsi="Times New Roman"/>
                <w:bCs/>
              </w:rPr>
              <w:t>Утемова</w:t>
            </w:r>
            <w:proofErr w:type="spellEnd"/>
            <w:r w:rsidRPr="007578E6">
              <w:rPr>
                <w:rFonts w:ascii="Times New Roman" w:hAnsi="Times New Roman"/>
                <w:bCs/>
              </w:rPr>
              <w:t xml:space="preserve"> Е.Д. – м</w:t>
            </w:r>
            <w:r w:rsidRPr="007578E6">
              <w:rPr>
                <w:rFonts w:ascii="Times New Roman" w:hAnsi="Times New Roman"/>
                <w:bCs/>
              </w:rPr>
              <w:t>и</w:t>
            </w:r>
            <w:r w:rsidRPr="007578E6">
              <w:rPr>
                <w:rFonts w:ascii="Times New Roman" w:hAnsi="Times New Roman"/>
                <w:bCs/>
              </w:rPr>
              <w:t>нистр здравоохранения Кировской области</w:t>
            </w:r>
          </w:p>
        </w:tc>
        <w:tc>
          <w:tcPr>
            <w:tcW w:w="1134" w:type="dxa"/>
            <w:vMerge w:val="restart"/>
          </w:tcPr>
          <w:p w:rsidR="00110513" w:rsidRPr="007578E6" w:rsidRDefault="00110513" w:rsidP="00452A6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bCs/>
                <w:spacing w:val="-4"/>
              </w:rPr>
            </w:pPr>
            <w:r w:rsidRPr="007578E6">
              <w:rPr>
                <w:rFonts w:ascii="Times New Roman" w:hAnsi="Times New Roman"/>
                <w:bCs/>
                <w:spacing w:val="-4"/>
              </w:rPr>
              <w:t>01.01.2015</w:t>
            </w:r>
          </w:p>
        </w:tc>
        <w:tc>
          <w:tcPr>
            <w:tcW w:w="1135" w:type="dxa"/>
            <w:vMerge w:val="restart"/>
          </w:tcPr>
          <w:p w:rsidR="00110513" w:rsidRPr="007578E6" w:rsidRDefault="00110513" w:rsidP="00452A6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bCs/>
                <w:spacing w:val="-6"/>
              </w:rPr>
            </w:pPr>
            <w:r w:rsidRPr="007578E6">
              <w:rPr>
                <w:rFonts w:ascii="Times New Roman" w:hAnsi="Times New Roman"/>
                <w:bCs/>
                <w:spacing w:val="-6"/>
              </w:rPr>
              <w:t>31.12.2015</w:t>
            </w:r>
          </w:p>
        </w:tc>
        <w:tc>
          <w:tcPr>
            <w:tcW w:w="1558" w:type="dxa"/>
          </w:tcPr>
          <w:p w:rsidR="00110513" w:rsidRPr="007578E6" w:rsidRDefault="00110513" w:rsidP="00E97450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всего</w:t>
            </w:r>
          </w:p>
        </w:tc>
        <w:tc>
          <w:tcPr>
            <w:tcW w:w="1418" w:type="dxa"/>
          </w:tcPr>
          <w:p w:rsidR="00110513" w:rsidRPr="007578E6" w:rsidRDefault="00110513" w:rsidP="00452A63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16 067,10</w:t>
            </w:r>
          </w:p>
        </w:tc>
        <w:tc>
          <w:tcPr>
            <w:tcW w:w="2835" w:type="dxa"/>
            <w:vMerge w:val="restart"/>
          </w:tcPr>
          <w:p w:rsidR="00110513" w:rsidRPr="007578E6" w:rsidRDefault="00110513" w:rsidP="009854B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Ввод в действие 6 фель</w:t>
            </w:r>
            <w:r w:rsidRPr="007578E6">
              <w:rPr>
                <w:rFonts w:ascii="Times New Roman" w:hAnsi="Times New Roman"/>
              </w:rPr>
              <w:t>д</w:t>
            </w:r>
            <w:r w:rsidRPr="007578E6">
              <w:rPr>
                <w:rFonts w:ascii="Times New Roman" w:hAnsi="Times New Roman"/>
              </w:rPr>
              <w:t>шерско-акушерских пун</w:t>
            </w:r>
            <w:r w:rsidRPr="007578E6">
              <w:rPr>
                <w:rFonts w:ascii="Times New Roman" w:hAnsi="Times New Roman"/>
              </w:rPr>
              <w:t>к</w:t>
            </w:r>
            <w:r w:rsidRPr="007578E6">
              <w:rPr>
                <w:rFonts w:ascii="Times New Roman" w:hAnsi="Times New Roman"/>
              </w:rPr>
              <w:t xml:space="preserve">тов </w:t>
            </w:r>
          </w:p>
        </w:tc>
      </w:tr>
      <w:tr w:rsidR="00110513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66"/>
          <w:tblCellSpacing w:w="5" w:type="nil"/>
        </w:trPr>
        <w:tc>
          <w:tcPr>
            <w:tcW w:w="992" w:type="dxa"/>
            <w:vMerge/>
          </w:tcPr>
          <w:p w:rsidR="00110513" w:rsidRPr="007578E6" w:rsidRDefault="00110513" w:rsidP="003E723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1" w:type="dxa"/>
            <w:vMerge/>
          </w:tcPr>
          <w:p w:rsidR="00110513" w:rsidRPr="007578E6" w:rsidRDefault="00110513" w:rsidP="003E7234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110513" w:rsidRPr="007578E6" w:rsidRDefault="00110513" w:rsidP="003E7234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</w:tcPr>
          <w:p w:rsidR="00110513" w:rsidRPr="007578E6" w:rsidRDefault="00110513" w:rsidP="00452A6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bCs/>
                <w:spacing w:val="-4"/>
              </w:rPr>
            </w:pPr>
          </w:p>
        </w:tc>
        <w:tc>
          <w:tcPr>
            <w:tcW w:w="1135" w:type="dxa"/>
            <w:vMerge/>
          </w:tcPr>
          <w:p w:rsidR="00110513" w:rsidRPr="007578E6" w:rsidRDefault="00110513" w:rsidP="00452A6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bCs/>
                <w:spacing w:val="-6"/>
              </w:rPr>
            </w:pPr>
          </w:p>
        </w:tc>
        <w:tc>
          <w:tcPr>
            <w:tcW w:w="1558" w:type="dxa"/>
          </w:tcPr>
          <w:p w:rsidR="00110513" w:rsidRPr="007578E6" w:rsidRDefault="00110513" w:rsidP="00E97450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7578E6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18" w:type="dxa"/>
          </w:tcPr>
          <w:p w:rsidR="00110513" w:rsidRPr="007578E6" w:rsidRDefault="00110513" w:rsidP="00452A63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1 090,0</w:t>
            </w:r>
          </w:p>
        </w:tc>
        <w:tc>
          <w:tcPr>
            <w:tcW w:w="2835" w:type="dxa"/>
            <w:vMerge/>
          </w:tcPr>
          <w:p w:rsidR="00110513" w:rsidRPr="007578E6" w:rsidRDefault="00110513" w:rsidP="0057032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</w:rPr>
            </w:pPr>
          </w:p>
        </w:tc>
      </w:tr>
      <w:tr w:rsidR="00110513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317"/>
          <w:tblCellSpacing w:w="5" w:type="nil"/>
        </w:trPr>
        <w:tc>
          <w:tcPr>
            <w:tcW w:w="992" w:type="dxa"/>
            <w:vMerge/>
          </w:tcPr>
          <w:p w:rsidR="00110513" w:rsidRPr="007578E6" w:rsidRDefault="00110513" w:rsidP="003E723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1" w:type="dxa"/>
            <w:vMerge/>
          </w:tcPr>
          <w:p w:rsidR="00110513" w:rsidRPr="007578E6" w:rsidRDefault="00110513" w:rsidP="003E723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110513" w:rsidRPr="007578E6" w:rsidRDefault="00110513" w:rsidP="003E723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</w:tcPr>
          <w:p w:rsidR="00110513" w:rsidRPr="007578E6" w:rsidRDefault="00110513" w:rsidP="00452A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spacing w:val="-4"/>
              </w:rPr>
            </w:pPr>
          </w:p>
        </w:tc>
        <w:tc>
          <w:tcPr>
            <w:tcW w:w="1135" w:type="dxa"/>
            <w:vMerge/>
          </w:tcPr>
          <w:p w:rsidR="00110513" w:rsidRPr="007578E6" w:rsidRDefault="00110513" w:rsidP="00452A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spacing w:val="-6"/>
              </w:rPr>
            </w:pPr>
          </w:p>
        </w:tc>
        <w:tc>
          <w:tcPr>
            <w:tcW w:w="1558" w:type="dxa"/>
          </w:tcPr>
          <w:p w:rsidR="00110513" w:rsidRPr="007578E6" w:rsidRDefault="00110513" w:rsidP="00452A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578E6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418" w:type="dxa"/>
          </w:tcPr>
          <w:p w:rsidR="00110513" w:rsidRPr="007578E6" w:rsidRDefault="00110513" w:rsidP="00452A63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14 977,10</w:t>
            </w:r>
          </w:p>
        </w:tc>
        <w:tc>
          <w:tcPr>
            <w:tcW w:w="2835" w:type="dxa"/>
            <w:vMerge/>
          </w:tcPr>
          <w:p w:rsidR="00110513" w:rsidRPr="007578E6" w:rsidRDefault="00110513" w:rsidP="0057032B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</w:tr>
      <w:tr w:rsidR="00110513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317"/>
          <w:tblCellSpacing w:w="5" w:type="nil"/>
        </w:trPr>
        <w:tc>
          <w:tcPr>
            <w:tcW w:w="992" w:type="dxa"/>
            <w:vMerge w:val="restart"/>
          </w:tcPr>
          <w:p w:rsidR="00110513" w:rsidRPr="007578E6" w:rsidRDefault="00110513" w:rsidP="003E723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2.2.1.1.</w:t>
            </w:r>
          </w:p>
        </w:tc>
        <w:tc>
          <w:tcPr>
            <w:tcW w:w="4111" w:type="dxa"/>
            <w:vMerge w:val="restart"/>
          </w:tcPr>
          <w:p w:rsidR="00110513" w:rsidRPr="007578E6" w:rsidRDefault="00110513" w:rsidP="00F72D64">
            <w:pPr>
              <w:autoSpaceDE w:val="0"/>
              <w:autoSpaceDN w:val="0"/>
              <w:adjustRightInd w:val="0"/>
              <w:spacing w:after="0" w:line="240" w:lineRule="exact"/>
              <w:ind w:right="-76"/>
              <w:jc w:val="both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 xml:space="preserve">Строительство фельдшерско-акушерского пункта </w:t>
            </w:r>
            <w:proofErr w:type="gramStart"/>
            <w:r w:rsidRPr="007578E6">
              <w:rPr>
                <w:rFonts w:ascii="Times New Roman" w:hAnsi="Times New Roman"/>
              </w:rPr>
              <w:t>в</w:t>
            </w:r>
            <w:proofErr w:type="gramEnd"/>
            <w:r w:rsidRPr="007578E6">
              <w:rPr>
                <w:rFonts w:ascii="Times New Roman" w:hAnsi="Times New Roman"/>
              </w:rPr>
              <w:t xml:space="preserve"> с. </w:t>
            </w:r>
            <w:proofErr w:type="spellStart"/>
            <w:r w:rsidRPr="007578E6">
              <w:rPr>
                <w:rFonts w:ascii="Times New Roman" w:hAnsi="Times New Roman"/>
              </w:rPr>
              <w:t>Мусихи</w:t>
            </w:r>
            <w:proofErr w:type="spellEnd"/>
            <w:r w:rsidRPr="007578E6">
              <w:rPr>
                <w:rFonts w:ascii="Times New Roman" w:hAnsi="Times New Roman"/>
              </w:rPr>
              <w:t xml:space="preserve"> </w:t>
            </w:r>
            <w:proofErr w:type="gramStart"/>
            <w:r w:rsidRPr="007578E6">
              <w:rPr>
                <w:rFonts w:ascii="Times New Roman" w:hAnsi="Times New Roman"/>
              </w:rPr>
              <w:t>Зуевского</w:t>
            </w:r>
            <w:proofErr w:type="gramEnd"/>
            <w:r w:rsidRPr="007578E6">
              <w:rPr>
                <w:rFonts w:ascii="Times New Roman" w:hAnsi="Times New Roman"/>
              </w:rPr>
              <w:t xml:space="preserve"> района (объект повторного применения ФАП-83)</w:t>
            </w:r>
          </w:p>
        </w:tc>
        <w:tc>
          <w:tcPr>
            <w:tcW w:w="2410" w:type="dxa"/>
            <w:vMerge/>
          </w:tcPr>
          <w:p w:rsidR="00110513" w:rsidRPr="007578E6" w:rsidRDefault="00110513" w:rsidP="003E723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 w:val="restart"/>
          </w:tcPr>
          <w:p w:rsidR="00110513" w:rsidRPr="007578E6" w:rsidRDefault="00110513" w:rsidP="00F72D64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bCs/>
                <w:spacing w:val="-4"/>
              </w:rPr>
            </w:pPr>
            <w:r w:rsidRPr="007578E6">
              <w:rPr>
                <w:rFonts w:ascii="Times New Roman" w:hAnsi="Times New Roman"/>
                <w:bCs/>
                <w:spacing w:val="-4"/>
              </w:rPr>
              <w:t>01.01.2015</w:t>
            </w:r>
          </w:p>
        </w:tc>
        <w:tc>
          <w:tcPr>
            <w:tcW w:w="1135" w:type="dxa"/>
            <w:vMerge w:val="restart"/>
          </w:tcPr>
          <w:p w:rsidR="00110513" w:rsidRPr="007578E6" w:rsidRDefault="00110513" w:rsidP="00F72D64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bCs/>
                <w:spacing w:val="-6"/>
              </w:rPr>
            </w:pPr>
            <w:r w:rsidRPr="007578E6">
              <w:rPr>
                <w:rFonts w:ascii="Times New Roman" w:hAnsi="Times New Roman"/>
                <w:bCs/>
                <w:spacing w:val="-6"/>
              </w:rPr>
              <w:t>31.12.2015</w:t>
            </w:r>
          </w:p>
        </w:tc>
        <w:tc>
          <w:tcPr>
            <w:tcW w:w="1558" w:type="dxa"/>
          </w:tcPr>
          <w:p w:rsidR="00110513" w:rsidRPr="007578E6" w:rsidRDefault="00110513" w:rsidP="00F72D6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всего</w:t>
            </w:r>
          </w:p>
        </w:tc>
        <w:tc>
          <w:tcPr>
            <w:tcW w:w="1418" w:type="dxa"/>
          </w:tcPr>
          <w:p w:rsidR="00110513" w:rsidRPr="007578E6" w:rsidRDefault="00110513" w:rsidP="0019724F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2 677,85</w:t>
            </w:r>
          </w:p>
        </w:tc>
        <w:tc>
          <w:tcPr>
            <w:tcW w:w="2835" w:type="dxa"/>
            <w:vMerge w:val="restart"/>
          </w:tcPr>
          <w:p w:rsidR="00110513" w:rsidRPr="007578E6" w:rsidRDefault="00110513" w:rsidP="002660DD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Ввод в действие фельдше</w:t>
            </w:r>
            <w:r w:rsidRPr="007578E6">
              <w:rPr>
                <w:rFonts w:ascii="Times New Roman" w:hAnsi="Times New Roman"/>
              </w:rPr>
              <w:t>р</w:t>
            </w:r>
            <w:r w:rsidRPr="007578E6">
              <w:rPr>
                <w:rFonts w:ascii="Times New Roman" w:hAnsi="Times New Roman"/>
              </w:rPr>
              <w:t xml:space="preserve">ско-акушерского пункта </w:t>
            </w:r>
            <w:proofErr w:type="gramStart"/>
            <w:r w:rsidRPr="007578E6">
              <w:rPr>
                <w:rFonts w:ascii="Times New Roman" w:hAnsi="Times New Roman"/>
              </w:rPr>
              <w:t>в</w:t>
            </w:r>
            <w:proofErr w:type="gramEnd"/>
            <w:r w:rsidRPr="007578E6">
              <w:rPr>
                <w:rFonts w:ascii="Times New Roman" w:hAnsi="Times New Roman"/>
              </w:rPr>
              <w:t xml:space="preserve">  с. </w:t>
            </w:r>
            <w:proofErr w:type="spellStart"/>
            <w:r w:rsidRPr="007578E6">
              <w:rPr>
                <w:rFonts w:ascii="Times New Roman" w:hAnsi="Times New Roman"/>
              </w:rPr>
              <w:t>Мусихи</w:t>
            </w:r>
            <w:proofErr w:type="spellEnd"/>
            <w:r w:rsidRPr="007578E6">
              <w:rPr>
                <w:rFonts w:ascii="Times New Roman" w:hAnsi="Times New Roman"/>
              </w:rPr>
              <w:t xml:space="preserve"> Зуевского района</w:t>
            </w:r>
          </w:p>
        </w:tc>
      </w:tr>
      <w:tr w:rsidR="00110513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317"/>
          <w:tblCellSpacing w:w="5" w:type="nil"/>
        </w:trPr>
        <w:tc>
          <w:tcPr>
            <w:tcW w:w="992" w:type="dxa"/>
            <w:vMerge/>
          </w:tcPr>
          <w:p w:rsidR="00110513" w:rsidRPr="007578E6" w:rsidRDefault="00110513" w:rsidP="003E723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1" w:type="dxa"/>
            <w:vMerge/>
          </w:tcPr>
          <w:p w:rsidR="00110513" w:rsidRPr="007578E6" w:rsidRDefault="00110513" w:rsidP="00F72D64">
            <w:pPr>
              <w:autoSpaceDE w:val="0"/>
              <w:autoSpaceDN w:val="0"/>
              <w:adjustRightInd w:val="0"/>
              <w:spacing w:after="0" w:line="240" w:lineRule="exact"/>
              <w:ind w:right="-76"/>
              <w:jc w:val="both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110513" w:rsidRPr="007578E6" w:rsidRDefault="00110513" w:rsidP="003E723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</w:tcPr>
          <w:p w:rsidR="00110513" w:rsidRPr="007578E6" w:rsidRDefault="00110513" w:rsidP="00452A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spacing w:val="-4"/>
              </w:rPr>
            </w:pPr>
          </w:p>
        </w:tc>
        <w:tc>
          <w:tcPr>
            <w:tcW w:w="1135" w:type="dxa"/>
            <w:vMerge/>
          </w:tcPr>
          <w:p w:rsidR="00110513" w:rsidRPr="007578E6" w:rsidRDefault="00110513" w:rsidP="00452A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spacing w:val="-6"/>
              </w:rPr>
            </w:pPr>
          </w:p>
        </w:tc>
        <w:tc>
          <w:tcPr>
            <w:tcW w:w="1558" w:type="dxa"/>
          </w:tcPr>
          <w:p w:rsidR="00110513" w:rsidRPr="007578E6" w:rsidRDefault="00110513" w:rsidP="00F72D6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7578E6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18" w:type="dxa"/>
          </w:tcPr>
          <w:p w:rsidR="00110513" w:rsidRPr="007578E6" w:rsidRDefault="00110513" w:rsidP="0019724F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180,0</w:t>
            </w:r>
          </w:p>
        </w:tc>
        <w:tc>
          <w:tcPr>
            <w:tcW w:w="2835" w:type="dxa"/>
            <w:vMerge/>
          </w:tcPr>
          <w:p w:rsidR="00110513" w:rsidRPr="007578E6" w:rsidRDefault="00110513" w:rsidP="0057032B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</w:tr>
      <w:tr w:rsidR="00110513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317"/>
          <w:tblCellSpacing w:w="5" w:type="nil"/>
        </w:trPr>
        <w:tc>
          <w:tcPr>
            <w:tcW w:w="992" w:type="dxa"/>
            <w:vMerge/>
          </w:tcPr>
          <w:p w:rsidR="00110513" w:rsidRPr="007578E6" w:rsidRDefault="00110513" w:rsidP="003E723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1" w:type="dxa"/>
            <w:vMerge/>
          </w:tcPr>
          <w:p w:rsidR="00110513" w:rsidRPr="007578E6" w:rsidRDefault="00110513" w:rsidP="00F72D64">
            <w:pPr>
              <w:autoSpaceDE w:val="0"/>
              <w:autoSpaceDN w:val="0"/>
              <w:adjustRightInd w:val="0"/>
              <w:spacing w:after="0" w:line="240" w:lineRule="exact"/>
              <w:ind w:right="-76"/>
              <w:jc w:val="both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110513" w:rsidRPr="007578E6" w:rsidRDefault="00110513" w:rsidP="003E723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</w:tcPr>
          <w:p w:rsidR="00110513" w:rsidRPr="007578E6" w:rsidRDefault="00110513" w:rsidP="00452A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spacing w:val="-4"/>
              </w:rPr>
            </w:pPr>
          </w:p>
        </w:tc>
        <w:tc>
          <w:tcPr>
            <w:tcW w:w="1135" w:type="dxa"/>
            <w:vMerge/>
          </w:tcPr>
          <w:p w:rsidR="00110513" w:rsidRPr="007578E6" w:rsidRDefault="00110513" w:rsidP="00452A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spacing w:val="-6"/>
              </w:rPr>
            </w:pPr>
          </w:p>
        </w:tc>
        <w:tc>
          <w:tcPr>
            <w:tcW w:w="1558" w:type="dxa"/>
          </w:tcPr>
          <w:p w:rsidR="00110513" w:rsidRPr="007578E6" w:rsidRDefault="00110513" w:rsidP="00F72D6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578E6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418" w:type="dxa"/>
          </w:tcPr>
          <w:p w:rsidR="00110513" w:rsidRPr="007578E6" w:rsidRDefault="00110513" w:rsidP="0019724F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2 497,85</w:t>
            </w:r>
          </w:p>
        </w:tc>
        <w:tc>
          <w:tcPr>
            <w:tcW w:w="2835" w:type="dxa"/>
            <w:vMerge/>
          </w:tcPr>
          <w:p w:rsidR="00110513" w:rsidRPr="007578E6" w:rsidRDefault="00110513" w:rsidP="0057032B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</w:tr>
      <w:tr w:rsidR="00110513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317"/>
          <w:tblCellSpacing w:w="5" w:type="nil"/>
        </w:trPr>
        <w:tc>
          <w:tcPr>
            <w:tcW w:w="992" w:type="dxa"/>
            <w:vMerge w:val="restart"/>
          </w:tcPr>
          <w:p w:rsidR="00110513" w:rsidRPr="007578E6" w:rsidRDefault="00110513" w:rsidP="00F72D6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2.2.1.2.</w:t>
            </w:r>
          </w:p>
        </w:tc>
        <w:tc>
          <w:tcPr>
            <w:tcW w:w="4111" w:type="dxa"/>
            <w:vMerge w:val="restart"/>
          </w:tcPr>
          <w:p w:rsidR="00110513" w:rsidRPr="007578E6" w:rsidRDefault="00110513" w:rsidP="005C5F63">
            <w:pPr>
              <w:autoSpaceDE w:val="0"/>
              <w:autoSpaceDN w:val="0"/>
              <w:adjustRightInd w:val="0"/>
              <w:spacing w:after="0" w:line="240" w:lineRule="auto"/>
              <w:ind w:right="-76"/>
              <w:jc w:val="both"/>
              <w:outlineLvl w:val="1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 xml:space="preserve">Строительство фельдшерско-акушерского пункта в д. </w:t>
            </w:r>
            <w:proofErr w:type="spellStart"/>
            <w:r w:rsidRPr="007578E6">
              <w:rPr>
                <w:rFonts w:ascii="Times New Roman" w:hAnsi="Times New Roman"/>
              </w:rPr>
              <w:t>Изиморка</w:t>
            </w:r>
            <w:proofErr w:type="spellEnd"/>
            <w:r w:rsidRPr="007578E6">
              <w:rPr>
                <w:rFonts w:ascii="Times New Roman" w:hAnsi="Times New Roman"/>
              </w:rPr>
              <w:t xml:space="preserve"> </w:t>
            </w:r>
            <w:proofErr w:type="spellStart"/>
            <w:r w:rsidRPr="007578E6">
              <w:rPr>
                <w:rFonts w:ascii="Times New Roman" w:hAnsi="Times New Roman"/>
              </w:rPr>
              <w:t>Лебяжского</w:t>
            </w:r>
            <w:proofErr w:type="spellEnd"/>
            <w:r w:rsidRPr="007578E6">
              <w:rPr>
                <w:rFonts w:ascii="Times New Roman" w:hAnsi="Times New Roman"/>
              </w:rPr>
              <w:t xml:space="preserve"> района (объект повторного применения ФАП-83)</w:t>
            </w:r>
          </w:p>
        </w:tc>
        <w:tc>
          <w:tcPr>
            <w:tcW w:w="2410" w:type="dxa"/>
            <w:vMerge/>
          </w:tcPr>
          <w:p w:rsidR="00110513" w:rsidRPr="007578E6" w:rsidRDefault="00110513" w:rsidP="00F72D6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 w:val="restart"/>
          </w:tcPr>
          <w:p w:rsidR="00110513" w:rsidRPr="007578E6" w:rsidRDefault="00110513" w:rsidP="00F72D64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bCs/>
                <w:spacing w:val="-4"/>
              </w:rPr>
            </w:pPr>
            <w:r w:rsidRPr="007578E6">
              <w:rPr>
                <w:rFonts w:ascii="Times New Roman" w:hAnsi="Times New Roman"/>
                <w:bCs/>
                <w:spacing w:val="-4"/>
              </w:rPr>
              <w:t>01.01.2015</w:t>
            </w:r>
          </w:p>
        </w:tc>
        <w:tc>
          <w:tcPr>
            <w:tcW w:w="1135" w:type="dxa"/>
            <w:vMerge w:val="restart"/>
          </w:tcPr>
          <w:p w:rsidR="00110513" w:rsidRPr="007578E6" w:rsidRDefault="00110513" w:rsidP="00F72D64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bCs/>
                <w:spacing w:val="-6"/>
              </w:rPr>
            </w:pPr>
            <w:r w:rsidRPr="007578E6">
              <w:rPr>
                <w:rFonts w:ascii="Times New Roman" w:hAnsi="Times New Roman"/>
                <w:bCs/>
                <w:spacing w:val="-6"/>
              </w:rPr>
              <w:t>31.12.2015</w:t>
            </w:r>
          </w:p>
        </w:tc>
        <w:tc>
          <w:tcPr>
            <w:tcW w:w="1558" w:type="dxa"/>
          </w:tcPr>
          <w:p w:rsidR="00110513" w:rsidRPr="007578E6" w:rsidRDefault="00110513" w:rsidP="00F72D6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всего</w:t>
            </w:r>
          </w:p>
        </w:tc>
        <w:tc>
          <w:tcPr>
            <w:tcW w:w="1418" w:type="dxa"/>
          </w:tcPr>
          <w:p w:rsidR="00110513" w:rsidRPr="007578E6" w:rsidRDefault="00110513" w:rsidP="0019724F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2 677,85</w:t>
            </w:r>
          </w:p>
        </w:tc>
        <w:tc>
          <w:tcPr>
            <w:tcW w:w="2835" w:type="dxa"/>
            <w:vMerge w:val="restart"/>
          </w:tcPr>
          <w:p w:rsidR="00110513" w:rsidRPr="007578E6" w:rsidRDefault="00110513" w:rsidP="002660DD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Ввод в действие фельдше</w:t>
            </w:r>
            <w:r w:rsidRPr="007578E6">
              <w:rPr>
                <w:rFonts w:ascii="Times New Roman" w:hAnsi="Times New Roman"/>
              </w:rPr>
              <w:t>р</w:t>
            </w:r>
            <w:r w:rsidRPr="007578E6">
              <w:rPr>
                <w:rFonts w:ascii="Times New Roman" w:hAnsi="Times New Roman"/>
              </w:rPr>
              <w:t xml:space="preserve">ско-акушерского пункта в  д. </w:t>
            </w:r>
            <w:proofErr w:type="spellStart"/>
            <w:r w:rsidRPr="007578E6">
              <w:rPr>
                <w:rFonts w:ascii="Times New Roman" w:hAnsi="Times New Roman"/>
              </w:rPr>
              <w:t>Изиморка</w:t>
            </w:r>
            <w:proofErr w:type="spellEnd"/>
            <w:r w:rsidRPr="007578E6">
              <w:rPr>
                <w:rFonts w:ascii="Times New Roman" w:hAnsi="Times New Roman"/>
              </w:rPr>
              <w:t xml:space="preserve"> </w:t>
            </w:r>
            <w:proofErr w:type="spellStart"/>
            <w:r w:rsidRPr="007578E6">
              <w:rPr>
                <w:rFonts w:ascii="Times New Roman" w:hAnsi="Times New Roman"/>
              </w:rPr>
              <w:t>Лебяжского</w:t>
            </w:r>
            <w:proofErr w:type="spellEnd"/>
            <w:r w:rsidRPr="007578E6">
              <w:rPr>
                <w:rFonts w:ascii="Times New Roman" w:hAnsi="Times New Roman"/>
              </w:rPr>
              <w:t xml:space="preserve"> района</w:t>
            </w:r>
          </w:p>
        </w:tc>
      </w:tr>
      <w:tr w:rsidR="00110513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317"/>
          <w:tblCellSpacing w:w="5" w:type="nil"/>
        </w:trPr>
        <w:tc>
          <w:tcPr>
            <w:tcW w:w="992" w:type="dxa"/>
            <w:vMerge/>
          </w:tcPr>
          <w:p w:rsidR="00110513" w:rsidRPr="007578E6" w:rsidRDefault="00110513" w:rsidP="00F72D6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1" w:type="dxa"/>
            <w:vMerge/>
          </w:tcPr>
          <w:p w:rsidR="00110513" w:rsidRPr="007578E6" w:rsidRDefault="00110513" w:rsidP="00F72D64">
            <w:pPr>
              <w:autoSpaceDE w:val="0"/>
              <w:autoSpaceDN w:val="0"/>
              <w:adjustRightInd w:val="0"/>
              <w:spacing w:after="0" w:line="240" w:lineRule="exact"/>
              <w:ind w:right="-76"/>
              <w:jc w:val="both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110513" w:rsidRPr="007578E6" w:rsidRDefault="00110513" w:rsidP="00F72D6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</w:tcPr>
          <w:p w:rsidR="00110513" w:rsidRPr="007578E6" w:rsidRDefault="00110513" w:rsidP="00F72D6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spacing w:val="-4"/>
              </w:rPr>
            </w:pPr>
          </w:p>
        </w:tc>
        <w:tc>
          <w:tcPr>
            <w:tcW w:w="1135" w:type="dxa"/>
            <w:vMerge/>
          </w:tcPr>
          <w:p w:rsidR="00110513" w:rsidRPr="007578E6" w:rsidRDefault="00110513" w:rsidP="00F72D6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spacing w:val="-6"/>
              </w:rPr>
            </w:pPr>
          </w:p>
        </w:tc>
        <w:tc>
          <w:tcPr>
            <w:tcW w:w="1558" w:type="dxa"/>
          </w:tcPr>
          <w:p w:rsidR="00110513" w:rsidRPr="007578E6" w:rsidRDefault="00110513" w:rsidP="00F72D6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7578E6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18" w:type="dxa"/>
          </w:tcPr>
          <w:p w:rsidR="00110513" w:rsidRPr="007578E6" w:rsidRDefault="00110513" w:rsidP="0019724F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180,0</w:t>
            </w:r>
          </w:p>
        </w:tc>
        <w:tc>
          <w:tcPr>
            <w:tcW w:w="2835" w:type="dxa"/>
            <w:vMerge/>
          </w:tcPr>
          <w:p w:rsidR="00110513" w:rsidRPr="007578E6" w:rsidRDefault="00110513" w:rsidP="0057032B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</w:tr>
      <w:tr w:rsidR="00110513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317"/>
          <w:tblCellSpacing w:w="5" w:type="nil"/>
        </w:trPr>
        <w:tc>
          <w:tcPr>
            <w:tcW w:w="992" w:type="dxa"/>
            <w:vMerge/>
          </w:tcPr>
          <w:p w:rsidR="00110513" w:rsidRPr="007578E6" w:rsidRDefault="00110513" w:rsidP="00F72D6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1" w:type="dxa"/>
            <w:vMerge/>
          </w:tcPr>
          <w:p w:rsidR="00110513" w:rsidRPr="007578E6" w:rsidRDefault="00110513" w:rsidP="00F72D64">
            <w:pPr>
              <w:autoSpaceDE w:val="0"/>
              <w:autoSpaceDN w:val="0"/>
              <w:adjustRightInd w:val="0"/>
              <w:spacing w:after="0" w:line="240" w:lineRule="exact"/>
              <w:ind w:right="-76"/>
              <w:jc w:val="both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110513" w:rsidRPr="007578E6" w:rsidRDefault="00110513" w:rsidP="00F72D6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</w:tcPr>
          <w:p w:rsidR="00110513" w:rsidRPr="007578E6" w:rsidRDefault="00110513" w:rsidP="00F72D6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spacing w:val="-4"/>
              </w:rPr>
            </w:pPr>
          </w:p>
        </w:tc>
        <w:tc>
          <w:tcPr>
            <w:tcW w:w="1135" w:type="dxa"/>
            <w:vMerge/>
          </w:tcPr>
          <w:p w:rsidR="00110513" w:rsidRPr="007578E6" w:rsidRDefault="00110513" w:rsidP="00F72D6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spacing w:val="-6"/>
              </w:rPr>
            </w:pPr>
          </w:p>
        </w:tc>
        <w:tc>
          <w:tcPr>
            <w:tcW w:w="1558" w:type="dxa"/>
          </w:tcPr>
          <w:p w:rsidR="00110513" w:rsidRPr="007578E6" w:rsidRDefault="00110513" w:rsidP="00F72D6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578E6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418" w:type="dxa"/>
          </w:tcPr>
          <w:p w:rsidR="00110513" w:rsidRPr="007578E6" w:rsidRDefault="00110513" w:rsidP="0019724F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2 497,85</w:t>
            </w:r>
          </w:p>
        </w:tc>
        <w:tc>
          <w:tcPr>
            <w:tcW w:w="2835" w:type="dxa"/>
            <w:vMerge/>
          </w:tcPr>
          <w:p w:rsidR="00110513" w:rsidRPr="007578E6" w:rsidRDefault="00110513" w:rsidP="0057032B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</w:tr>
      <w:tr w:rsidR="00110513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317"/>
          <w:tblCellSpacing w:w="5" w:type="nil"/>
        </w:trPr>
        <w:tc>
          <w:tcPr>
            <w:tcW w:w="992" w:type="dxa"/>
            <w:vMerge w:val="restart"/>
          </w:tcPr>
          <w:p w:rsidR="00110513" w:rsidRPr="007578E6" w:rsidRDefault="00110513" w:rsidP="005C5F6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2.2.1.3.</w:t>
            </w:r>
          </w:p>
        </w:tc>
        <w:tc>
          <w:tcPr>
            <w:tcW w:w="4111" w:type="dxa"/>
            <w:vMerge w:val="restart"/>
          </w:tcPr>
          <w:p w:rsidR="00110513" w:rsidRPr="007578E6" w:rsidRDefault="00110513" w:rsidP="005C5F63">
            <w:pPr>
              <w:autoSpaceDE w:val="0"/>
              <w:autoSpaceDN w:val="0"/>
              <w:adjustRightInd w:val="0"/>
              <w:spacing w:after="0" w:line="240" w:lineRule="auto"/>
              <w:ind w:right="-76"/>
              <w:jc w:val="both"/>
              <w:outlineLvl w:val="1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 xml:space="preserve">Строительство фельдшерско-акушерского пункта в д. </w:t>
            </w:r>
            <w:proofErr w:type="spellStart"/>
            <w:r w:rsidRPr="007578E6">
              <w:rPr>
                <w:rFonts w:ascii="Times New Roman" w:hAnsi="Times New Roman"/>
              </w:rPr>
              <w:t>Михеевщина</w:t>
            </w:r>
            <w:proofErr w:type="spellEnd"/>
            <w:r w:rsidRPr="007578E6">
              <w:rPr>
                <w:rFonts w:ascii="Times New Roman" w:hAnsi="Times New Roman"/>
              </w:rPr>
              <w:t xml:space="preserve"> </w:t>
            </w:r>
            <w:proofErr w:type="spellStart"/>
            <w:r w:rsidRPr="007578E6">
              <w:rPr>
                <w:rFonts w:ascii="Times New Roman" w:hAnsi="Times New Roman"/>
              </w:rPr>
              <w:t>Лебяжского</w:t>
            </w:r>
            <w:proofErr w:type="spellEnd"/>
            <w:r w:rsidRPr="007578E6">
              <w:rPr>
                <w:rFonts w:ascii="Times New Roman" w:hAnsi="Times New Roman"/>
              </w:rPr>
              <w:t xml:space="preserve"> ра</w:t>
            </w:r>
            <w:r w:rsidRPr="007578E6">
              <w:rPr>
                <w:rFonts w:ascii="Times New Roman" w:hAnsi="Times New Roman"/>
              </w:rPr>
              <w:t>й</w:t>
            </w:r>
            <w:r w:rsidRPr="007578E6">
              <w:rPr>
                <w:rFonts w:ascii="Times New Roman" w:hAnsi="Times New Roman"/>
              </w:rPr>
              <w:t>она (объект повторного применения ФАП-83)</w:t>
            </w:r>
          </w:p>
        </w:tc>
        <w:tc>
          <w:tcPr>
            <w:tcW w:w="2410" w:type="dxa"/>
            <w:vMerge/>
          </w:tcPr>
          <w:p w:rsidR="00110513" w:rsidRPr="007578E6" w:rsidRDefault="00110513" w:rsidP="005C5F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 w:val="restart"/>
          </w:tcPr>
          <w:p w:rsidR="00110513" w:rsidRPr="007578E6" w:rsidRDefault="00110513" w:rsidP="005C5F6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bCs/>
                <w:spacing w:val="-4"/>
              </w:rPr>
            </w:pPr>
            <w:r w:rsidRPr="007578E6">
              <w:rPr>
                <w:rFonts w:ascii="Times New Roman" w:hAnsi="Times New Roman"/>
                <w:bCs/>
                <w:spacing w:val="-4"/>
              </w:rPr>
              <w:t>01.01.2015</w:t>
            </w:r>
          </w:p>
        </w:tc>
        <w:tc>
          <w:tcPr>
            <w:tcW w:w="1135" w:type="dxa"/>
            <w:vMerge w:val="restart"/>
          </w:tcPr>
          <w:p w:rsidR="00110513" w:rsidRPr="007578E6" w:rsidRDefault="00110513" w:rsidP="005C5F6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bCs/>
                <w:spacing w:val="-6"/>
              </w:rPr>
            </w:pPr>
            <w:r w:rsidRPr="007578E6">
              <w:rPr>
                <w:rFonts w:ascii="Times New Roman" w:hAnsi="Times New Roman"/>
                <w:bCs/>
                <w:spacing w:val="-6"/>
              </w:rPr>
              <w:t>31.12.2015</w:t>
            </w:r>
          </w:p>
        </w:tc>
        <w:tc>
          <w:tcPr>
            <w:tcW w:w="1558" w:type="dxa"/>
          </w:tcPr>
          <w:p w:rsidR="00110513" w:rsidRPr="007578E6" w:rsidRDefault="00110513" w:rsidP="005C5F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всего</w:t>
            </w:r>
          </w:p>
        </w:tc>
        <w:tc>
          <w:tcPr>
            <w:tcW w:w="1418" w:type="dxa"/>
          </w:tcPr>
          <w:p w:rsidR="00110513" w:rsidRPr="007578E6" w:rsidRDefault="00110513" w:rsidP="0019724F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2 677,85</w:t>
            </w:r>
          </w:p>
        </w:tc>
        <w:tc>
          <w:tcPr>
            <w:tcW w:w="2835" w:type="dxa"/>
            <w:vMerge w:val="restart"/>
          </w:tcPr>
          <w:p w:rsidR="00110513" w:rsidRPr="007578E6" w:rsidRDefault="00110513" w:rsidP="002660DD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Ввод в действие фельдше</w:t>
            </w:r>
            <w:r w:rsidRPr="007578E6">
              <w:rPr>
                <w:rFonts w:ascii="Times New Roman" w:hAnsi="Times New Roman"/>
              </w:rPr>
              <w:t>р</w:t>
            </w:r>
            <w:r w:rsidRPr="007578E6">
              <w:rPr>
                <w:rFonts w:ascii="Times New Roman" w:hAnsi="Times New Roman"/>
              </w:rPr>
              <w:t xml:space="preserve">ско-акушерского пункта в  д. </w:t>
            </w:r>
            <w:proofErr w:type="spellStart"/>
            <w:r w:rsidRPr="007578E6">
              <w:rPr>
                <w:rFonts w:ascii="Times New Roman" w:hAnsi="Times New Roman"/>
              </w:rPr>
              <w:t>Михеевщина</w:t>
            </w:r>
            <w:proofErr w:type="spellEnd"/>
            <w:r w:rsidRPr="007578E6">
              <w:rPr>
                <w:rFonts w:ascii="Times New Roman" w:hAnsi="Times New Roman"/>
              </w:rPr>
              <w:t xml:space="preserve"> </w:t>
            </w:r>
            <w:proofErr w:type="spellStart"/>
            <w:r w:rsidRPr="007578E6">
              <w:rPr>
                <w:rFonts w:ascii="Times New Roman" w:hAnsi="Times New Roman"/>
              </w:rPr>
              <w:t>Лебяжского</w:t>
            </w:r>
            <w:proofErr w:type="spellEnd"/>
            <w:r w:rsidRPr="007578E6">
              <w:rPr>
                <w:rFonts w:ascii="Times New Roman" w:hAnsi="Times New Roman"/>
              </w:rPr>
              <w:t xml:space="preserve"> района</w:t>
            </w:r>
          </w:p>
          <w:p w:rsidR="00110513" w:rsidRPr="007578E6" w:rsidRDefault="00110513" w:rsidP="0057032B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</w:tr>
      <w:tr w:rsidR="00110513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317"/>
          <w:tblCellSpacing w:w="5" w:type="nil"/>
        </w:trPr>
        <w:tc>
          <w:tcPr>
            <w:tcW w:w="992" w:type="dxa"/>
            <w:vMerge/>
          </w:tcPr>
          <w:p w:rsidR="00110513" w:rsidRPr="007578E6" w:rsidRDefault="00110513" w:rsidP="005C5F6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1" w:type="dxa"/>
            <w:vMerge/>
          </w:tcPr>
          <w:p w:rsidR="00110513" w:rsidRPr="007578E6" w:rsidRDefault="00110513" w:rsidP="005C5F63">
            <w:pPr>
              <w:autoSpaceDE w:val="0"/>
              <w:autoSpaceDN w:val="0"/>
              <w:adjustRightInd w:val="0"/>
              <w:spacing w:after="0" w:line="240" w:lineRule="exact"/>
              <w:ind w:right="-76"/>
              <w:jc w:val="both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110513" w:rsidRPr="007578E6" w:rsidRDefault="00110513" w:rsidP="005C5F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</w:tcPr>
          <w:p w:rsidR="00110513" w:rsidRPr="007578E6" w:rsidRDefault="00110513" w:rsidP="005C5F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spacing w:val="-4"/>
              </w:rPr>
            </w:pPr>
          </w:p>
        </w:tc>
        <w:tc>
          <w:tcPr>
            <w:tcW w:w="1135" w:type="dxa"/>
            <w:vMerge/>
          </w:tcPr>
          <w:p w:rsidR="00110513" w:rsidRPr="007578E6" w:rsidRDefault="00110513" w:rsidP="005C5F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spacing w:val="-6"/>
              </w:rPr>
            </w:pPr>
          </w:p>
        </w:tc>
        <w:tc>
          <w:tcPr>
            <w:tcW w:w="1558" w:type="dxa"/>
          </w:tcPr>
          <w:p w:rsidR="00110513" w:rsidRPr="007578E6" w:rsidRDefault="00110513" w:rsidP="005C5F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7578E6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18" w:type="dxa"/>
          </w:tcPr>
          <w:p w:rsidR="00110513" w:rsidRPr="007578E6" w:rsidRDefault="00110513" w:rsidP="0019724F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180,0</w:t>
            </w:r>
          </w:p>
        </w:tc>
        <w:tc>
          <w:tcPr>
            <w:tcW w:w="2835" w:type="dxa"/>
            <w:vMerge/>
          </w:tcPr>
          <w:p w:rsidR="00110513" w:rsidRPr="007578E6" w:rsidRDefault="00110513" w:rsidP="0057032B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</w:tr>
      <w:tr w:rsidR="00110513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317"/>
          <w:tblCellSpacing w:w="5" w:type="nil"/>
        </w:trPr>
        <w:tc>
          <w:tcPr>
            <w:tcW w:w="992" w:type="dxa"/>
            <w:vMerge/>
          </w:tcPr>
          <w:p w:rsidR="00110513" w:rsidRPr="007578E6" w:rsidRDefault="00110513" w:rsidP="005C5F6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1" w:type="dxa"/>
            <w:vMerge/>
          </w:tcPr>
          <w:p w:rsidR="00110513" w:rsidRPr="007578E6" w:rsidRDefault="00110513" w:rsidP="005C5F63">
            <w:pPr>
              <w:autoSpaceDE w:val="0"/>
              <w:autoSpaceDN w:val="0"/>
              <w:adjustRightInd w:val="0"/>
              <w:spacing w:after="0" w:line="240" w:lineRule="exact"/>
              <w:ind w:right="-76"/>
              <w:jc w:val="both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110513" w:rsidRPr="007578E6" w:rsidRDefault="00110513" w:rsidP="005C5F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</w:tcPr>
          <w:p w:rsidR="00110513" w:rsidRPr="007578E6" w:rsidRDefault="00110513" w:rsidP="005C5F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spacing w:val="-4"/>
              </w:rPr>
            </w:pPr>
          </w:p>
        </w:tc>
        <w:tc>
          <w:tcPr>
            <w:tcW w:w="1135" w:type="dxa"/>
            <w:vMerge/>
          </w:tcPr>
          <w:p w:rsidR="00110513" w:rsidRPr="007578E6" w:rsidRDefault="00110513" w:rsidP="005C5F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spacing w:val="-6"/>
              </w:rPr>
            </w:pPr>
          </w:p>
        </w:tc>
        <w:tc>
          <w:tcPr>
            <w:tcW w:w="1558" w:type="dxa"/>
          </w:tcPr>
          <w:p w:rsidR="00110513" w:rsidRPr="007578E6" w:rsidRDefault="00110513" w:rsidP="005C5F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578E6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418" w:type="dxa"/>
          </w:tcPr>
          <w:p w:rsidR="00110513" w:rsidRPr="007578E6" w:rsidRDefault="00110513" w:rsidP="0019724F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2 497,85</w:t>
            </w:r>
          </w:p>
        </w:tc>
        <w:tc>
          <w:tcPr>
            <w:tcW w:w="2835" w:type="dxa"/>
            <w:vMerge/>
          </w:tcPr>
          <w:p w:rsidR="00110513" w:rsidRPr="007578E6" w:rsidRDefault="00110513" w:rsidP="0057032B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</w:tr>
      <w:tr w:rsidR="00110513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317"/>
          <w:tblCellSpacing w:w="5" w:type="nil"/>
        </w:trPr>
        <w:tc>
          <w:tcPr>
            <w:tcW w:w="992" w:type="dxa"/>
            <w:vMerge w:val="restart"/>
          </w:tcPr>
          <w:p w:rsidR="00110513" w:rsidRPr="007578E6" w:rsidRDefault="00110513" w:rsidP="005C5F6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2.2.1.4.</w:t>
            </w:r>
          </w:p>
        </w:tc>
        <w:tc>
          <w:tcPr>
            <w:tcW w:w="4111" w:type="dxa"/>
            <w:vMerge w:val="restart"/>
          </w:tcPr>
          <w:p w:rsidR="00110513" w:rsidRPr="007578E6" w:rsidRDefault="00110513" w:rsidP="005C5F63">
            <w:pPr>
              <w:autoSpaceDE w:val="0"/>
              <w:autoSpaceDN w:val="0"/>
              <w:adjustRightInd w:val="0"/>
              <w:spacing w:after="0" w:line="240" w:lineRule="auto"/>
              <w:ind w:right="-76"/>
              <w:jc w:val="both"/>
              <w:outlineLvl w:val="1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 xml:space="preserve">Строительство фельдшерско-акушерского пункта в д. </w:t>
            </w:r>
            <w:proofErr w:type="spellStart"/>
            <w:r w:rsidRPr="007578E6">
              <w:rPr>
                <w:rFonts w:ascii="Times New Roman" w:hAnsi="Times New Roman"/>
              </w:rPr>
              <w:t>Синцово</w:t>
            </w:r>
            <w:proofErr w:type="spellEnd"/>
            <w:r w:rsidRPr="007578E6">
              <w:rPr>
                <w:rFonts w:ascii="Times New Roman" w:hAnsi="Times New Roman"/>
              </w:rPr>
              <w:t xml:space="preserve"> </w:t>
            </w:r>
            <w:proofErr w:type="spellStart"/>
            <w:r w:rsidRPr="007578E6">
              <w:rPr>
                <w:rFonts w:ascii="Times New Roman" w:hAnsi="Times New Roman"/>
              </w:rPr>
              <w:t>Лебяжского</w:t>
            </w:r>
            <w:proofErr w:type="spellEnd"/>
            <w:r w:rsidRPr="007578E6">
              <w:rPr>
                <w:rFonts w:ascii="Times New Roman" w:hAnsi="Times New Roman"/>
              </w:rPr>
              <w:t xml:space="preserve"> района (объект повторного применения ФАП-83)</w:t>
            </w:r>
          </w:p>
        </w:tc>
        <w:tc>
          <w:tcPr>
            <w:tcW w:w="2410" w:type="dxa"/>
            <w:vMerge/>
          </w:tcPr>
          <w:p w:rsidR="00110513" w:rsidRPr="007578E6" w:rsidRDefault="00110513" w:rsidP="005C5F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 w:val="restart"/>
          </w:tcPr>
          <w:p w:rsidR="00110513" w:rsidRPr="007578E6" w:rsidRDefault="00110513" w:rsidP="005C5F6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bCs/>
                <w:spacing w:val="-4"/>
              </w:rPr>
            </w:pPr>
            <w:r w:rsidRPr="007578E6">
              <w:rPr>
                <w:rFonts w:ascii="Times New Roman" w:hAnsi="Times New Roman"/>
                <w:bCs/>
                <w:spacing w:val="-4"/>
              </w:rPr>
              <w:t>01.01.2015</w:t>
            </w:r>
          </w:p>
        </w:tc>
        <w:tc>
          <w:tcPr>
            <w:tcW w:w="1135" w:type="dxa"/>
            <w:vMerge w:val="restart"/>
          </w:tcPr>
          <w:p w:rsidR="00110513" w:rsidRPr="007578E6" w:rsidRDefault="00110513" w:rsidP="005C5F6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bCs/>
                <w:spacing w:val="-6"/>
              </w:rPr>
            </w:pPr>
            <w:r w:rsidRPr="007578E6">
              <w:rPr>
                <w:rFonts w:ascii="Times New Roman" w:hAnsi="Times New Roman"/>
                <w:bCs/>
                <w:spacing w:val="-6"/>
              </w:rPr>
              <w:t>31.12.2015</w:t>
            </w:r>
          </w:p>
        </w:tc>
        <w:tc>
          <w:tcPr>
            <w:tcW w:w="1558" w:type="dxa"/>
          </w:tcPr>
          <w:p w:rsidR="00110513" w:rsidRPr="007578E6" w:rsidRDefault="00110513" w:rsidP="005C5F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всего</w:t>
            </w:r>
          </w:p>
        </w:tc>
        <w:tc>
          <w:tcPr>
            <w:tcW w:w="1418" w:type="dxa"/>
          </w:tcPr>
          <w:p w:rsidR="00110513" w:rsidRPr="007578E6" w:rsidRDefault="00110513" w:rsidP="0019724F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2 677,85</w:t>
            </w:r>
          </w:p>
        </w:tc>
        <w:tc>
          <w:tcPr>
            <w:tcW w:w="2835" w:type="dxa"/>
            <w:vMerge w:val="restart"/>
          </w:tcPr>
          <w:p w:rsidR="00110513" w:rsidRPr="007578E6" w:rsidRDefault="00110513" w:rsidP="002660DD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Ввод в действие фельдше</w:t>
            </w:r>
            <w:r w:rsidRPr="007578E6">
              <w:rPr>
                <w:rFonts w:ascii="Times New Roman" w:hAnsi="Times New Roman"/>
              </w:rPr>
              <w:t>р</w:t>
            </w:r>
            <w:r w:rsidRPr="007578E6">
              <w:rPr>
                <w:rFonts w:ascii="Times New Roman" w:hAnsi="Times New Roman"/>
              </w:rPr>
              <w:t xml:space="preserve">ско-акушерского пункта в  д. </w:t>
            </w:r>
            <w:proofErr w:type="spellStart"/>
            <w:r w:rsidRPr="007578E6">
              <w:rPr>
                <w:rFonts w:ascii="Times New Roman" w:hAnsi="Times New Roman"/>
              </w:rPr>
              <w:t>Синцово</w:t>
            </w:r>
            <w:proofErr w:type="spellEnd"/>
            <w:r w:rsidRPr="007578E6">
              <w:rPr>
                <w:rFonts w:ascii="Times New Roman" w:hAnsi="Times New Roman"/>
              </w:rPr>
              <w:t xml:space="preserve"> </w:t>
            </w:r>
            <w:proofErr w:type="spellStart"/>
            <w:r w:rsidRPr="007578E6">
              <w:rPr>
                <w:rFonts w:ascii="Times New Roman" w:hAnsi="Times New Roman"/>
              </w:rPr>
              <w:t>Лебяжского</w:t>
            </w:r>
            <w:proofErr w:type="spellEnd"/>
            <w:r w:rsidRPr="007578E6">
              <w:rPr>
                <w:rFonts w:ascii="Times New Roman" w:hAnsi="Times New Roman"/>
              </w:rPr>
              <w:t xml:space="preserve"> района </w:t>
            </w:r>
          </w:p>
          <w:p w:rsidR="00110513" w:rsidRPr="007578E6" w:rsidRDefault="00110513" w:rsidP="0057032B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</w:tr>
      <w:tr w:rsidR="00110513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317"/>
          <w:tblCellSpacing w:w="5" w:type="nil"/>
        </w:trPr>
        <w:tc>
          <w:tcPr>
            <w:tcW w:w="992" w:type="dxa"/>
            <w:vMerge/>
          </w:tcPr>
          <w:p w:rsidR="00110513" w:rsidRPr="007578E6" w:rsidRDefault="00110513" w:rsidP="005C5F6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1" w:type="dxa"/>
            <w:vMerge/>
          </w:tcPr>
          <w:p w:rsidR="00110513" w:rsidRPr="007578E6" w:rsidRDefault="00110513" w:rsidP="005C5F63">
            <w:pPr>
              <w:autoSpaceDE w:val="0"/>
              <w:autoSpaceDN w:val="0"/>
              <w:adjustRightInd w:val="0"/>
              <w:spacing w:after="0" w:line="240" w:lineRule="exact"/>
              <w:ind w:right="-76"/>
              <w:jc w:val="both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110513" w:rsidRPr="007578E6" w:rsidRDefault="00110513" w:rsidP="005C5F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</w:tcPr>
          <w:p w:rsidR="00110513" w:rsidRPr="007578E6" w:rsidRDefault="00110513" w:rsidP="005C5F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spacing w:val="-4"/>
              </w:rPr>
            </w:pPr>
          </w:p>
        </w:tc>
        <w:tc>
          <w:tcPr>
            <w:tcW w:w="1135" w:type="dxa"/>
            <w:vMerge/>
          </w:tcPr>
          <w:p w:rsidR="00110513" w:rsidRPr="007578E6" w:rsidRDefault="00110513" w:rsidP="005C5F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spacing w:val="-6"/>
              </w:rPr>
            </w:pPr>
          </w:p>
        </w:tc>
        <w:tc>
          <w:tcPr>
            <w:tcW w:w="1558" w:type="dxa"/>
          </w:tcPr>
          <w:p w:rsidR="00110513" w:rsidRPr="007578E6" w:rsidRDefault="00110513" w:rsidP="005C5F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7578E6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18" w:type="dxa"/>
          </w:tcPr>
          <w:p w:rsidR="00110513" w:rsidRPr="007578E6" w:rsidRDefault="00110513" w:rsidP="0019724F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180,0</w:t>
            </w:r>
          </w:p>
        </w:tc>
        <w:tc>
          <w:tcPr>
            <w:tcW w:w="2835" w:type="dxa"/>
            <w:vMerge/>
          </w:tcPr>
          <w:p w:rsidR="00110513" w:rsidRPr="007578E6" w:rsidRDefault="00110513" w:rsidP="0057032B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</w:tr>
      <w:tr w:rsidR="00110513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317"/>
          <w:tblCellSpacing w:w="5" w:type="nil"/>
        </w:trPr>
        <w:tc>
          <w:tcPr>
            <w:tcW w:w="992" w:type="dxa"/>
            <w:vMerge/>
          </w:tcPr>
          <w:p w:rsidR="00110513" w:rsidRPr="007578E6" w:rsidRDefault="00110513" w:rsidP="005C5F6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1" w:type="dxa"/>
            <w:vMerge/>
          </w:tcPr>
          <w:p w:rsidR="00110513" w:rsidRPr="007578E6" w:rsidRDefault="00110513" w:rsidP="005C5F63">
            <w:pPr>
              <w:autoSpaceDE w:val="0"/>
              <w:autoSpaceDN w:val="0"/>
              <w:adjustRightInd w:val="0"/>
              <w:spacing w:after="0" w:line="240" w:lineRule="exact"/>
              <w:ind w:right="-76"/>
              <w:jc w:val="both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110513" w:rsidRPr="007578E6" w:rsidRDefault="00110513" w:rsidP="005C5F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</w:tcPr>
          <w:p w:rsidR="00110513" w:rsidRPr="007578E6" w:rsidRDefault="00110513" w:rsidP="005C5F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spacing w:val="-4"/>
              </w:rPr>
            </w:pPr>
          </w:p>
        </w:tc>
        <w:tc>
          <w:tcPr>
            <w:tcW w:w="1135" w:type="dxa"/>
            <w:vMerge/>
          </w:tcPr>
          <w:p w:rsidR="00110513" w:rsidRPr="007578E6" w:rsidRDefault="00110513" w:rsidP="005C5F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spacing w:val="-6"/>
              </w:rPr>
            </w:pPr>
          </w:p>
        </w:tc>
        <w:tc>
          <w:tcPr>
            <w:tcW w:w="1558" w:type="dxa"/>
          </w:tcPr>
          <w:p w:rsidR="00110513" w:rsidRDefault="00110513" w:rsidP="005C5F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7578E6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областной бюджет</w:t>
            </w:r>
          </w:p>
          <w:p w:rsidR="007578E6" w:rsidRPr="007578E6" w:rsidRDefault="007578E6" w:rsidP="005C5F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:rsidR="00110513" w:rsidRPr="007578E6" w:rsidRDefault="00110513" w:rsidP="0019724F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2 497,85</w:t>
            </w:r>
          </w:p>
        </w:tc>
        <w:tc>
          <w:tcPr>
            <w:tcW w:w="2835" w:type="dxa"/>
            <w:vMerge/>
          </w:tcPr>
          <w:p w:rsidR="00110513" w:rsidRPr="007578E6" w:rsidRDefault="00110513" w:rsidP="0057032B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</w:tr>
      <w:tr w:rsidR="00110513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317"/>
          <w:tblCellSpacing w:w="5" w:type="nil"/>
        </w:trPr>
        <w:tc>
          <w:tcPr>
            <w:tcW w:w="992" w:type="dxa"/>
            <w:vMerge w:val="restart"/>
          </w:tcPr>
          <w:p w:rsidR="00110513" w:rsidRPr="007578E6" w:rsidRDefault="00110513" w:rsidP="005C5F6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lastRenderedPageBreak/>
              <w:t>2.2.1.5.</w:t>
            </w:r>
          </w:p>
        </w:tc>
        <w:tc>
          <w:tcPr>
            <w:tcW w:w="4111" w:type="dxa"/>
            <w:vMerge w:val="restart"/>
          </w:tcPr>
          <w:p w:rsidR="00110513" w:rsidRPr="007578E6" w:rsidRDefault="00110513" w:rsidP="005C5F63">
            <w:pPr>
              <w:autoSpaceDE w:val="0"/>
              <w:autoSpaceDN w:val="0"/>
              <w:adjustRightInd w:val="0"/>
              <w:spacing w:after="0" w:line="240" w:lineRule="auto"/>
              <w:ind w:right="-76"/>
              <w:jc w:val="both"/>
              <w:outlineLvl w:val="1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 xml:space="preserve">Строительство фельдшерско-акушерского пункта </w:t>
            </w:r>
            <w:proofErr w:type="gramStart"/>
            <w:r w:rsidRPr="007578E6">
              <w:rPr>
                <w:rFonts w:ascii="Times New Roman" w:hAnsi="Times New Roman"/>
              </w:rPr>
              <w:t>в</w:t>
            </w:r>
            <w:proofErr w:type="gramEnd"/>
            <w:r w:rsidRPr="007578E6">
              <w:rPr>
                <w:rFonts w:ascii="Times New Roman" w:hAnsi="Times New Roman"/>
              </w:rPr>
              <w:t xml:space="preserve"> с. </w:t>
            </w:r>
            <w:proofErr w:type="spellStart"/>
            <w:r w:rsidRPr="007578E6">
              <w:rPr>
                <w:rFonts w:ascii="Times New Roman" w:hAnsi="Times New Roman"/>
              </w:rPr>
              <w:t>Лопьял</w:t>
            </w:r>
            <w:proofErr w:type="spellEnd"/>
            <w:r w:rsidRPr="007578E6">
              <w:rPr>
                <w:rFonts w:ascii="Times New Roman" w:hAnsi="Times New Roman"/>
              </w:rPr>
              <w:t xml:space="preserve"> </w:t>
            </w:r>
            <w:proofErr w:type="spellStart"/>
            <w:r w:rsidRPr="007578E6">
              <w:rPr>
                <w:rFonts w:ascii="Times New Roman" w:hAnsi="Times New Roman"/>
              </w:rPr>
              <w:t>Уржумского</w:t>
            </w:r>
            <w:proofErr w:type="spellEnd"/>
            <w:r w:rsidRPr="007578E6">
              <w:rPr>
                <w:rFonts w:ascii="Times New Roman" w:hAnsi="Times New Roman"/>
              </w:rPr>
              <w:t xml:space="preserve"> </w:t>
            </w:r>
            <w:proofErr w:type="gramStart"/>
            <w:r w:rsidRPr="007578E6">
              <w:rPr>
                <w:rFonts w:ascii="Times New Roman" w:hAnsi="Times New Roman"/>
              </w:rPr>
              <w:t>района</w:t>
            </w:r>
            <w:proofErr w:type="gramEnd"/>
            <w:r w:rsidRPr="007578E6">
              <w:rPr>
                <w:rFonts w:ascii="Times New Roman" w:hAnsi="Times New Roman"/>
              </w:rPr>
              <w:t xml:space="preserve"> (объект повторного применения ФАП-83)</w:t>
            </w:r>
          </w:p>
        </w:tc>
        <w:tc>
          <w:tcPr>
            <w:tcW w:w="2410" w:type="dxa"/>
            <w:vMerge/>
          </w:tcPr>
          <w:p w:rsidR="00110513" w:rsidRPr="007578E6" w:rsidRDefault="00110513" w:rsidP="005C5F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 w:val="restart"/>
          </w:tcPr>
          <w:p w:rsidR="00110513" w:rsidRPr="007578E6" w:rsidRDefault="00110513" w:rsidP="005C5F6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bCs/>
                <w:spacing w:val="-4"/>
              </w:rPr>
            </w:pPr>
            <w:r w:rsidRPr="007578E6">
              <w:rPr>
                <w:rFonts w:ascii="Times New Roman" w:hAnsi="Times New Roman"/>
                <w:bCs/>
                <w:spacing w:val="-4"/>
              </w:rPr>
              <w:t>01.01.2015</w:t>
            </w:r>
          </w:p>
        </w:tc>
        <w:tc>
          <w:tcPr>
            <w:tcW w:w="1135" w:type="dxa"/>
            <w:vMerge w:val="restart"/>
          </w:tcPr>
          <w:p w:rsidR="00110513" w:rsidRPr="007578E6" w:rsidRDefault="00110513" w:rsidP="005C5F6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bCs/>
                <w:spacing w:val="-6"/>
              </w:rPr>
            </w:pPr>
            <w:r w:rsidRPr="007578E6">
              <w:rPr>
                <w:rFonts w:ascii="Times New Roman" w:hAnsi="Times New Roman"/>
                <w:bCs/>
                <w:spacing w:val="-6"/>
              </w:rPr>
              <w:t>31.12.2015</w:t>
            </w:r>
          </w:p>
        </w:tc>
        <w:tc>
          <w:tcPr>
            <w:tcW w:w="1558" w:type="dxa"/>
          </w:tcPr>
          <w:p w:rsidR="00110513" w:rsidRPr="007578E6" w:rsidRDefault="00110513" w:rsidP="005C5F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всего</w:t>
            </w:r>
          </w:p>
        </w:tc>
        <w:tc>
          <w:tcPr>
            <w:tcW w:w="1418" w:type="dxa"/>
          </w:tcPr>
          <w:p w:rsidR="00110513" w:rsidRPr="007578E6" w:rsidRDefault="00110513" w:rsidP="005C5F63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2 677,85</w:t>
            </w:r>
          </w:p>
        </w:tc>
        <w:tc>
          <w:tcPr>
            <w:tcW w:w="2835" w:type="dxa"/>
            <w:vMerge w:val="restart"/>
          </w:tcPr>
          <w:p w:rsidR="00110513" w:rsidRPr="007578E6" w:rsidRDefault="00110513" w:rsidP="002660DD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Ввод в действие фельдше</w:t>
            </w:r>
            <w:r w:rsidRPr="007578E6">
              <w:rPr>
                <w:rFonts w:ascii="Times New Roman" w:hAnsi="Times New Roman"/>
              </w:rPr>
              <w:t>р</w:t>
            </w:r>
            <w:r w:rsidRPr="007578E6">
              <w:rPr>
                <w:rFonts w:ascii="Times New Roman" w:hAnsi="Times New Roman"/>
              </w:rPr>
              <w:t xml:space="preserve">ско-акушерского пункта </w:t>
            </w:r>
            <w:proofErr w:type="gramStart"/>
            <w:r w:rsidRPr="007578E6">
              <w:rPr>
                <w:rFonts w:ascii="Times New Roman" w:hAnsi="Times New Roman"/>
              </w:rPr>
              <w:t>в</w:t>
            </w:r>
            <w:proofErr w:type="gramEnd"/>
            <w:r w:rsidRPr="007578E6">
              <w:rPr>
                <w:rFonts w:ascii="Times New Roman" w:hAnsi="Times New Roman"/>
              </w:rPr>
              <w:t xml:space="preserve">  с. </w:t>
            </w:r>
            <w:proofErr w:type="spellStart"/>
            <w:r w:rsidRPr="007578E6">
              <w:rPr>
                <w:rFonts w:ascii="Times New Roman" w:hAnsi="Times New Roman"/>
              </w:rPr>
              <w:t>Лопьял</w:t>
            </w:r>
            <w:proofErr w:type="spellEnd"/>
            <w:r w:rsidRPr="007578E6">
              <w:rPr>
                <w:rFonts w:ascii="Times New Roman" w:hAnsi="Times New Roman"/>
              </w:rPr>
              <w:t xml:space="preserve"> </w:t>
            </w:r>
            <w:proofErr w:type="spellStart"/>
            <w:r w:rsidRPr="007578E6">
              <w:rPr>
                <w:rFonts w:ascii="Times New Roman" w:hAnsi="Times New Roman"/>
              </w:rPr>
              <w:t>Уржумского</w:t>
            </w:r>
            <w:proofErr w:type="spellEnd"/>
            <w:r w:rsidRPr="007578E6">
              <w:rPr>
                <w:rFonts w:ascii="Times New Roman" w:hAnsi="Times New Roman"/>
              </w:rPr>
              <w:t xml:space="preserve"> ра</w:t>
            </w:r>
            <w:r w:rsidRPr="007578E6">
              <w:rPr>
                <w:rFonts w:ascii="Times New Roman" w:hAnsi="Times New Roman"/>
              </w:rPr>
              <w:t>й</w:t>
            </w:r>
            <w:r w:rsidRPr="007578E6">
              <w:rPr>
                <w:rFonts w:ascii="Times New Roman" w:hAnsi="Times New Roman"/>
              </w:rPr>
              <w:t>она</w:t>
            </w:r>
          </w:p>
        </w:tc>
      </w:tr>
      <w:tr w:rsidR="00110513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317"/>
          <w:tblCellSpacing w:w="5" w:type="nil"/>
        </w:trPr>
        <w:tc>
          <w:tcPr>
            <w:tcW w:w="992" w:type="dxa"/>
            <w:vMerge/>
          </w:tcPr>
          <w:p w:rsidR="00110513" w:rsidRPr="007578E6" w:rsidRDefault="00110513" w:rsidP="005C5F6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1" w:type="dxa"/>
            <w:vMerge/>
          </w:tcPr>
          <w:p w:rsidR="00110513" w:rsidRPr="007578E6" w:rsidRDefault="00110513" w:rsidP="005C5F63">
            <w:pPr>
              <w:autoSpaceDE w:val="0"/>
              <w:autoSpaceDN w:val="0"/>
              <w:adjustRightInd w:val="0"/>
              <w:spacing w:after="0" w:line="240" w:lineRule="exact"/>
              <w:ind w:right="-76"/>
              <w:jc w:val="both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110513" w:rsidRPr="007578E6" w:rsidRDefault="00110513" w:rsidP="005C5F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</w:tcPr>
          <w:p w:rsidR="00110513" w:rsidRPr="007578E6" w:rsidRDefault="00110513" w:rsidP="005C5F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spacing w:val="-4"/>
              </w:rPr>
            </w:pPr>
          </w:p>
        </w:tc>
        <w:tc>
          <w:tcPr>
            <w:tcW w:w="1135" w:type="dxa"/>
            <w:vMerge/>
          </w:tcPr>
          <w:p w:rsidR="00110513" w:rsidRPr="007578E6" w:rsidRDefault="00110513" w:rsidP="005C5F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spacing w:val="-6"/>
              </w:rPr>
            </w:pPr>
          </w:p>
        </w:tc>
        <w:tc>
          <w:tcPr>
            <w:tcW w:w="1558" w:type="dxa"/>
          </w:tcPr>
          <w:p w:rsidR="00110513" w:rsidRPr="007578E6" w:rsidRDefault="00110513" w:rsidP="005C5F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7578E6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18" w:type="dxa"/>
          </w:tcPr>
          <w:p w:rsidR="00110513" w:rsidRPr="007578E6" w:rsidRDefault="00110513" w:rsidP="005C5F63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190,0</w:t>
            </w:r>
          </w:p>
          <w:p w:rsidR="00110513" w:rsidRPr="007578E6" w:rsidRDefault="00110513" w:rsidP="005C5F63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</w:tcPr>
          <w:p w:rsidR="00110513" w:rsidRPr="007578E6" w:rsidRDefault="00110513" w:rsidP="0057032B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</w:tr>
      <w:tr w:rsidR="00110513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317"/>
          <w:tblCellSpacing w:w="5" w:type="nil"/>
        </w:trPr>
        <w:tc>
          <w:tcPr>
            <w:tcW w:w="992" w:type="dxa"/>
            <w:vMerge/>
          </w:tcPr>
          <w:p w:rsidR="00110513" w:rsidRPr="007578E6" w:rsidRDefault="00110513" w:rsidP="005C5F6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1" w:type="dxa"/>
            <w:vMerge/>
          </w:tcPr>
          <w:p w:rsidR="00110513" w:rsidRPr="007578E6" w:rsidRDefault="00110513" w:rsidP="005C5F63">
            <w:pPr>
              <w:autoSpaceDE w:val="0"/>
              <w:autoSpaceDN w:val="0"/>
              <w:adjustRightInd w:val="0"/>
              <w:spacing w:after="0" w:line="240" w:lineRule="exact"/>
              <w:ind w:right="-76"/>
              <w:jc w:val="both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110513" w:rsidRPr="007578E6" w:rsidRDefault="00110513" w:rsidP="005C5F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</w:tcPr>
          <w:p w:rsidR="00110513" w:rsidRPr="007578E6" w:rsidRDefault="00110513" w:rsidP="005C5F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spacing w:val="-4"/>
              </w:rPr>
            </w:pPr>
          </w:p>
        </w:tc>
        <w:tc>
          <w:tcPr>
            <w:tcW w:w="1135" w:type="dxa"/>
            <w:vMerge/>
          </w:tcPr>
          <w:p w:rsidR="00110513" w:rsidRPr="007578E6" w:rsidRDefault="00110513" w:rsidP="005C5F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spacing w:val="-6"/>
              </w:rPr>
            </w:pPr>
          </w:p>
        </w:tc>
        <w:tc>
          <w:tcPr>
            <w:tcW w:w="1558" w:type="dxa"/>
          </w:tcPr>
          <w:p w:rsidR="00110513" w:rsidRPr="007578E6" w:rsidRDefault="00110513" w:rsidP="005C5F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578E6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418" w:type="dxa"/>
          </w:tcPr>
          <w:p w:rsidR="00110513" w:rsidRPr="007578E6" w:rsidRDefault="00110513" w:rsidP="005C5F63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2 487,85</w:t>
            </w:r>
          </w:p>
        </w:tc>
        <w:tc>
          <w:tcPr>
            <w:tcW w:w="2835" w:type="dxa"/>
            <w:vMerge/>
          </w:tcPr>
          <w:p w:rsidR="00110513" w:rsidRPr="007578E6" w:rsidRDefault="00110513" w:rsidP="0057032B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</w:tr>
      <w:tr w:rsidR="00110513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317"/>
          <w:tblCellSpacing w:w="5" w:type="nil"/>
        </w:trPr>
        <w:tc>
          <w:tcPr>
            <w:tcW w:w="992" w:type="dxa"/>
            <w:vMerge w:val="restart"/>
          </w:tcPr>
          <w:p w:rsidR="00110513" w:rsidRPr="007578E6" w:rsidRDefault="00110513" w:rsidP="005C5F6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2.2.1.6.</w:t>
            </w:r>
          </w:p>
        </w:tc>
        <w:tc>
          <w:tcPr>
            <w:tcW w:w="4111" w:type="dxa"/>
            <w:vMerge w:val="restart"/>
          </w:tcPr>
          <w:p w:rsidR="00110513" w:rsidRPr="007578E6" w:rsidRDefault="00110513" w:rsidP="005C5F63">
            <w:pPr>
              <w:autoSpaceDE w:val="0"/>
              <w:autoSpaceDN w:val="0"/>
              <w:adjustRightInd w:val="0"/>
              <w:spacing w:after="0" w:line="240" w:lineRule="auto"/>
              <w:ind w:right="-76"/>
              <w:jc w:val="both"/>
              <w:outlineLvl w:val="1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 xml:space="preserve">Строительство фельдшерско-акушерского пункта в д. </w:t>
            </w:r>
            <w:proofErr w:type="spellStart"/>
            <w:r w:rsidRPr="007578E6">
              <w:rPr>
                <w:rFonts w:ascii="Times New Roman" w:hAnsi="Times New Roman"/>
              </w:rPr>
              <w:t>Овсянниково</w:t>
            </w:r>
            <w:proofErr w:type="spellEnd"/>
            <w:r w:rsidRPr="007578E6">
              <w:rPr>
                <w:rFonts w:ascii="Times New Roman" w:hAnsi="Times New Roman"/>
              </w:rPr>
              <w:t xml:space="preserve"> </w:t>
            </w:r>
            <w:proofErr w:type="spellStart"/>
            <w:r w:rsidRPr="007578E6">
              <w:rPr>
                <w:rFonts w:ascii="Times New Roman" w:hAnsi="Times New Roman"/>
              </w:rPr>
              <w:t>Уржумского</w:t>
            </w:r>
            <w:proofErr w:type="spellEnd"/>
            <w:r w:rsidRPr="007578E6">
              <w:rPr>
                <w:rFonts w:ascii="Times New Roman" w:hAnsi="Times New Roman"/>
              </w:rPr>
              <w:t xml:space="preserve"> района (объект повторного применения ФАП-83)</w:t>
            </w:r>
          </w:p>
        </w:tc>
        <w:tc>
          <w:tcPr>
            <w:tcW w:w="2410" w:type="dxa"/>
            <w:vMerge/>
          </w:tcPr>
          <w:p w:rsidR="00110513" w:rsidRPr="007578E6" w:rsidRDefault="00110513" w:rsidP="005C5F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 w:val="restart"/>
          </w:tcPr>
          <w:p w:rsidR="00110513" w:rsidRPr="007578E6" w:rsidRDefault="00110513" w:rsidP="005C5F6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bCs/>
                <w:spacing w:val="-4"/>
              </w:rPr>
            </w:pPr>
            <w:r w:rsidRPr="007578E6">
              <w:rPr>
                <w:rFonts w:ascii="Times New Roman" w:hAnsi="Times New Roman"/>
                <w:bCs/>
                <w:spacing w:val="-4"/>
              </w:rPr>
              <w:t>01.01.2015</w:t>
            </w:r>
          </w:p>
        </w:tc>
        <w:tc>
          <w:tcPr>
            <w:tcW w:w="1135" w:type="dxa"/>
            <w:vMerge w:val="restart"/>
          </w:tcPr>
          <w:p w:rsidR="00110513" w:rsidRPr="007578E6" w:rsidRDefault="00110513" w:rsidP="005C5F6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bCs/>
                <w:spacing w:val="-6"/>
              </w:rPr>
            </w:pPr>
            <w:r w:rsidRPr="007578E6">
              <w:rPr>
                <w:rFonts w:ascii="Times New Roman" w:hAnsi="Times New Roman"/>
                <w:bCs/>
                <w:spacing w:val="-6"/>
              </w:rPr>
              <w:t>31.12.2015</w:t>
            </w:r>
          </w:p>
        </w:tc>
        <w:tc>
          <w:tcPr>
            <w:tcW w:w="1558" w:type="dxa"/>
          </w:tcPr>
          <w:p w:rsidR="00110513" w:rsidRPr="007578E6" w:rsidRDefault="00110513" w:rsidP="005C5F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всего</w:t>
            </w:r>
          </w:p>
        </w:tc>
        <w:tc>
          <w:tcPr>
            <w:tcW w:w="1418" w:type="dxa"/>
          </w:tcPr>
          <w:p w:rsidR="00110513" w:rsidRPr="007578E6" w:rsidRDefault="00110513" w:rsidP="005C5F63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2 677,85</w:t>
            </w:r>
          </w:p>
        </w:tc>
        <w:tc>
          <w:tcPr>
            <w:tcW w:w="2835" w:type="dxa"/>
            <w:vMerge w:val="restart"/>
          </w:tcPr>
          <w:p w:rsidR="00110513" w:rsidRPr="007578E6" w:rsidRDefault="00110513" w:rsidP="0057032B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Ввод в действие фельдше</w:t>
            </w:r>
            <w:r w:rsidRPr="007578E6">
              <w:rPr>
                <w:rFonts w:ascii="Times New Roman" w:hAnsi="Times New Roman"/>
              </w:rPr>
              <w:t>р</w:t>
            </w:r>
            <w:r w:rsidRPr="007578E6">
              <w:rPr>
                <w:rFonts w:ascii="Times New Roman" w:hAnsi="Times New Roman"/>
              </w:rPr>
              <w:t xml:space="preserve">ско-акушерского пункта в  д. </w:t>
            </w:r>
            <w:proofErr w:type="spellStart"/>
            <w:r w:rsidRPr="007578E6">
              <w:rPr>
                <w:rFonts w:ascii="Times New Roman" w:hAnsi="Times New Roman"/>
              </w:rPr>
              <w:t>Овсянниково</w:t>
            </w:r>
            <w:proofErr w:type="spellEnd"/>
            <w:r w:rsidRPr="007578E6">
              <w:rPr>
                <w:rFonts w:ascii="Times New Roman" w:hAnsi="Times New Roman"/>
              </w:rPr>
              <w:t xml:space="preserve"> </w:t>
            </w:r>
            <w:proofErr w:type="spellStart"/>
            <w:r w:rsidRPr="007578E6">
              <w:rPr>
                <w:rFonts w:ascii="Times New Roman" w:hAnsi="Times New Roman"/>
              </w:rPr>
              <w:t>Уржумск</w:t>
            </w:r>
            <w:r w:rsidRPr="007578E6">
              <w:rPr>
                <w:rFonts w:ascii="Times New Roman" w:hAnsi="Times New Roman"/>
              </w:rPr>
              <w:t>о</w:t>
            </w:r>
            <w:r w:rsidRPr="007578E6">
              <w:rPr>
                <w:rFonts w:ascii="Times New Roman" w:hAnsi="Times New Roman"/>
              </w:rPr>
              <w:t>го</w:t>
            </w:r>
            <w:proofErr w:type="spellEnd"/>
            <w:r w:rsidRPr="007578E6">
              <w:rPr>
                <w:rFonts w:ascii="Times New Roman" w:hAnsi="Times New Roman"/>
              </w:rPr>
              <w:t xml:space="preserve"> района</w:t>
            </w:r>
          </w:p>
        </w:tc>
      </w:tr>
      <w:tr w:rsidR="00110513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317"/>
          <w:tblCellSpacing w:w="5" w:type="nil"/>
        </w:trPr>
        <w:tc>
          <w:tcPr>
            <w:tcW w:w="992" w:type="dxa"/>
            <w:vMerge/>
          </w:tcPr>
          <w:p w:rsidR="00110513" w:rsidRPr="007578E6" w:rsidRDefault="00110513" w:rsidP="005C5F6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1" w:type="dxa"/>
            <w:vMerge/>
          </w:tcPr>
          <w:p w:rsidR="00110513" w:rsidRPr="007578E6" w:rsidRDefault="00110513" w:rsidP="005C5F63">
            <w:pPr>
              <w:autoSpaceDE w:val="0"/>
              <w:autoSpaceDN w:val="0"/>
              <w:adjustRightInd w:val="0"/>
              <w:spacing w:after="0" w:line="240" w:lineRule="exact"/>
              <w:ind w:right="-76"/>
              <w:jc w:val="both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110513" w:rsidRPr="007578E6" w:rsidRDefault="00110513" w:rsidP="005C5F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</w:tcPr>
          <w:p w:rsidR="00110513" w:rsidRPr="007578E6" w:rsidRDefault="00110513" w:rsidP="005C5F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spacing w:val="-4"/>
              </w:rPr>
            </w:pPr>
          </w:p>
        </w:tc>
        <w:tc>
          <w:tcPr>
            <w:tcW w:w="1135" w:type="dxa"/>
            <w:vMerge/>
          </w:tcPr>
          <w:p w:rsidR="00110513" w:rsidRPr="007578E6" w:rsidRDefault="00110513" w:rsidP="005C5F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spacing w:val="-6"/>
              </w:rPr>
            </w:pPr>
          </w:p>
        </w:tc>
        <w:tc>
          <w:tcPr>
            <w:tcW w:w="1558" w:type="dxa"/>
          </w:tcPr>
          <w:p w:rsidR="00110513" w:rsidRPr="007578E6" w:rsidRDefault="00110513" w:rsidP="005C5F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7578E6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18" w:type="dxa"/>
          </w:tcPr>
          <w:p w:rsidR="00110513" w:rsidRPr="007578E6" w:rsidRDefault="00110513" w:rsidP="005C5F63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180,0</w:t>
            </w:r>
          </w:p>
        </w:tc>
        <w:tc>
          <w:tcPr>
            <w:tcW w:w="2835" w:type="dxa"/>
            <w:vMerge/>
          </w:tcPr>
          <w:p w:rsidR="00110513" w:rsidRPr="007578E6" w:rsidRDefault="00110513" w:rsidP="0057032B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</w:tr>
      <w:tr w:rsidR="00110513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317"/>
          <w:tblCellSpacing w:w="5" w:type="nil"/>
        </w:trPr>
        <w:tc>
          <w:tcPr>
            <w:tcW w:w="992" w:type="dxa"/>
            <w:vMerge/>
          </w:tcPr>
          <w:p w:rsidR="00110513" w:rsidRPr="007578E6" w:rsidRDefault="00110513" w:rsidP="005C5F6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1" w:type="dxa"/>
            <w:vMerge/>
          </w:tcPr>
          <w:p w:rsidR="00110513" w:rsidRPr="007578E6" w:rsidRDefault="00110513" w:rsidP="005C5F63">
            <w:pPr>
              <w:autoSpaceDE w:val="0"/>
              <w:autoSpaceDN w:val="0"/>
              <w:adjustRightInd w:val="0"/>
              <w:spacing w:after="0" w:line="240" w:lineRule="exact"/>
              <w:ind w:right="-76"/>
              <w:jc w:val="both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110513" w:rsidRPr="007578E6" w:rsidRDefault="00110513" w:rsidP="005C5F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</w:tcPr>
          <w:p w:rsidR="00110513" w:rsidRPr="007578E6" w:rsidRDefault="00110513" w:rsidP="005C5F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spacing w:val="-4"/>
              </w:rPr>
            </w:pPr>
          </w:p>
        </w:tc>
        <w:tc>
          <w:tcPr>
            <w:tcW w:w="1135" w:type="dxa"/>
            <w:vMerge/>
          </w:tcPr>
          <w:p w:rsidR="00110513" w:rsidRPr="007578E6" w:rsidRDefault="00110513" w:rsidP="005C5F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spacing w:val="-6"/>
              </w:rPr>
            </w:pPr>
          </w:p>
        </w:tc>
        <w:tc>
          <w:tcPr>
            <w:tcW w:w="1558" w:type="dxa"/>
          </w:tcPr>
          <w:p w:rsidR="00110513" w:rsidRPr="007578E6" w:rsidRDefault="00110513" w:rsidP="005C5F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578E6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418" w:type="dxa"/>
          </w:tcPr>
          <w:p w:rsidR="00110513" w:rsidRPr="007578E6" w:rsidRDefault="00110513" w:rsidP="005C5F63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2 497,85</w:t>
            </w:r>
          </w:p>
        </w:tc>
        <w:tc>
          <w:tcPr>
            <w:tcW w:w="2835" w:type="dxa"/>
            <w:vMerge/>
          </w:tcPr>
          <w:p w:rsidR="00110513" w:rsidRPr="007578E6" w:rsidRDefault="00110513" w:rsidP="0057032B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</w:tr>
      <w:tr w:rsidR="003F6835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66"/>
          <w:tblCellSpacing w:w="5" w:type="nil"/>
        </w:trPr>
        <w:tc>
          <w:tcPr>
            <w:tcW w:w="992" w:type="dxa"/>
            <w:vMerge w:val="restart"/>
          </w:tcPr>
          <w:p w:rsidR="003F6835" w:rsidRPr="007578E6" w:rsidRDefault="003F6835" w:rsidP="00452A6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2.2.2.</w:t>
            </w:r>
          </w:p>
        </w:tc>
        <w:tc>
          <w:tcPr>
            <w:tcW w:w="4111" w:type="dxa"/>
            <w:vMerge w:val="restart"/>
          </w:tcPr>
          <w:p w:rsidR="003F6835" w:rsidRPr="007578E6" w:rsidRDefault="003F6835" w:rsidP="009D5EDA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Проектирование, строительство и реко</w:t>
            </w:r>
            <w:r w:rsidRPr="007578E6">
              <w:rPr>
                <w:rFonts w:ascii="Times New Roman" w:hAnsi="Times New Roman"/>
              </w:rPr>
              <w:t>н</w:t>
            </w:r>
            <w:r w:rsidRPr="007578E6">
              <w:rPr>
                <w:rFonts w:ascii="Times New Roman" w:hAnsi="Times New Roman"/>
              </w:rPr>
              <w:t>струкция автомобильных дорог общего пользования с твердым покрытием, в</w:t>
            </w:r>
            <w:r w:rsidRPr="007578E6">
              <w:rPr>
                <w:rFonts w:ascii="Times New Roman" w:hAnsi="Times New Roman"/>
              </w:rPr>
              <w:t>е</w:t>
            </w:r>
            <w:r w:rsidRPr="007578E6">
              <w:rPr>
                <w:rFonts w:ascii="Times New Roman" w:hAnsi="Times New Roman"/>
              </w:rPr>
              <w:t>дущих от сети автомобильных дорог о</w:t>
            </w:r>
            <w:r w:rsidRPr="007578E6">
              <w:rPr>
                <w:rFonts w:ascii="Times New Roman" w:hAnsi="Times New Roman"/>
              </w:rPr>
              <w:t>б</w:t>
            </w:r>
            <w:r w:rsidRPr="007578E6">
              <w:rPr>
                <w:rFonts w:ascii="Times New Roman" w:hAnsi="Times New Roman"/>
              </w:rPr>
              <w:t>щего пользования к ближайшим общес</w:t>
            </w:r>
            <w:r w:rsidRPr="007578E6">
              <w:rPr>
                <w:rFonts w:ascii="Times New Roman" w:hAnsi="Times New Roman"/>
              </w:rPr>
              <w:t>т</w:t>
            </w:r>
            <w:r w:rsidRPr="007578E6">
              <w:rPr>
                <w:rFonts w:ascii="Times New Roman" w:hAnsi="Times New Roman"/>
              </w:rPr>
              <w:t>венно значимым объектам сельских нас</w:t>
            </w:r>
            <w:r w:rsidRPr="007578E6">
              <w:rPr>
                <w:rFonts w:ascii="Times New Roman" w:hAnsi="Times New Roman"/>
              </w:rPr>
              <w:t>е</w:t>
            </w:r>
            <w:r w:rsidRPr="007578E6">
              <w:rPr>
                <w:rFonts w:ascii="Times New Roman" w:hAnsi="Times New Roman"/>
              </w:rPr>
              <w:t>ленных пунктов, а также к объектам пр</w:t>
            </w:r>
            <w:r w:rsidRPr="007578E6">
              <w:rPr>
                <w:rFonts w:ascii="Times New Roman" w:hAnsi="Times New Roman"/>
              </w:rPr>
              <w:t>о</w:t>
            </w:r>
            <w:r w:rsidRPr="007578E6">
              <w:rPr>
                <w:rFonts w:ascii="Times New Roman" w:hAnsi="Times New Roman"/>
              </w:rPr>
              <w:t>изводства и переработки сельскохозяйс</w:t>
            </w:r>
            <w:r w:rsidRPr="007578E6">
              <w:rPr>
                <w:rFonts w:ascii="Times New Roman" w:hAnsi="Times New Roman"/>
              </w:rPr>
              <w:t>т</w:t>
            </w:r>
            <w:r w:rsidRPr="007578E6">
              <w:rPr>
                <w:rFonts w:ascii="Times New Roman" w:hAnsi="Times New Roman"/>
              </w:rPr>
              <w:t>венной продукции</w:t>
            </w:r>
          </w:p>
        </w:tc>
        <w:tc>
          <w:tcPr>
            <w:tcW w:w="2410" w:type="dxa"/>
            <w:vMerge w:val="restart"/>
          </w:tcPr>
          <w:p w:rsidR="003F6835" w:rsidRPr="007578E6" w:rsidRDefault="003F6835" w:rsidP="00B7004E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578E6">
              <w:rPr>
                <w:rFonts w:ascii="Times New Roman" w:eastAsia="Times New Roman" w:hAnsi="Times New Roman"/>
                <w:color w:val="000000"/>
                <w:lang w:eastAsia="ru-RU"/>
              </w:rPr>
              <w:t>Запольских А.В. – м</w:t>
            </w:r>
            <w:r w:rsidRPr="007578E6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7578E6">
              <w:rPr>
                <w:rFonts w:ascii="Times New Roman" w:eastAsia="Times New Roman" w:hAnsi="Times New Roman"/>
                <w:color w:val="000000"/>
                <w:lang w:eastAsia="ru-RU"/>
              </w:rPr>
              <w:t>нистр транспорта К</w:t>
            </w:r>
            <w:r w:rsidRPr="007578E6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7578E6">
              <w:rPr>
                <w:rFonts w:ascii="Times New Roman" w:eastAsia="Times New Roman" w:hAnsi="Times New Roman"/>
                <w:color w:val="000000"/>
                <w:lang w:eastAsia="ru-RU"/>
              </w:rPr>
              <w:t>ровской области</w:t>
            </w:r>
          </w:p>
        </w:tc>
        <w:tc>
          <w:tcPr>
            <w:tcW w:w="1134" w:type="dxa"/>
            <w:vMerge w:val="restart"/>
          </w:tcPr>
          <w:p w:rsidR="003F6835" w:rsidRPr="007578E6" w:rsidRDefault="003F6835" w:rsidP="003340B7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spacing w:val="-4"/>
              </w:rPr>
            </w:pPr>
            <w:r w:rsidRPr="007578E6">
              <w:rPr>
                <w:rFonts w:ascii="Times New Roman" w:hAnsi="Times New Roman"/>
                <w:bCs/>
                <w:spacing w:val="-4"/>
              </w:rPr>
              <w:t>01.01.2015</w:t>
            </w:r>
          </w:p>
        </w:tc>
        <w:tc>
          <w:tcPr>
            <w:tcW w:w="1135" w:type="dxa"/>
            <w:vMerge w:val="restart"/>
          </w:tcPr>
          <w:p w:rsidR="003F6835" w:rsidRPr="007578E6" w:rsidRDefault="003F6835" w:rsidP="003340B7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spacing w:val="-6"/>
              </w:rPr>
            </w:pPr>
            <w:r w:rsidRPr="007578E6">
              <w:rPr>
                <w:rFonts w:ascii="Times New Roman" w:hAnsi="Times New Roman"/>
                <w:bCs/>
                <w:spacing w:val="-6"/>
              </w:rPr>
              <w:t>31.12.2015</w:t>
            </w:r>
          </w:p>
        </w:tc>
        <w:tc>
          <w:tcPr>
            <w:tcW w:w="1558" w:type="dxa"/>
          </w:tcPr>
          <w:p w:rsidR="003F6835" w:rsidRPr="007578E6" w:rsidRDefault="003F6835" w:rsidP="00452A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всего</w:t>
            </w:r>
          </w:p>
        </w:tc>
        <w:tc>
          <w:tcPr>
            <w:tcW w:w="1418" w:type="dxa"/>
          </w:tcPr>
          <w:p w:rsidR="003F6835" w:rsidRPr="007578E6" w:rsidRDefault="003F6835" w:rsidP="004723A2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99 703,908</w:t>
            </w:r>
          </w:p>
        </w:tc>
        <w:tc>
          <w:tcPr>
            <w:tcW w:w="2835" w:type="dxa"/>
            <w:vMerge w:val="restart"/>
          </w:tcPr>
          <w:p w:rsidR="003F6835" w:rsidRPr="007578E6" w:rsidRDefault="003F6835" w:rsidP="00A163F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Ввод в эксплуатацию 6,152 км автомобильных дорог  общего пользования с тве</w:t>
            </w:r>
            <w:r w:rsidRPr="007578E6">
              <w:rPr>
                <w:rFonts w:ascii="Times New Roman" w:hAnsi="Times New Roman"/>
              </w:rPr>
              <w:t>р</w:t>
            </w:r>
            <w:r w:rsidRPr="007578E6">
              <w:rPr>
                <w:rFonts w:ascii="Times New Roman" w:hAnsi="Times New Roman"/>
              </w:rPr>
              <w:t>дым покрытием, ведущих от сети автомобильных д</w:t>
            </w:r>
            <w:r w:rsidRPr="007578E6">
              <w:rPr>
                <w:rFonts w:ascii="Times New Roman" w:hAnsi="Times New Roman"/>
              </w:rPr>
              <w:t>о</w:t>
            </w:r>
            <w:r w:rsidRPr="007578E6">
              <w:rPr>
                <w:rFonts w:ascii="Times New Roman" w:hAnsi="Times New Roman"/>
              </w:rPr>
              <w:t>рог общего пользования к ближайшим общественно значимым объектам сел</w:t>
            </w:r>
            <w:r w:rsidRPr="007578E6">
              <w:rPr>
                <w:rFonts w:ascii="Times New Roman" w:hAnsi="Times New Roman"/>
              </w:rPr>
              <w:t>ь</w:t>
            </w:r>
            <w:r w:rsidRPr="007578E6">
              <w:rPr>
                <w:rFonts w:ascii="Times New Roman" w:hAnsi="Times New Roman"/>
              </w:rPr>
              <w:t>ских населенных пунктов, а также к объектам произво</w:t>
            </w:r>
            <w:r w:rsidRPr="007578E6">
              <w:rPr>
                <w:rFonts w:ascii="Times New Roman" w:hAnsi="Times New Roman"/>
              </w:rPr>
              <w:t>д</w:t>
            </w:r>
            <w:r w:rsidRPr="007578E6">
              <w:rPr>
                <w:rFonts w:ascii="Times New Roman" w:hAnsi="Times New Roman"/>
              </w:rPr>
              <w:t>ства и переработки сельск</w:t>
            </w:r>
            <w:r w:rsidRPr="007578E6">
              <w:rPr>
                <w:rFonts w:ascii="Times New Roman" w:hAnsi="Times New Roman"/>
              </w:rPr>
              <w:t>о</w:t>
            </w:r>
            <w:r w:rsidRPr="007578E6">
              <w:rPr>
                <w:rFonts w:ascii="Times New Roman" w:hAnsi="Times New Roman"/>
              </w:rPr>
              <w:t>хозяйственной продукции и изготовление проектно-сметной документации а</w:t>
            </w:r>
            <w:r w:rsidRPr="007578E6">
              <w:rPr>
                <w:rFonts w:ascii="Times New Roman" w:hAnsi="Times New Roman"/>
              </w:rPr>
              <w:t>в</w:t>
            </w:r>
            <w:r w:rsidRPr="007578E6">
              <w:rPr>
                <w:rFonts w:ascii="Times New Roman" w:hAnsi="Times New Roman"/>
              </w:rPr>
              <w:t>томобильных дорог, пол</w:t>
            </w:r>
            <w:r w:rsidRPr="007578E6">
              <w:rPr>
                <w:rFonts w:ascii="Times New Roman" w:hAnsi="Times New Roman"/>
              </w:rPr>
              <w:t>у</w:t>
            </w:r>
            <w:r w:rsidRPr="007578E6">
              <w:rPr>
                <w:rFonts w:ascii="Times New Roman" w:hAnsi="Times New Roman"/>
              </w:rPr>
              <w:t>чение заключения госуда</w:t>
            </w:r>
            <w:r w:rsidRPr="007578E6">
              <w:rPr>
                <w:rFonts w:ascii="Times New Roman" w:hAnsi="Times New Roman"/>
              </w:rPr>
              <w:t>р</w:t>
            </w:r>
            <w:r w:rsidRPr="007578E6">
              <w:rPr>
                <w:rFonts w:ascii="Times New Roman" w:hAnsi="Times New Roman"/>
              </w:rPr>
              <w:t>ственной экспертизы</w:t>
            </w:r>
          </w:p>
        </w:tc>
      </w:tr>
      <w:tr w:rsidR="003F6835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265"/>
          <w:tblCellSpacing w:w="5" w:type="nil"/>
        </w:trPr>
        <w:tc>
          <w:tcPr>
            <w:tcW w:w="992" w:type="dxa"/>
            <w:vMerge/>
          </w:tcPr>
          <w:p w:rsidR="003F6835" w:rsidRPr="007578E6" w:rsidRDefault="003F6835" w:rsidP="00452A6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1" w:type="dxa"/>
            <w:vMerge/>
          </w:tcPr>
          <w:p w:rsidR="003F6835" w:rsidRPr="007578E6" w:rsidRDefault="003F6835" w:rsidP="00452A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3F6835" w:rsidRPr="007578E6" w:rsidRDefault="003F6835" w:rsidP="00452A63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</w:tcPr>
          <w:p w:rsidR="003F6835" w:rsidRPr="007578E6" w:rsidRDefault="003F6835" w:rsidP="00452A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pacing w:val="-4"/>
              </w:rPr>
            </w:pPr>
          </w:p>
        </w:tc>
        <w:tc>
          <w:tcPr>
            <w:tcW w:w="1135" w:type="dxa"/>
            <w:vMerge/>
          </w:tcPr>
          <w:p w:rsidR="003F6835" w:rsidRPr="007578E6" w:rsidRDefault="003F6835" w:rsidP="00452A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pacing w:val="-4"/>
              </w:rPr>
            </w:pPr>
          </w:p>
        </w:tc>
        <w:tc>
          <w:tcPr>
            <w:tcW w:w="1558" w:type="dxa"/>
          </w:tcPr>
          <w:p w:rsidR="003F6835" w:rsidRPr="007578E6" w:rsidRDefault="003F6835" w:rsidP="009854BC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7578E6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18" w:type="dxa"/>
          </w:tcPr>
          <w:p w:rsidR="003F6835" w:rsidRPr="007578E6" w:rsidRDefault="003F6835" w:rsidP="00452A63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60 759,380</w:t>
            </w:r>
          </w:p>
        </w:tc>
        <w:tc>
          <w:tcPr>
            <w:tcW w:w="2835" w:type="dxa"/>
            <w:vMerge/>
          </w:tcPr>
          <w:p w:rsidR="003F6835" w:rsidRPr="007578E6" w:rsidRDefault="003F6835" w:rsidP="00452A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</w:tr>
      <w:tr w:rsidR="003F6835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265"/>
          <w:tblCellSpacing w:w="5" w:type="nil"/>
        </w:trPr>
        <w:tc>
          <w:tcPr>
            <w:tcW w:w="992" w:type="dxa"/>
            <w:vMerge/>
          </w:tcPr>
          <w:p w:rsidR="003F6835" w:rsidRPr="007578E6" w:rsidRDefault="003F6835" w:rsidP="00452A6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1" w:type="dxa"/>
            <w:vMerge/>
          </w:tcPr>
          <w:p w:rsidR="003F6835" w:rsidRPr="007578E6" w:rsidRDefault="003F6835" w:rsidP="00452A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3F6835" w:rsidRPr="007578E6" w:rsidRDefault="003F6835" w:rsidP="00452A63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</w:tcPr>
          <w:p w:rsidR="003F6835" w:rsidRPr="007578E6" w:rsidRDefault="003F6835" w:rsidP="00452A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pacing w:val="-4"/>
              </w:rPr>
            </w:pPr>
          </w:p>
        </w:tc>
        <w:tc>
          <w:tcPr>
            <w:tcW w:w="1135" w:type="dxa"/>
            <w:vMerge/>
          </w:tcPr>
          <w:p w:rsidR="003F6835" w:rsidRPr="007578E6" w:rsidRDefault="003F6835" w:rsidP="00452A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pacing w:val="-4"/>
              </w:rPr>
            </w:pPr>
          </w:p>
        </w:tc>
        <w:tc>
          <w:tcPr>
            <w:tcW w:w="1558" w:type="dxa"/>
          </w:tcPr>
          <w:p w:rsidR="003F6835" w:rsidRPr="007578E6" w:rsidRDefault="003F6835" w:rsidP="00452A6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7578E6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418" w:type="dxa"/>
          </w:tcPr>
          <w:p w:rsidR="003F6835" w:rsidRPr="007578E6" w:rsidRDefault="003F6835" w:rsidP="00452A63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38 839,000</w:t>
            </w:r>
          </w:p>
        </w:tc>
        <w:tc>
          <w:tcPr>
            <w:tcW w:w="2835" w:type="dxa"/>
            <w:vMerge/>
          </w:tcPr>
          <w:p w:rsidR="003F6835" w:rsidRPr="007578E6" w:rsidRDefault="003F6835" w:rsidP="00452A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</w:tr>
      <w:tr w:rsidR="003F6835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66"/>
          <w:tblCellSpacing w:w="5" w:type="nil"/>
        </w:trPr>
        <w:tc>
          <w:tcPr>
            <w:tcW w:w="992" w:type="dxa"/>
            <w:vMerge/>
          </w:tcPr>
          <w:p w:rsidR="003F6835" w:rsidRPr="007578E6" w:rsidRDefault="003F6835" w:rsidP="003771B3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1" w:type="dxa"/>
            <w:vMerge/>
          </w:tcPr>
          <w:p w:rsidR="003F6835" w:rsidRPr="007578E6" w:rsidRDefault="003F6835" w:rsidP="003771B3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3F6835" w:rsidRPr="007578E6" w:rsidRDefault="003F6835" w:rsidP="003340B7">
            <w:pPr>
              <w:spacing w:after="0" w:line="210" w:lineRule="exac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</w:tcPr>
          <w:p w:rsidR="003F6835" w:rsidRPr="007578E6" w:rsidRDefault="003F6835" w:rsidP="003340B7">
            <w:pPr>
              <w:autoSpaceDE w:val="0"/>
              <w:autoSpaceDN w:val="0"/>
              <w:adjustRightInd w:val="0"/>
              <w:spacing w:after="0" w:line="210" w:lineRule="exact"/>
              <w:jc w:val="both"/>
              <w:rPr>
                <w:rFonts w:ascii="Times New Roman" w:hAnsi="Times New Roman"/>
                <w:spacing w:val="-4"/>
              </w:rPr>
            </w:pPr>
          </w:p>
        </w:tc>
        <w:tc>
          <w:tcPr>
            <w:tcW w:w="1135" w:type="dxa"/>
            <w:vMerge/>
          </w:tcPr>
          <w:p w:rsidR="003F6835" w:rsidRPr="007578E6" w:rsidRDefault="003F6835" w:rsidP="003340B7">
            <w:pPr>
              <w:autoSpaceDE w:val="0"/>
              <w:autoSpaceDN w:val="0"/>
              <w:adjustRightInd w:val="0"/>
              <w:spacing w:after="0" w:line="210" w:lineRule="exact"/>
              <w:jc w:val="both"/>
              <w:rPr>
                <w:rFonts w:ascii="Times New Roman" w:hAnsi="Times New Roman"/>
                <w:spacing w:val="-4"/>
              </w:rPr>
            </w:pPr>
          </w:p>
        </w:tc>
        <w:tc>
          <w:tcPr>
            <w:tcW w:w="1558" w:type="dxa"/>
          </w:tcPr>
          <w:p w:rsidR="003F6835" w:rsidRPr="007578E6" w:rsidRDefault="003F6835" w:rsidP="003340B7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7578E6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 xml:space="preserve">местный </w:t>
            </w:r>
          </w:p>
          <w:p w:rsidR="003F6835" w:rsidRPr="007578E6" w:rsidRDefault="003F6835" w:rsidP="003340B7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bCs/>
                <w:color w:val="000000"/>
                <w:spacing w:val="-14"/>
                <w:lang w:eastAsia="ru-RU"/>
              </w:rPr>
            </w:pPr>
            <w:r w:rsidRPr="007578E6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бюджет</w:t>
            </w:r>
          </w:p>
        </w:tc>
        <w:tc>
          <w:tcPr>
            <w:tcW w:w="1418" w:type="dxa"/>
          </w:tcPr>
          <w:p w:rsidR="003F6835" w:rsidRPr="007578E6" w:rsidRDefault="003F6835" w:rsidP="004723A2">
            <w:pPr>
              <w:autoSpaceDE w:val="0"/>
              <w:autoSpaceDN w:val="0"/>
              <w:adjustRightInd w:val="0"/>
              <w:spacing w:after="0" w:line="220" w:lineRule="exact"/>
              <w:jc w:val="right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105,528</w:t>
            </w:r>
          </w:p>
        </w:tc>
        <w:tc>
          <w:tcPr>
            <w:tcW w:w="2835" w:type="dxa"/>
            <w:vMerge/>
          </w:tcPr>
          <w:p w:rsidR="003F6835" w:rsidRPr="007578E6" w:rsidRDefault="003F6835" w:rsidP="009036E7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</w:rPr>
            </w:pPr>
          </w:p>
        </w:tc>
      </w:tr>
      <w:tr w:rsidR="003F6835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66"/>
          <w:tblCellSpacing w:w="5" w:type="nil"/>
        </w:trPr>
        <w:tc>
          <w:tcPr>
            <w:tcW w:w="992" w:type="dxa"/>
            <w:vMerge w:val="restart"/>
          </w:tcPr>
          <w:p w:rsidR="003F6835" w:rsidRPr="007578E6" w:rsidRDefault="003F6835" w:rsidP="003771B3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2.2.2.1.</w:t>
            </w:r>
          </w:p>
        </w:tc>
        <w:tc>
          <w:tcPr>
            <w:tcW w:w="4111" w:type="dxa"/>
            <w:vMerge w:val="restart"/>
          </w:tcPr>
          <w:p w:rsidR="003F6835" w:rsidRPr="007578E6" w:rsidRDefault="003F6835" w:rsidP="003771B3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Проектирование автомобильных дорог общего пользования с твердым покрыт</w:t>
            </w:r>
            <w:r w:rsidRPr="007578E6">
              <w:rPr>
                <w:rFonts w:ascii="Times New Roman" w:hAnsi="Times New Roman"/>
              </w:rPr>
              <w:t>и</w:t>
            </w:r>
            <w:r w:rsidRPr="007578E6">
              <w:rPr>
                <w:rFonts w:ascii="Times New Roman" w:hAnsi="Times New Roman"/>
              </w:rPr>
              <w:t>ем, ведущих от сети автомобильных д</w:t>
            </w:r>
            <w:r w:rsidRPr="007578E6">
              <w:rPr>
                <w:rFonts w:ascii="Times New Roman" w:hAnsi="Times New Roman"/>
              </w:rPr>
              <w:t>о</w:t>
            </w:r>
            <w:r w:rsidRPr="007578E6">
              <w:rPr>
                <w:rFonts w:ascii="Times New Roman" w:hAnsi="Times New Roman"/>
              </w:rPr>
              <w:t>рог общего пользования к ближайшим общественно значимым объектам сел</w:t>
            </w:r>
            <w:r w:rsidRPr="007578E6">
              <w:rPr>
                <w:rFonts w:ascii="Times New Roman" w:hAnsi="Times New Roman"/>
              </w:rPr>
              <w:t>ь</w:t>
            </w:r>
            <w:r w:rsidRPr="007578E6">
              <w:rPr>
                <w:rFonts w:ascii="Times New Roman" w:hAnsi="Times New Roman"/>
              </w:rPr>
              <w:lastRenderedPageBreak/>
              <w:t>ских населенных пунктов, а также к об</w:t>
            </w:r>
            <w:r w:rsidRPr="007578E6">
              <w:rPr>
                <w:rFonts w:ascii="Times New Roman" w:hAnsi="Times New Roman"/>
              </w:rPr>
              <w:t>ъ</w:t>
            </w:r>
            <w:r w:rsidRPr="007578E6">
              <w:rPr>
                <w:rFonts w:ascii="Times New Roman" w:hAnsi="Times New Roman"/>
              </w:rPr>
              <w:t>ектам производства и переработки сел</w:t>
            </w:r>
            <w:r w:rsidRPr="007578E6">
              <w:rPr>
                <w:rFonts w:ascii="Times New Roman" w:hAnsi="Times New Roman"/>
              </w:rPr>
              <w:t>ь</w:t>
            </w:r>
            <w:r w:rsidRPr="007578E6">
              <w:rPr>
                <w:rFonts w:ascii="Times New Roman" w:hAnsi="Times New Roman"/>
              </w:rPr>
              <w:t>скохозяйственной продукции</w:t>
            </w:r>
          </w:p>
        </w:tc>
        <w:tc>
          <w:tcPr>
            <w:tcW w:w="2410" w:type="dxa"/>
            <w:vMerge/>
          </w:tcPr>
          <w:p w:rsidR="003F6835" w:rsidRPr="007578E6" w:rsidRDefault="003F6835" w:rsidP="003340B7">
            <w:pPr>
              <w:spacing w:after="0" w:line="210" w:lineRule="exac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 w:val="restart"/>
          </w:tcPr>
          <w:p w:rsidR="003F6835" w:rsidRPr="007578E6" w:rsidRDefault="003F6835" w:rsidP="004723A2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spacing w:val="-4"/>
              </w:rPr>
            </w:pPr>
            <w:r w:rsidRPr="007578E6">
              <w:rPr>
                <w:rFonts w:ascii="Times New Roman" w:hAnsi="Times New Roman"/>
                <w:bCs/>
                <w:spacing w:val="-4"/>
              </w:rPr>
              <w:t>01.01.2015</w:t>
            </w:r>
          </w:p>
        </w:tc>
        <w:tc>
          <w:tcPr>
            <w:tcW w:w="1135" w:type="dxa"/>
            <w:vMerge w:val="restart"/>
          </w:tcPr>
          <w:p w:rsidR="003F6835" w:rsidRPr="007578E6" w:rsidRDefault="003F6835" w:rsidP="004723A2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spacing w:val="-6"/>
              </w:rPr>
            </w:pPr>
            <w:r w:rsidRPr="007578E6">
              <w:rPr>
                <w:rFonts w:ascii="Times New Roman" w:hAnsi="Times New Roman"/>
                <w:bCs/>
                <w:spacing w:val="-6"/>
              </w:rPr>
              <w:t>31.12.2015</w:t>
            </w:r>
          </w:p>
        </w:tc>
        <w:tc>
          <w:tcPr>
            <w:tcW w:w="1558" w:type="dxa"/>
          </w:tcPr>
          <w:p w:rsidR="003F6835" w:rsidRPr="007578E6" w:rsidRDefault="003F6835" w:rsidP="004723A2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всего</w:t>
            </w:r>
          </w:p>
        </w:tc>
        <w:tc>
          <w:tcPr>
            <w:tcW w:w="1418" w:type="dxa"/>
          </w:tcPr>
          <w:p w:rsidR="003F6835" w:rsidRPr="007578E6" w:rsidRDefault="003F6835" w:rsidP="004723A2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1 538,573</w:t>
            </w:r>
          </w:p>
        </w:tc>
        <w:tc>
          <w:tcPr>
            <w:tcW w:w="2835" w:type="dxa"/>
            <w:vMerge w:val="restart"/>
          </w:tcPr>
          <w:p w:rsidR="003F6835" w:rsidRPr="007578E6" w:rsidRDefault="003F6835" w:rsidP="00A163F3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Изготовление проектно-сметной документации а</w:t>
            </w:r>
            <w:r w:rsidRPr="007578E6">
              <w:rPr>
                <w:rFonts w:ascii="Times New Roman" w:hAnsi="Times New Roman"/>
              </w:rPr>
              <w:t>в</w:t>
            </w:r>
            <w:r w:rsidRPr="007578E6">
              <w:rPr>
                <w:rFonts w:ascii="Times New Roman" w:hAnsi="Times New Roman"/>
              </w:rPr>
              <w:t>томобильных дорог и пол</w:t>
            </w:r>
            <w:r w:rsidRPr="007578E6">
              <w:rPr>
                <w:rFonts w:ascii="Times New Roman" w:hAnsi="Times New Roman"/>
              </w:rPr>
              <w:t>у</w:t>
            </w:r>
            <w:r w:rsidRPr="007578E6">
              <w:rPr>
                <w:rFonts w:ascii="Times New Roman" w:hAnsi="Times New Roman"/>
              </w:rPr>
              <w:t>чение заключения госуда</w:t>
            </w:r>
            <w:r w:rsidRPr="007578E6">
              <w:rPr>
                <w:rFonts w:ascii="Times New Roman" w:hAnsi="Times New Roman"/>
              </w:rPr>
              <w:t>р</w:t>
            </w:r>
            <w:r w:rsidRPr="007578E6">
              <w:rPr>
                <w:rFonts w:ascii="Times New Roman" w:hAnsi="Times New Roman"/>
              </w:rPr>
              <w:t>ственной экспертизы</w:t>
            </w:r>
          </w:p>
        </w:tc>
      </w:tr>
      <w:tr w:rsidR="003F6835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66"/>
          <w:tblCellSpacing w:w="5" w:type="nil"/>
        </w:trPr>
        <w:tc>
          <w:tcPr>
            <w:tcW w:w="992" w:type="dxa"/>
            <w:vMerge/>
          </w:tcPr>
          <w:p w:rsidR="003F6835" w:rsidRPr="007578E6" w:rsidRDefault="003F6835" w:rsidP="003771B3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1" w:type="dxa"/>
            <w:vMerge/>
          </w:tcPr>
          <w:p w:rsidR="003F6835" w:rsidRPr="007578E6" w:rsidRDefault="003F6835" w:rsidP="003771B3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3F6835" w:rsidRPr="007578E6" w:rsidRDefault="003F6835" w:rsidP="003340B7">
            <w:pPr>
              <w:spacing w:after="0" w:line="210" w:lineRule="exac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</w:tcPr>
          <w:p w:rsidR="003F6835" w:rsidRPr="007578E6" w:rsidRDefault="003F6835" w:rsidP="004723A2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pacing w:val="-4"/>
              </w:rPr>
            </w:pPr>
          </w:p>
        </w:tc>
        <w:tc>
          <w:tcPr>
            <w:tcW w:w="1135" w:type="dxa"/>
            <w:vMerge/>
          </w:tcPr>
          <w:p w:rsidR="003F6835" w:rsidRPr="007578E6" w:rsidRDefault="003F6835" w:rsidP="004723A2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pacing w:val="-4"/>
              </w:rPr>
            </w:pPr>
          </w:p>
        </w:tc>
        <w:tc>
          <w:tcPr>
            <w:tcW w:w="1558" w:type="dxa"/>
          </w:tcPr>
          <w:p w:rsidR="003F6835" w:rsidRPr="007578E6" w:rsidRDefault="003F6835" w:rsidP="004723A2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7578E6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18" w:type="dxa"/>
          </w:tcPr>
          <w:p w:rsidR="003F6835" w:rsidRPr="007578E6" w:rsidRDefault="003F6835" w:rsidP="004723A2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0</w:t>
            </w:r>
          </w:p>
        </w:tc>
        <w:tc>
          <w:tcPr>
            <w:tcW w:w="2835" w:type="dxa"/>
            <w:vMerge/>
          </w:tcPr>
          <w:p w:rsidR="003F6835" w:rsidRPr="007578E6" w:rsidRDefault="003F6835" w:rsidP="009036E7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</w:rPr>
            </w:pPr>
          </w:p>
        </w:tc>
      </w:tr>
      <w:tr w:rsidR="003F6835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66"/>
          <w:tblCellSpacing w:w="5" w:type="nil"/>
        </w:trPr>
        <w:tc>
          <w:tcPr>
            <w:tcW w:w="992" w:type="dxa"/>
            <w:vMerge/>
          </w:tcPr>
          <w:p w:rsidR="003F6835" w:rsidRPr="007578E6" w:rsidRDefault="003F6835" w:rsidP="003771B3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1" w:type="dxa"/>
            <w:vMerge/>
          </w:tcPr>
          <w:p w:rsidR="003F6835" w:rsidRPr="007578E6" w:rsidRDefault="003F6835" w:rsidP="003771B3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3F6835" w:rsidRPr="007578E6" w:rsidRDefault="003F6835" w:rsidP="003340B7">
            <w:pPr>
              <w:spacing w:after="0" w:line="210" w:lineRule="exac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</w:tcPr>
          <w:p w:rsidR="003F6835" w:rsidRPr="007578E6" w:rsidRDefault="003F6835" w:rsidP="004723A2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pacing w:val="-4"/>
              </w:rPr>
            </w:pPr>
          </w:p>
        </w:tc>
        <w:tc>
          <w:tcPr>
            <w:tcW w:w="1135" w:type="dxa"/>
            <w:vMerge/>
          </w:tcPr>
          <w:p w:rsidR="003F6835" w:rsidRPr="007578E6" w:rsidRDefault="003F6835" w:rsidP="004723A2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pacing w:val="-4"/>
              </w:rPr>
            </w:pPr>
          </w:p>
        </w:tc>
        <w:tc>
          <w:tcPr>
            <w:tcW w:w="1558" w:type="dxa"/>
          </w:tcPr>
          <w:p w:rsidR="003F6835" w:rsidRPr="007578E6" w:rsidRDefault="003F6835" w:rsidP="004723A2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7578E6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418" w:type="dxa"/>
          </w:tcPr>
          <w:p w:rsidR="003F6835" w:rsidRPr="007578E6" w:rsidRDefault="003F6835" w:rsidP="004723A2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1 536,746</w:t>
            </w:r>
          </w:p>
        </w:tc>
        <w:tc>
          <w:tcPr>
            <w:tcW w:w="2835" w:type="dxa"/>
            <w:vMerge/>
          </w:tcPr>
          <w:p w:rsidR="003F6835" w:rsidRPr="007578E6" w:rsidRDefault="003F6835" w:rsidP="009036E7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</w:rPr>
            </w:pPr>
          </w:p>
        </w:tc>
      </w:tr>
      <w:tr w:rsidR="003F6835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66"/>
          <w:tblCellSpacing w:w="5" w:type="nil"/>
        </w:trPr>
        <w:tc>
          <w:tcPr>
            <w:tcW w:w="992" w:type="dxa"/>
            <w:vMerge/>
          </w:tcPr>
          <w:p w:rsidR="003F6835" w:rsidRPr="007578E6" w:rsidRDefault="003F6835" w:rsidP="003771B3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1" w:type="dxa"/>
            <w:vMerge/>
          </w:tcPr>
          <w:p w:rsidR="003F6835" w:rsidRPr="007578E6" w:rsidRDefault="003F6835" w:rsidP="003771B3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3F6835" w:rsidRPr="007578E6" w:rsidRDefault="003F6835" w:rsidP="003340B7">
            <w:pPr>
              <w:spacing w:after="0" w:line="210" w:lineRule="exac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</w:tcPr>
          <w:p w:rsidR="003F6835" w:rsidRPr="007578E6" w:rsidRDefault="003F6835" w:rsidP="004723A2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pacing w:val="-4"/>
              </w:rPr>
            </w:pPr>
          </w:p>
        </w:tc>
        <w:tc>
          <w:tcPr>
            <w:tcW w:w="1135" w:type="dxa"/>
            <w:vMerge/>
          </w:tcPr>
          <w:p w:rsidR="003F6835" w:rsidRPr="007578E6" w:rsidRDefault="003F6835" w:rsidP="004723A2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pacing w:val="-4"/>
              </w:rPr>
            </w:pPr>
          </w:p>
        </w:tc>
        <w:tc>
          <w:tcPr>
            <w:tcW w:w="1558" w:type="dxa"/>
          </w:tcPr>
          <w:p w:rsidR="003F6835" w:rsidRPr="007578E6" w:rsidRDefault="003F6835" w:rsidP="004723A2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7578E6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 xml:space="preserve">местный </w:t>
            </w:r>
          </w:p>
          <w:p w:rsidR="003F6835" w:rsidRPr="007578E6" w:rsidRDefault="003F6835" w:rsidP="004723A2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bCs/>
                <w:color w:val="000000"/>
                <w:spacing w:val="-14"/>
                <w:lang w:eastAsia="ru-RU"/>
              </w:rPr>
            </w:pPr>
            <w:r w:rsidRPr="007578E6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бюджет</w:t>
            </w:r>
          </w:p>
        </w:tc>
        <w:tc>
          <w:tcPr>
            <w:tcW w:w="1418" w:type="dxa"/>
          </w:tcPr>
          <w:p w:rsidR="003F6835" w:rsidRPr="007578E6" w:rsidRDefault="003F6835" w:rsidP="004723A2">
            <w:pPr>
              <w:autoSpaceDE w:val="0"/>
              <w:autoSpaceDN w:val="0"/>
              <w:adjustRightInd w:val="0"/>
              <w:spacing w:after="0" w:line="220" w:lineRule="exact"/>
              <w:jc w:val="right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1,827</w:t>
            </w:r>
          </w:p>
        </w:tc>
        <w:tc>
          <w:tcPr>
            <w:tcW w:w="2835" w:type="dxa"/>
            <w:vMerge/>
          </w:tcPr>
          <w:p w:rsidR="003F6835" w:rsidRPr="007578E6" w:rsidRDefault="003F6835" w:rsidP="009036E7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</w:rPr>
            </w:pPr>
          </w:p>
        </w:tc>
      </w:tr>
      <w:tr w:rsidR="003F6835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66"/>
          <w:tblCellSpacing w:w="5" w:type="nil"/>
        </w:trPr>
        <w:tc>
          <w:tcPr>
            <w:tcW w:w="992" w:type="dxa"/>
            <w:vMerge w:val="restart"/>
          </w:tcPr>
          <w:p w:rsidR="003F6835" w:rsidRPr="007578E6" w:rsidRDefault="003F6835" w:rsidP="003771B3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lastRenderedPageBreak/>
              <w:t>2.2.2.1.1.</w:t>
            </w:r>
          </w:p>
        </w:tc>
        <w:tc>
          <w:tcPr>
            <w:tcW w:w="4111" w:type="dxa"/>
            <w:vMerge w:val="restart"/>
          </w:tcPr>
          <w:p w:rsidR="003F6835" w:rsidRPr="007578E6" w:rsidRDefault="003F6835" w:rsidP="009D5EDA">
            <w:pPr>
              <w:autoSpaceDE w:val="0"/>
              <w:autoSpaceDN w:val="0"/>
              <w:adjustRightInd w:val="0"/>
              <w:spacing w:after="0" w:line="220" w:lineRule="exact"/>
              <w:ind w:right="-76"/>
              <w:jc w:val="both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Разработка проектной документации, пр</w:t>
            </w:r>
            <w:r w:rsidRPr="007578E6">
              <w:rPr>
                <w:rFonts w:ascii="Times New Roman" w:hAnsi="Times New Roman"/>
              </w:rPr>
              <w:t>о</w:t>
            </w:r>
            <w:r w:rsidRPr="007578E6">
              <w:rPr>
                <w:rFonts w:ascii="Times New Roman" w:hAnsi="Times New Roman"/>
              </w:rPr>
              <w:t>ведение государственной экспертизы пр</w:t>
            </w:r>
            <w:r w:rsidRPr="007578E6">
              <w:rPr>
                <w:rFonts w:ascii="Times New Roman" w:hAnsi="Times New Roman"/>
              </w:rPr>
              <w:t>о</w:t>
            </w:r>
            <w:r w:rsidRPr="007578E6">
              <w:rPr>
                <w:rFonts w:ascii="Times New Roman" w:hAnsi="Times New Roman"/>
              </w:rPr>
              <w:t>ектной документации и достоверности определения сметной стоимости стро</w:t>
            </w:r>
            <w:r w:rsidRPr="007578E6">
              <w:rPr>
                <w:rFonts w:ascii="Times New Roman" w:hAnsi="Times New Roman"/>
              </w:rPr>
              <w:t>и</w:t>
            </w:r>
            <w:r w:rsidRPr="007578E6">
              <w:rPr>
                <w:rFonts w:ascii="Times New Roman" w:hAnsi="Times New Roman"/>
              </w:rPr>
              <w:t xml:space="preserve">тельства автомобильной дороги </w:t>
            </w:r>
            <w:proofErr w:type="spellStart"/>
            <w:r w:rsidRPr="007578E6">
              <w:rPr>
                <w:rFonts w:ascii="Times New Roman" w:hAnsi="Times New Roman"/>
              </w:rPr>
              <w:t>Киров-Малмыж-Вятские</w:t>
            </w:r>
            <w:proofErr w:type="spellEnd"/>
            <w:r w:rsidRPr="007578E6">
              <w:rPr>
                <w:rFonts w:ascii="Times New Roman" w:hAnsi="Times New Roman"/>
              </w:rPr>
              <w:t xml:space="preserve"> </w:t>
            </w:r>
            <w:proofErr w:type="spellStart"/>
            <w:r w:rsidRPr="007578E6">
              <w:rPr>
                <w:rFonts w:ascii="Times New Roman" w:hAnsi="Times New Roman"/>
              </w:rPr>
              <w:t>Поляны-Манкинерь</w:t>
            </w:r>
            <w:proofErr w:type="spellEnd"/>
            <w:r w:rsidRPr="007578E6">
              <w:rPr>
                <w:rFonts w:ascii="Times New Roman" w:hAnsi="Times New Roman"/>
              </w:rPr>
              <w:t xml:space="preserve"> в </w:t>
            </w:r>
            <w:proofErr w:type="spellStart"/>
            <w:r w:rsidRPr="007578E6">
              <w:rPr>
                <w:rFonts w:ascii="Times New Roman" w:hAnsi="Times New Roman"/>
              </w:rPr>
              <w:t>Уржумском</w:t>
            </w:r>
            <w:proofErr w:type="spellEnd"/>
            <w:r w:rsidRPr="007578E6">
              <w:rPr>
                <w:rFonts w:ascii="Times New Roman" w:hAnsi="Times New Roman"/>
              </w:rPr>
              <w:t xml:space="preserve"> районе Кировской области</w:t>
            </w:r>
          </w:p>
        </w:tc>
        <w:tc>
          <w:tcPr>
            <w:tcW w:w="2410" w:type="dxa"/>
            <w:vMerge/>
          </w:tcPr>
          <w:p w:rsidR="003F6835" w:rsidRPr="007578E6" w:rsidRDefault="003F6835" w:rsidP="003340B7">
            <w:pPr>
              <w:spacing w:after="0" w:line="210" w:lineRule="exac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 w:val="restart"/>
          </w:tcPr>
          <w:p w:rsidR="003F6835" w:rsidRPr="007578E6" w:rsidRDefault="003F6835" w:rsidP="009D5EDA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spacing w:val="-4"/>
              </w:rPr>
            </w:pPr>
            <w:r w:rsidRPr="007578E6">
              <w:rPr>
                <w:rFonts w:ascii="Times New Roman" w:hAnsi="Times New Roman"/>
                <w:bCs/>
                <w:spacing w:val="-4"/>
              </w:rPr>
              <w:t>01.01.2015</w:t>
            </w:r>
          </w:p>
        </w:tc>
        <w:tc>
          <w:tcPr>
            <w:tcW w:w="1135" w:type="dxa"/>
            <w:vMerge w:val="restart"/>
          </w:tcPr>
          <w:p w:rsidR="003F6835" w:rsidRPr="007578E6" w:rsidRDefault="003F6835" w:rsidP="009D5EDA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spacing w:val="-6"/>
              </w:rPr>
            </w:pPr>
            <w:r w:rsidRPr="007578E6">
              <w:rPr>
                <w:rFonts w:ascii="Times New Roman" w:hAnsi="Times New Roman"/>
                <w:bCs/>
                <w:spacing w:val="-6"/>
              </w:rPr>
              <w:t>31.12.2015</w:t>
            </w:r>
          </w:p>
        </w:tc>
        <w:tc>
          <w:tcPr>
            <w:tcW w:w="1558" w:type="dxa"/>
          </w:tcPr>
          <w:p w:rsidR="003F6835" w:rsidRPr="007578E6" w:rsidRDefault="003F6835" w:rsidP="009D5EDA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всего</w:t>
            </w:r>
          </w:p>
        </w:tc>
        <w:tc>
          <w:tcPr>
            <w:tcW w:w="1418" w:type="dxa"/>
          </w:tcPr>
          <w:p w:rsidR="003F6835" w:rsidRPr="007578E6" w:rsidRDefault="003F6835" w:rsidP="009D5EDA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158,924</w:t>
            </w:r>
          </w:p>
        </w:tc>
        <w:tc>
          <w:tcPr>
            <w:tcW w:w="2835" w:type="dxa"/>
            <w:vMerge w:val="restart"/>
          </w:tcPr>
          <w:p w:rsidR="003F6835" w:rsidRPr="007578E6" w:rsidRDefault="003F6835" w:rsidP="009036E7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Изготовление проектно-сметной документации а</w:t>
            </w:r>
            <w:r w:rsidRPr="007578E6">
              <w:rPr>
                <w:rFonts w:ascii="Times New Roman" w:hAnsi="Times New Roman"/>
              </w:rPr>
              <w:t>в</w:t>
            </w:r>
            <w:r w:rsidRPr="007578E6">
              <w:rPr>
                <w:rFonts w:ascii="Times New Roman" w:hAnsi="Times New Roman"/>
              </w:rPr>
              <w:t>томобильных дорог и пол</w:t>
            </w:r>
            <w:r w:rsidRPr="007578E6">
              <w:rPr>
                <w:rFonts w:ascii="Times New Roman" w:hAnsi="Times New Roman"/>
              </w:rPr>
              <w:t>у</w:t>
            </w:r>
            <w:r w:rsidRPr="007578E6">
              <w:rPr>
                <w:rFonts w:ascii="Times New Roman" w:hAnsi="Times New Roman"/>
              </w:rPr>
              <w:t>чение заключения госуда</w:t>
            </w:r>
            <w:r w:rsidRPr="007578E6">
              <w:rPr>
                <w:rFonts w:ascii="Times New Roman" w:hAnsi="Times New Roman"/>
              </w:rPr>
              <w:t>р</w:t>
            </w:r>
            <w:r w:rsidRPr="007578E6">
              <w:rPr>
                <w:rFonts w:ascii="Times New Roman" w:hAnsi="Times New Roman"/>
              </w:rPr>
              <w:t>ственной экспертизы</w:t>
            </w:r>
          </w:p>
        </w:tc>
      </w:tr>
      <w:tr w:rsidR="003F6835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66"/>
          <w:tblCellSpacing w:w="5" w:type="nil"/>
        </w:trPr>
        <w:tc>
          <w:tcPr>
            <w:tcW w:w="992" w:type="dxa"/>
            <w:vMerge/>
          </w:tcPr>
          <w:p w:rsidR="003F6835" w:rsidRPr="007578E6" w:rsidRDefault="003F6835" w:rsidP="003771B3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1" w:type="dxa"/>
            <w:vMerge/>
          </w:tcPr>
          <w:p w:rsidR="003F6835" w:rsidRPr="007578E6" w:rsidRDefault="003F6835" w:rsidP="003771B3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3F6835" w:rsidRPr="007578E6" w:rsidRDefault="003F6835" w:rsidP="003340B7">
            <w:pPr>
              <w:spacing w:after="0" w:line="210" w:lineRule="exac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</w:tcPr>
          <w:p w:rsidR="003F6835" w:rsidRPr="007578E6" w:rsidRDefault="003F6835" w:rsidP="009D5EDA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pacing w:val="-4"/>
              </w:rPr>
            </w:pPr>
          </w:p>
        </w:tc>
        <w:tc>
          <w:tcPr>
            <w:tcW w:w="1135" w:type="dxa"/>
            <w:vMerge/>
          </w:tcPr>
          <w:p w:rsidR="003F6835" w:rsidRPr="007578E6" w:rsidRDefault="003F6835" w:rsidP="009D5EDA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pacing w:val="-4"/>
              </w:rPr>
            </w:pPr>
          </w:p>
        </w:tc>
        <w:tc>
          <w:tcPr>
            <w:tcW w:w="1558" w:type="dxa"/>
          </w:tcPr>
          <w:p w:rsidR="003F6835" w:rsidRPr="007578E6" w:rsidRDefault="003F6835" w:rsidP="009D5EDA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7578E6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18" w:type="dxa"/>
          </w:tcPr>
          <w:p w:rsidR="003F6835" w:rsidRPr="007578E6" w:rsidRDefault="003F6835" w:rsidP="009D5EDA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0</w:t>
            </w:r>
          </w:p>
        </w:tc>
        <w:tc>
          <w:tcPr>
            <w:tcW w:w="2835" w:type="dxa"/>
            <w:vMerge/>
          </w:tcPr>
          <w:p w:rsidR="003F6835" w:rsidRPr="007578E6" w:rsidRDefault="003F6835" w:rsidP="009036E7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</w:rPr>
            </w:pPr>
          </w:p>
        </w:tc>
      </w:tr>
      <w:tr w:rsidR="003F6835" w:rsidRPr="00C744B5" w:rsidTr="009D5EDA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485"/>
          <w:tblCellSpacing w:w="5" w:type="nil"/>
        </w:trPr>
        <w:tc>
          <w:tcPr>
            <w:tcW w:w="992" w:type="dxa"/>
            <w:vMerge/>
          </w:tcPr>
          <w:p w:rsidR="003F6835" w:rsidRPr="007578E6" w:rsidRDefault="003F6835" w:rsidP="003771B3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1" w:type="dxa"/>
            <w:vMerge/>
          </w:tcPr>
          <w:p w:rsidR="003F6835" w:rsidRPr="007578E6" w:rsidRDefault="003F6835" w:rsidP="003771B3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3F6835" w:rsidRPr="007578E6" w:rsidRDefault="003F6835" w:rsidP="003340B7">
            <w:pPr>
              <w:spacing w:after="0" w:line="210" w:lineRule="exac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</w:tcPr>
          <w:p w:rsidR="003F6835" w:rsidRPr="007578E6" w:rsidRDefault="003F6835" w:rsidP="009D5EDA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pacing w:val="-4"/>
              </w:rPr>
            </w:pPr>
          </w:p>
        </w:tc>
        <w:tc>
          <w:tcPr>
            <w:tcW w:w="1135" w:type="dxa"/>
            <w:vMerge/>
          </w:tcPr>
          <w:p w:rsidR="003F6835" w:rsidRPr="007578E6" w:rsidRDefault="003F6835" w:rsidP="009D5EDA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pacing w:val="-4"/>
              </w:rPr>
            </w:pPr>
          </w:p>
        </w:tc>
        <w:tc>
          <w:tcPr>
            <w:tcW w:w="1558" w:type="dxa"/>
          </w:tcPr>
          <w:p w:rsidR="003F6835" w:rsidRPr="007578E6" w:rsidRDefault="003F6835" w:rsidP="009D5EDA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7578E6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418" w:type="dxa"/>
          </w:tcPr>
          <w:p w:rsidR="003F6835" w:rsidRPr="007578E6" w:rsidRDefault="003F6835" w:rsidP="009D5EDA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158,764</w:t>
            </w:r>
          </w:p>
        </w:tc>
        <w:tc>
          <w:tcPr>
            <w:tcW w:w="2835" w:type="dxa"/>
            <w:vMerge/>
          </w:tcPr>
          <w:p w:rsidR="003F6835" w:rsidRPr="007578E6" w:rsidRDefault="003F6835" w:rsidP="009036E7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</w:rPr>
            </w:pPr>
          </w:p>
        </w:tc>
      </w:tr>
      <w:tr w:rsidR="003F6835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66"/>
          <w:tblCellSpacing w:w="5" w:type="nil"/>
        </w:trPr>
        <w:tc>
          <w:tcPr>
            <w:tcW w:w="992" w:type="dxa"/>
            <w:vMerge/>
          </w:tcPr>
          <w:p w:rsidR="003F6835" w:rsidRPr="007578E6" w:rsidRDefault="003F6835" w:rsidP="003771B3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1" w:type="dxa"/>
            <w:vMerge/>
          </w:tcPr>
          <w:p w:rsidR="003F6835" w:rsidRPr="007578E6" w:rsidRDefault="003F6835" w:rsidP="003771B3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3F6835" w:rsidRPr="007578E6" w:rsidRDefault="003F6835" w:rsidP="003340B7">
            <w:pPr>
              <w:spacing w:after="0" w:line="210" w:lineRule="exac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</w:tcPr>
          <w:p w:rsidR="003F6835" w:rsidRPr="007578E6" w:rsidRDefault="003F6835" w:rsidP="009D5EDA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pacing w:val="-4"/>
              </w:rPr>
            </w:pPr>
          </w:p>
        </w:tc>
        <w:tc>
          <w:tcPr>
            <w:tcW w:w="1135" w:type="dxa"/>
            <w:vMerge/>
          </w:tcPr>
          <w:p w:rsidR="003F6835" w:rsidRPr="007578E6" w:rsidRDefault="003F6835" w:rsidP="009D5EDA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pacing w:val="-4"/>
              </w:rPr>
            </w:pPr>
          </w:p>
        </w:tc>
        <w:tc>
          <w:tcPr>
            <w:tcW w:w="1558" w:type="dxa"/>
          </w:tcPr>
          <w:p w:rsidR="003F6835" w:rsidRPr="007578E6" w:rsidRDefault="003F6835" w:rsidP="009D5EDA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7578E6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 xml:space="preserve">местный </w:t>
            </w:r>
          </w:p>
          <w:p w:rsidR="003F6835" w:rsidRPr="007578E6" w:rsidRDefault="003F6835" w:rsidP="009D5EDA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bCs/>
                <w:color w:val="000000"/>
                <w:spacing w:val="-14"/>
                <w:lang w:eastAsia="ru-RU"/>
              </w:rPr>
            </w:pPr>
            <w:r w:rsidRPr="007578E6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бюджет</w:t>
            </w:r>
          </w:p>
        </w:tc>
        <w:tc>
          <w:tcPr>
            <w:tcW w:w="1418" w:type="dxa"/>
          </w:tcPr>
          <w:p w:rsidR="003F6835" w:rsidRPr="007578E6" w:rsidRDefault="003F6835" w:rsidP="009D5EDA">
            <w:pPr>
              <w:autoSpaceDE w:val="0"/>
              <w:autoSpaceDN w:val="0"/>
              <w:adjustRightInd w:val="0"/>
              <w:spacing w:after="0" w:line="220" w:lineRule="exact"/>
              <w:jc w:val="right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0,160</w:t>
            </w:r>
          </w:p>
        </w:tc>
        <w:tc>
          <w:tcPr>
            <w:tcW w:w="2835" w:type="dxa"/>
            <w:vMerge/>
          </w:tcPr>
          <w:p w:rsidR="003F6835" w:rsidRPr="007578E6" w:rsidRDefault="003F6835" w:rsidP="009036E7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</w:rPr>
            </w:pPr>
          </w:p>
        </w:tc>
      </w:tr>
      <w:tr w:rsidR="003F6835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66"/>
          <w:tblCellSpacing w:w="5" w:type="nil"/>
        </w:trPr>
        <w:tc>
          <w:tcPr>
            <w:tcW w:w="992" w:type="dxa"/>
            <w:vMerge w:val="restart"/>
          </w:tcPr>
          <w:p w:rsidR="003F6835" w:rsidRPr="007578E6" w:rsidRDefault="003F6835" w:rsidP="002660DD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2.2.2.1.2.</w:t>
            </w:r>
          </w:p>
        </w:tc>
        <w:tc>
          <w:tcPr>
            <w:tcW w:w="4111" w:type="dxa"/>
            <w:vMerge w:val="restart"/>
          </w:tcPr>
          <w:p w:rsidR="003F6835" w:rsidRPr="007578E6" w:rsidRDefault="003F6835" w:rsidP="003771B3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Разработка проектной документации, проведение государственной экспертизы проектной документации и достоверн</w:t>
            </w:r>
            <w:r w:rsidRPr="007578E6">
              <w:rPr>
                <w:rFonts w:ascii="Times New Roman" w:hAnsi="Times New Roman"/>
              </w:rPr>
              <w:t>о</w:t>
            </w:r>
            <w:r w:rsidRPr="007578E6">
              <w:rPr>
                <w:rFonts w:ascii="Times New Roman" w:hAnsi="Times New Roman"/>
              </w:rPr>
              <w:t xml:space="preserve">сти определения сметной стоимости строительства автомобильной дороги  </w:t>
            </w:r>
            <w:proofErr w:type="spellStart"/>
            <w:r w:rsidRPr="007578E6">
              <w:rPr>
                <w:rFonts w:ascii="Times New Roman" w:hAnsi="Times New Roman"/>
              </w:rPr>
              <w:t>Марчата-Мари-Шуэть</w:t>
            </w:r>
            <w:proofErr w:type="spellEnd"/>
            <w:r w:rsidRPr="007578E6">
              <w:rPr>
                <w:rFonts w:ascii="Times New Roman" w:hAnsi="Times New Roman"/>
              </w:rPr>
              <w:t xml:space="preserve"> в </w:t>
            </w:r>
            <w:proofErr w:type="spellStart"/>
            <w:r w:rsidRPr="007578E6">
              <w:rPr>
                <w:rFonts w:ascii="Times New Roman" w:hAnsi="Times New Roman"/>
              </w:rPr>
              <w:t>Уржумском</w:t>
            </w:r>
            <w:proofErr w:type="spellEnd"/>
            <w:r w:rsidRPr="007578E6">
              <w:rPr>
                <w:rFonts w:ascii="Times New Roman" w:hAnsi="Times New Roman"/>
              </w:rPr>
              <w:t xml:space="preserve"> ра</w:t>
            </w:r>
            <w:r w:rsidRPr="007578E6">
              <w:rPr>
                <w:rFonts w:ascii="Times New Roman" w:hAnsi="Times New Roman"/>
              </w:rPr>
              <w:t>й</w:t>
            </w:r>
            <w:r w:rsidRPr="007578E6">
              <w:rPr>
                <w:rFonts w:ascii="Times New Roman" w:hAnsi="Times New Roman"/>
              </w:rPr>
              <w:t>оне Кировской области</w:t>
            </w:r>
          </w:p>
        </w:tc>
        <w:tc>
          <w:tcPr>
            <w:tcW w:w="2410" w:type="dxa"/>
            <w:vMerge/>
          </w:tcPr>
          <w:p w:rsidR="003F6835" w:rsidRPr="007578E6" w:rsidRDefault="003F6835" w:rsidP="003340B7">
            <w:pPr>
              <w:spacing w:after="0" w:line="210" w:lineRule="exac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 w:val="restart"/>
          </w:tcPr>
          <w:p w:rsidR="003F6835" w:rsidRPr="007578E6" w:rsidRDefault="003F6835" w:rsidP="009D5EDA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spacing w:val="-4"/>
              </w:rPr>
            </w:pPr>
            <w:r w:rsidRPr="007578E6">
              <w:rPr>
                <w:rFonts w:ascii="Times New Roman" w:hAnsi="Times New Roman"/>
                <w:bCs/>
                <w:spacing w:val="-4"/>
              </w:rPr>
              <w:t>01.01.2015</w:t>
            </w:r>
          </w:p>
        </w:tc>
        <w:tc>
          <w:tcPr>
            <w:tcW w:w="1135" w:type="dxa"/>
            <w:vMerge w:val="restart"/>
          </w:tcPr>
          <w:p w:rsidR="003F6835" w:rsidRPr="007578E6" w:rsidRDefault="003F6835" w:rsidP="009D5EDA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spacing w:val="-6"/>
              </w:rPr>
            </w:pPr>
            <w:r w:rsidRPr="007578E6">
              <w:rPr>
                <w:rFonts w:ascii="Times New Roman" w:hAnsi="Times New Roman"/>
                <w:bCs/>
                <w:spacing w:val="-6"/>
              </w:rPr>
              <w:t>31.12.2015</w:t>
            </w:r>
          </w:p>
        </w:tc>
        <w:tc>
          <w:tcPr>
            <w:tcW w:w="1558" w:type="dxa"/>
          </w:tcPr>
          <w:p w:rsidR="003F6835" w:rsidRPr="007578E6" w:rsidRDefault="003F6835" w:rsidP="009D5EDA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всего</w:t>
            </w:r>
          </w:p>
        </w:tc>
        <w:tc>
          <w:tcPr>
            <w:tcW w:w="1418" w:type="dxa"/>
          </w:tcPr>
          <w:p w:rsidR="003F6835" w:rsidRPr="007578E6" w:rsidRDefault="003F6835" w:rsidP="004723A2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101,487</w:t>
            </w:r>
          </w:p>
        </w:tc>
        <w:tc>
          <w:tcPr>
            <w:tcW w:w="2835" w:type="dxa"/>
            <w:vMerge w:val="restart"/>
          </w:tcPr>
          <w:p w:rsidR="003F6835" w:rsidRPr="007578E6" w:rsidRDefault="003F6835" w:rsidP="009036E7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Изготовление проектно-сметной документации а</w:t>
            </w:r>
            <w:r w:rsidRPr="007578E6">
              <w:rPr>
                <w:rFonts w:ascii="Times New Roman" w:hAnsi="Times New Roman"/>
              </w:rPr>
              <w:t>в</w:t>
            </w:r>
            <w:r w:rsidRPr="007578E6">
              <w:rPr>
                <w:rFonts w:ascii="Times New Roman" w:hAnsi="Times New Roman"/>
              </w:rPr>
              <w:t>томобильных дорог и пол</w:t>
            </w:r>
            <w:r w:rsidRPr="007578E6">
              <w:rPr>
                <w:rFonts w:ascii="Times New Roman" w:hAnsi="Times New Roman"/>
              </w:rPr>
              <w:t>у</w:t>
            </w:r>
            <w:r w:rsidRPr="007578E6">
              <w:rPr>
                <w:rFonts w:ascii="Times New Roman" w:hAnsi="Times New Roman"/>
              </w:rPr>
              <w:t>чение заключения госуда</w:t>
            </w:r>
            <w:r w:rsidRPr="007578E6">
              <w:rPr>
                <w:rFonts w:ascii="Times New Roman" w:hAnsi="Times New Roman"/>
              </w:rPr>
              <w:t>р</w:t>
            </w:r>
            <w:r w:rsidRPr="007578E6">
              <w:rPr>
                <w:rFonts w:ascii="Times New Roman" w:hAnsi="Times New Roman"/>
              </w:rPr>
              <w:t>ственной экспертизы</w:t>
            </w:r>
          </w:p>
        </w:tc>
      </w:tr>
      <w:tr w:rsidR="003F6835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66"/>
          <w:tblCellSpacing w:w="5" w:type="nil"/>
        </w:trPr>
        <w:tc>
          <w:tcPr>
            <w:tcW w:w="992" w:type="dxa"/>
            <w:vMerge/>
          </w:tcPr>
          <w:p w:rsidR="003F6835" w:rsidRPr="007578E6" w:rsidRDefault="003F6835" w:rsidP="003771B3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1" w:type="dxa"/>
            <w:vMerge/>
          </w:tcPr>
          <w:p w:rsidR="003F6835" w:rsidRPr="007578E6" w:rsidRDefault="003F6835" w:rsidP="003771B3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3F6835" w:rsidRPr="007578E6" w:rsidRDefault="003F6835" w:rsidP="003340B7">
            <w:pPr>
              <w:spacing w:after="0" w:line="210" w:lineRule="exac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</w:tcPr>
          <w:p w:rsidR="003F6835" w:rsidRPr="007578E6" w:rsidRDefault="003F6835" w:rsidP="009D5EDA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pacing w:val="-4"/>
              </w:rPr>
            </w:pPr>
          </w:p>
        </w:tc>
        <w:tc>
          <w:tcPr>
            <w:tcW w:w="1135" w:type="dxa"/>
            <w:vMerge/>
          </w:tcPr>
          <w:p w:rsidR="003F6835" w:rsidRPr="007578E6" w:rsidRDefault="003F6835" w:rsidP="009D5EDA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pacing w:val="-4"/>
              </w:rPr>
            </w:pPr>
          </w:p>
        </w:tc>
        <w:tc>
          <w:tcPr>
            <w:tcW w:w="1558" w:type="dxa"/>
          </w:tcPr>
          <w:p w:rsidR="003F6835" w:rsidRPr="007578E6" w:rsidRDefault="003F6835" w:rsidP="009D5EDA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7578E6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18" w:type="dxa"/>
          </w:tcPr>
          <w:p w:rsidR="003F6835" w:rsidRPr="007578E6" w:rsidRDefault="003F6835" w:rsidP="009D5EDA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0</w:t>
            </w:r>
          </w:p>
        </w:tc>
        <w:tc>
          <w:tcPr>
            <w:tcW w:w="2835" w:type="dxa"/>
            <w:vMerge/>
          </w:tcPr>
          <w:p w:rsidR="003F6835" w:rsidRPr="007578E6" w:rsidRDefault="003F6835" w:rsidP="009036E7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</w:rPr>
            </w:pPr>
          </w:p>
        </w:tc>
      </w:tr>
      <w:tr w:rsidR="003F6835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66"/>
          <w:tblCellSpacing w:w="5" w:type="nil"/>
        </w:trPr>
        <w:tc>
          <w:tcPr>
            <w:tcW w:w="992" w:type="dxa"/>
            <w:vMerge/>
          </w:tcPr>
          <w:p w:rsidR="003F6835" w:rsidRPr="007578E6" w:rsidRDefault="003F6835" w:rsidP="003771B3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1" w:type="dxa"/>
            <w:vMerge/>
          </w:tcPr>
          <w:p w:rsidR="003F6835" w:rsidRPr="007578E6" w:rsidRDefault="003F6835" w:rsidP="003771B3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3F6835" w:rsidRPr="007578E6" w:rsidRDefault="003F6835" w:rsidP="003340B7">
            <w:pPr>
              <w:spacing w:after="0" w:line="210" w:lineRule="exac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</w:tcPr>
          <w:p w:rsidR="003F6835" w:rsidRPr="007578E6" w:rsidRDefault="003F6835" w:rsidP="009D5EDA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pacing w:val="-4"/>
              </w:rPr>
            </w:pPr>
          </w:p>
        </w:tc>
        <w:tc>
          <w:tcPr>
            <w:tcW w:w="1135" w:type="dxa"/>
            <w:vMerge/>
          </w:tcPr>
          <w:p w:rsidR="003F6835" w:rsidRPr="007578E6" w:rsidRDefault="003F6835" w:rsidP="009D5EDA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pacing w:val="-4"/>
              </w:rPr>
            </w:pPr>
          </w:p>
        </w:tc>
        <w:tc>
          <w:tcPr>
            <w:tcW w:w="1558" w:type="dxa"/>
          </w:tcPr>
          <w:p w:rsidR="003F6835" w:rsidRPr="007578E6" w:rsidRDefault="003F6835" w:rsidP="009D5EDA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7578E6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418" w:type="dxa"/>
          </w:tcPr>
          <w:p w:rsidR="003F6835" w:rsidRPr="007578E6" w:rsidRDefault="003F6835" w:rsidP="004723A2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101,385</w:t>
            </w:r>
          </w:p>
        </w:tc>
        <w:tc>
          <w:tcPr>
            <w:tcW w:w="2835" w:type="dxa"/>
            <w:vMerge/>
          </w:tcPr>
          <w:p w:rsidR="003F6835" w:rsidRPr="007578E6" w:rsidRDefault="003F6835" w:rsidP="009036E7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</w:rPr>
            </w:pPr>
          </w:p>
        </w:tc>
      </w:tr>
      <w:tr w:rsidR="003F6835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66"/>
          <w:tblCellSpacing w:w="5" w:type="nil"/>
        </w:trPr>
        <w:tc>
          <w:tcPr>
            <w:tcW w:w="992" w:type="dxa"/>
            <w:vMerge/>
          </w:tcPr>
          <w:p w:rsidR="003F6835" w:rsidRPr="007578E6" w:rsidRDefault="003F6835" w:rsidP="003771B3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1" w:type="dxa"/>
            <w:vMerge/>
          </w:tcPr>
          <w:p w:rsidR="003F6835" w:rsidRPr="007578E6" w:rsidRDefault="003F6835" w:rsidP="003771B3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3F6835" w:rsidRPr="007578E6" w:rsidRDefault="003F6835" w:rsidP="003340B7">
            <w:pPr>
              <w:spacing w:after="0" w:line="210" w:lineRule="exac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</w:tcPr>
          <w:p w:rsidR="003F6835" w:rsidRPr="007578E6" w:rsidRDefault="003F6835" w:rsidP="009D5EDA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pacing w:val="-4"/>
              </w:rPr>
            </w:pPr>
          </w:p>
        </w:tc>
        <w:tc>
          <w:tcPr>
            <w:tcW w:w="1135" w:type="dxa"/>
            <w:vMerge/>
          </w:tcPr>
          <w:p w:rsidR="003F6835" w:rsidRPr="007578E6" w:rsidRDefault="003F6835" w:rsidP="009D5EDA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pacing w:val="-4"/>
              </w:rPr>
            </w:pPr>
          </w:p>
        </w:tc>
        <w:tc>
          <w:tcPr>
            <w:tcW w:w="1558" w:type="dxa"/>
          </w:tcPr>
          <w:p w:rsidR="003F6835" w:rsidRPr="007578E6" w:rsidRDefault="003F6835" w:rsidP="009D5EDA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7578E6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 xml:space="preserve">местный </w:t>
            </w:r>
          </w:p>
          <w:p w:rsidR="003F6835" w:rsidRPr="007578E6" w:rsidRDefault="003F6835" w:rsidP="009D5EDA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bCs/>
                <w:color w:val="000000"/>
                <w:spacing w:val="-14"/>
                <w:lang w:eastAsia="ru-RU"/>
              </w:rPr>
            </w:pPr>
            <w:r w:rsidRPr="007578E6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бюджет</w:t>
            </w:r>
          </w:p>
        </w:tc>
        <w:tc>
          <w:tcPr>
            <w:tcW w:w="1418" w:type="dxa"/>
          </w:tcPr>
          <w:p w:rsidR="003F6835" w:rsidRPr="007578E6" w:rsidRDefault="003F6835" w:rsidP="009D5EDA">
            <w:pPr>
              <w:autoSpaceDE w:val="0"/>
              <w:autoSpaceDN w:val="0"/>
              <w:adjustRightInd w:val="0"/>
              <w:spacing w:after="0" w:line="220" w:lineRule="exact"/>
              <w:jc w:val="right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0,102</w:t>
            </w:r>
          </w:p>
        </w:tc>
        <w:tc>
          <w:tcPr>
            <w:tcW w:w="2835" w:type="dxa"/>
            <w:vMerge/>
          </w:tcPr>
          <w:p w:rsidR="003F6835" w:rsidRPr="007578E6" w:rsidRDefault="003F6835" w:rsidP="009036E7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</w:rPr>
            </w:pPr>
          </w:p>
        </w:tc>
      </w:tr>
      <w:tr w:rsidR="003F6835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66"/>
          <w:tblCellSpacing w:w="5" w:type="nil"/>
        </w:trPr>
        <w:tc>
          <w:tcPr>
            <w:tcW w:w="992" w:type="dxa"/>
            <w:vMerge w:val="restart"/>
          </w:tcPr>
          <w:p w:rsidR="003F6835" w:rsidRPr="007578E6" w:rsidRDefault="003F6835" w:rsidP="003771B3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2.2.2.1.3.</w:t>
            </w:r>
          </w:p>
        </w:tc>
        <w:tc>
          <w:tcPr>
            <w:tcW w:w="4111" w:type="dxa"/>
            <w:vMerge w:val="restart"/>
          </w:tcPr>
          <w:p w:rsidR="003F6835" w:rsidRPr="007578E6" w:rsidRDefault="003F6835" w:rsidP="003771B3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Разработка проектной документации, проведение государственной экспертизы проектной документации и достоверн</w:t>
            </w:r>
            <w:r w:rsidRPr="007578E6">
              <w:rPr>
                <w:rFonts w:ascii="Times New Roman" w:hAnsi="Times New Roman"/>
              </w:rPr>
              <w:t>о</w:t>
            </w:r>
            <w:r w:rsidRPr="007578E6">
              <w:rPr>
                <w:rFonts w:ascii="Times New Roman" w:hAnsi="Times New Roman"/>
              </w:rPr>
              <w:t xml:space="preserve">сти определения сметной стоимости строительства автомобильной дороги </w:t>
            </w:r>
            <w:proofErr w:type="spellStart"/>
            <w:r w:rsidRPr="007578E6">
              <w:rPr>
                <w:rFonts w:ascii="Times New Roman" w:hAnsi="Times New Roman"/>
              </w:rPr>
              <w:t>Лопьял-Нуса-Витля</w:t>
            </w:r>
            <w:proofErr w:type="spellEnd"/>
            <w:r w:rsidRPr="007578E6">
              <w:rPr>
                <w:rFonts w:ascii="Times New Roman" w:hAnsi="Times New Roman"/>
              </w:rPr>
              <w:t xml:space="preserve"> в </w:t>
            </w:r>
            <w:proofErr w:type="spellStart"/>
            <w:r w:rsidRPr="007578E6">
              <w:rPr>
                <w:rFonts w:ascii="Times New Roman" w:hAnsi="Times New Roman"/>
              </w:rPr>
              <w:t>Уржумском</w:t>
            </w:r>
            <w:proofErr w:type="spellEnd"/>
            <w:r w:rsidRPr="007578E6">
              <w:rPr>
                <w:rFonts w:ascii="Times New Roman" w:hAnsi="Times New Roman"/>
              </w:rPr>
              <w:t xml:space="preserve"> районе Кировской области</w:t>
            </w:r>
          </w:p>
        </w:tc>
        <w:tc>
          <w:tcPr>
            <w:tcW w:w="2410" w:type="dxa"/>
            <w:vMerge/>
          </w:tcPr>
          <w:p w:rsidR="003F6835" w:rsidRPr="007578E6" w:rsidRDefault="003F6835" w:rsidP="003340B7">
            <w:pPr>
              <w:spacing w:after="0" w:line="210" w:lineRule="exac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 w:val="restart"/>
          </w:tcPr>
          <w:p w:rsidR="003F6835" w:rsidRPr="007578E6" w:rsidRDefault="003F6835" w:rsidP="00D530E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spacing w:val="-4"/>
              </w:rPr>
            </w:pPr>
            <w:r w:rsidRPr="007578E6">
              <w:rPr>
                <w:rFonts w:ascii="Times New Roman" w:hAnsi="Times New Roman"/>
                <w:bCs/>
                <w:spacing w:val="-4"/>
              </w:rPr>
              <w:t>01.01.2015</w:t>
            </w:r>
          </w:p>
        </w:tc>
        <w:tc>
          <w:tcPr>
            <w:tcW w:w="1135" w:type="dxa"/>
            <w:vMerge w:val="restart"/>
          </w:tcPr>
          <w:p w:rsidR="003F6835" w:rsidRPr="007578E6" w:rsidRDefault="003F6835" w:rsidP="00D530E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spacing w:val="-6"/>
              </w:rPr>
            </w:pPr>
            <w:r w:rsidRPr="007578E6">
              <w:rPr>
                <w:rFonts w:ascii="Times New Roman" w:hAnsi="Times New Roman"/>
                <w:bCs/>
                <w:spacing w:val="-6"/>
              </w:rPr>
              <w:t>31.12.2015</w:t>
            </w:r>
          </w:p>
        </w:tc>
        <w:tc>
          <w:tcPr>
            <w:tcW w:w="1558" w:type="dxa"/>
          </w:tcPr>
          <w:p w:rsidR="003F6835" w:rsidRPr="007578E6" w:rsidRDefault="003F6835" w:rsidP="00D530E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всего</w:t>
            </w:r>
          </w:p>
        </w:tc>
        <w:tc>
          <w:tcPr>
            <w:tcW w:w="1418" w:type="dxa"/>
          </w:tcPr>
          <w:p w:rsidR="003F6835" w:rsidRPr="007578E6" w:rsidRDefault="003F6835" w:rsidP="009D5EDA">
            <w:pPr>
              <w:autoSpaceDE w:val="0"/>
              <w:autoSpaceDN w:val="0"/>
              <w:adjustRightInd w:val="0"/>
              <w:spacing w:after="0" w:line="220" w:lineRule="exact"/>
              <w:jc w:val="right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228,162</w:t>
            </w:r>
          </w:p>
        </w:tc>
        <w:tc>
          <w:tcPr>
            <w:tcW w:w="2835" w:type="dxa"/>
            <w:vMerge w:val="restart"/>
          </w:tcPr>
          <w:p w:rsidR="003F6835" w:rsidRPr="007578E6" w:rsidRDefault="003F6835" w:rsidP="009036E7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Изготовление проектно-сметной документации а</w:t>
            </w:r>
            <w:r w:rsidRPr="007578E6">
              <w:rPr>
                <w:rFonts w:ascii="Times New Roman" w:hAnsi="Times New Roman"/>
              </w:rPr>
              <w:t>в</w:t>
            </w:r>
            <w:r w:rsidRPr="007578E6">
              <w:rPr>
                <w:rFonts w:ascii="Times New Roman" w:hAnsi="Times New Roman"/>
              </w:rPr>
              <w:t>томобильных дорог и пол</w:t>
            </w:r>
            <w:r w:rsidRPr="007578E6">
              <w:rPr>
                <w:rFonts w:ascii="Times New Roman" w:hAnsi="Times New Roman"/>
              </w:rPr>
              <w:t>у</w:t>
            </w:r>
            <w:r w:rsidRPr="007578E6">
              <w:rPr>
                <w:rFonts w:ascii="Times New Roman" w:hAnsi="Times New Roman"/>
              </w:rPr>
              <w:t>чение заключения госуда</w:t>
            </w:r>
            <w:r w:rsidRPr="007578E6">
              <w:rPr>
                <w:rFonts w:ascii="Times New Roman" w:hAnsi="Times New Roman"/>
              </w:rPr>
              <w:t>р</w:t>
            </w:r>
            <w:r w:rsidRPr="007578E6">
              <w:rPr>
                <w:rFonts w:ascii="Times New Roman" w:hAnsi="Times New Roman"/>
              </w:rPr>
              <w:t>ственной экспертизы</w:t>
            </w:r>
          </w:p>
        </w:tc>
      </w:tr>
      <w:tr w:rsidR="003F6835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66"/>
          <w:tblCellSpacing w:w="5" w:type="nil"/>
        </w:trPr>
        <w:tc>
          <w:tcPr>
            <w:tcW w:w="992" w:type="dxa"/>
            <w:vMerge/>
          </w:tcPr>
          <w:p w:rsidR="003F6835" w:rsidRPr="007578E6" w:rsidRDefault="003F6835" w:rsidP="003771B3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1" w:type="dxa"/>
            <w:vMerge/>
          </w:tcPr>
          <w:p w:rsidR="003F6835" w:rsidRPr="007578E6" w:rsidRDefault="003F6835" w:rsidP="003771B3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3F6835" w:rsidRPr="007578E6" w:rsidRDefault="003F6835" w:rsidP="003340B7">
            <w:pPr>
              <w:spacing w:after="0" w:line="210" w:lineRule="exac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</w:tcPr>
          <w:p w:rsidR="003F6835" w:rsidRPr="007578E6" w:rsidRDefault="003F6835" w:rsidP="00D530E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pacing w:val="-4"/>
              </w:rPr>
            </w:pPr>
          </w:p>
        </w:tc>
        <w:tc>
          <w:tcPr>
            <w:tcW w:w="1135" w:type="dxa"/>
            <w:vMerge/>
          </w:tcPr>
          <w:p w:rsidR="003F6835" w:rsidRPr="007578E6" w:rsidRDefault="003F6835" w:rsidP="00D530E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pacing w:val="-4"/>
              </w:rPr>
            </w:pPr>
          </w:p>
        </w:tc>
        <w:tc>
          <w:tcPr>
            <w:tcW w:w="1558" w:type="dxa"/>
          </w:tcPr>
          <w:p w:rsidR="003F6835" w:rsidRPr="007578E6" w:rsidRDefault="003F6835" w:rsidP="00D530E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7578E6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18" w:type="dxa"/>
          </w:tcPr>
          <w:p w:rsidR="003F6835" w:rsidRPr="007578E6" w:rsidRDefault="003F6835" w:rsidP="009D5EDA">
            <w:pPr>
              <w:autoSpaceDE w:val="0"/>
              <w:autoSpaceDN w:val="0"/>
              <w:adjustRightInd w:val="0"/>
              <w:spacing w:after="0" w:line="220" w:lineRule="exact"/>
              <w:jc w:val="right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0</w:t>
            </w:r>
          </w:p>
        </w:tc>
        <w:tc>
          <w:tcPr>
            <w:tcW w:w="2835" w:type="dxa"/>
            <w:vMerge/>
          </w:tcPr>
          <w:p w:rsidR="003F6835" w:rsidRPr="007578E6" w:rsidRDefault="003F6835" w:rsidP="009036E7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</w:rPr>
            </w:pPr>
          </w:p>
        </w:tc>
      </w:tr>
      <w:tr w:rsidR="003F6835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66"/>
          <w:tblCellSpacing w:w="5" w:type="nil"/>
        </w:trPr>
        <w:tc>
          <w:tcPr>
            <w:tcW w:w="992" w:type="dxa"/>
            <w:vMerge/>
          </w:tcPr>
          <w:p w:rsidR="003F6835" w:rsidRPr="007578E6" w:rsidRDefault="003F6835" w:rsidP="003771B3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1" w:type="dxa"/>
            <w:vMerge/>
          </w:tcPr>
          <w:p w:rsidR="003F6835" w:rsidRPr="007578E6" w:rsidRDefault="003F6835" w:rsidP="003771B3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3F6835" w:rsidRPr="007578E6" w:rsidRDefault="003F6835" w:rsidP="003340B7">
            <w:pPr>
              <w:spacing w:after="0" w:line="210" w:lineRule="exac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</w:tcPr>
          <w:p w:rsidR="003F6835" w:rsidRPr="007578E6" w:rsidRDefault="003F6835" w:rsidP="00D530E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pacing w:val="-4"/>
              </w:rPr>
            </w:pPr>
          </w:p>
        </w:tc>
        <w:tc>
          <w:tcPr>
            <w:tcW w:w="1135" w:type="dxa"/>
            <w:vMerge/>
          </w:tcPr>
          <w:p w:rsidR="003F6835" w:rsidRPr="007578E6" w:rsidRDefault="003F6835" w:rsidP="00D530E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pacing w:val="-4"/>
              </w:rPr>
            </w:pPr>
          </w:p>
        </w:tc>
        <w:tc>
          <w:tcPr>
            <w:tcW w:w="1558" w:type="dxa"/>
          </w:tcPr>
          <w:p w:rsidR="003F6835" w:rsidRPr="007578E6" w:rsidRDefault="003F6835" w:rsidP="00D530E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7578E6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418" w:type="dxa"/>
          </w:tcPr>
          <w:p w:rsidR="003F6835" w:rsidRPr="007578E6" w:rsidRDefault="003F6835" w:rsidP="009D5EDA">
            <w:pPr>
              <w:autoSpaceDE w:val="0"/>
              <w:autoSpaceDN w:val="0"/>
              <w:adjustRightInd w:val="0"/>
              <w:spacing w:after="0" w:line="220" w:lineRule="exact"/>
              <w:jc w:val="right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227,933</w:t>
            </w:r>
          </w:p>
        </w:tc>
        <w:tc>
          <w:tcPr>
            <w:tcW w:w="2835" w:type="dxa"/>
            <w:vMerge/>
          </w:tcPr>
          <w:p w:rsidR="003F6835" w:rsidRPr="007578E6" w:rsidRDefault="003F6835" w:rsidP="009036E7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</w:rPr>
            </w:pPr>
          </w:p>
        </w:tc>
      </w:tr>
      <w:tr w:rsidR="003F6835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66"/>
          <w:tblCellSpacing w:w="5" w:type="nil"/>
        </w:trPr>
        <w:tc>
          <w:tcPr>
            <w:tcW w:w="992" w:type="dxa"/>
            <w:vMerge/>
          </w:tcPr>
          <w:p w:rsidR="003F6835" w:rsidRPr="007578E6" w:rsidRDefault="003F6835" w:rsidP="003771B3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1" w:type="dxa"/>
            <w:vMerge/>
          </w:tcPr>
          <w:p w:rsidR="003F6835" w:rsidRPr="007578E6" w:rsidRDefault="003F6835" w:rsidP="003771B3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3F6835" w:rsidRPr="007578E6" w:rsidRDefault="003F6835" w:rsidP="003340B7">
            <w:pPr>
              <w:spacing w:after="0" w:line="210" w:lineRule="exac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</w:tcPr>
          <w:p w:rsidR="003F6835" w:rsidRPr="007578E6" w:rsidRDefault="003F6835" w:rsidP="00D530E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pacing w:val="-4"/>
              </w:rPr>
            </w:pPr>
          </w:p>
        </w:tc>
        <w:tc>
          <w:tcPr>
            <w:tcW w:w="1135" w:type="dxa"/>
            <w:vMerge/>
          </w:tcPr>
          <w:p w:rsidR="003F6835" w:rsidRPr="007578E6" w:rsidRDefault="003F6835" w:rsidP="00D530E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pacing w:val="-4"/>
              </w:rPr>
            </w:pPr>
          </w:p>
        </w:tc>
        <w:tc>
          <w:tcPr>
            <w:tcW w:w="1558" w:type="dxa"/>
          </w:tcPr>
          <w:p w:rsidR="003F6835" w:rsidRPr="007578E6" w:rsidRDefault="003F6835" w:rsidP="00D530E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7578E6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 xml:space="preserve">местный </w:t>
            </w:r>
          </w:p>
          <w:p w:rsidR="003F6835" w:rsidRPr="007578E6" w:rsidRDefault="003F6835" w:rsidP="00D530E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bCs/>
                <w:color w:val="000000"/>
                <w:spacing w:val="-14"/>
                <w:lang w:eastAsia="ru-RU"/>
              </w:rPr>
            </w:pPr>
            <w:r w:rsidRPr="007578E6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бюджет</w:t>
            </w:r>
          </w:p>
        </w:tc>
        <w:tc>
          <w:tcPr>
            <w:tcW w:w="1418" w:type="dxa"/>
          </w:tcPr>
          <w:p w:rsidR="003F6835" w:rsidRPr="007578E6" w:rsidRDefault="003F6835" w:rsidP="004723A2">
            <w:pPr>
              <w:autoSpaceDE w:val="0"/>
              <w:autoSpaceDN w:val="0"/>
              <w:adjustRightInd w:val="0"/>
              <w:spacing w:after="0" w:line="220" w:lineRule="exact"/>
              <w:jc w:val="right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0,229</w:t>
            </w:r>
          </w:p>
        </w:tc>
        <w:tc>
          <w:tcPr>
            <w:tcW w:w="2835" w:type="dxa"/>
            <w:vMerge/>
          </w:tcPr>
          <w:p w:rsidR="003F6835" w:rsidRPr="007578E6" w:rsidRDefault="003F6835" w:rsidP="009036E7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</w:rPr>
            </w:pPr>
          </w:p>
        </w:tc>
      </w:tr>
      <w:tr w:rsidR="003F6835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66"/>
          <w:tblCellSpacing w:w="5" w:type="nil"/>
        </w:trPr>
        <w:tc>
          <w:tcPr>
            <w:tcW w:w="992" w:type="dxa"/>
            <w:vMerge w:val="restart"/>
          </w:tcPr>
          <w:p w:rsidR="003F6835" w:rsidRPr="007578E6" w:rsidRDefault="003F6835" w:rsidP="003771B3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2.2.2.1.4.</w:t>
            </w:r>
          </w:p>
        </w:tc>
        <w:tc>
          <w:tcPr>
            <w:tcW w:w="4111" w:type="dxa"/>
            <w:vMerge w:val="restart"/>
          </w:tcPr>
          <w:p w:rsidR="003F6835" w:rsidRPr="007578E6" w:rsidRDefault="003F6835" w:rsidP="007578E6">
            <w:pPr>
              <w:spacing w:after="0" w:line="220" w:lineRule="exact"/>
              <w:jc w:val="both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Разработка проектной документации, проведение государственной экспертизы проектной документации и достоверн</w:t>
            </w:r>
            <w:r w:rsidRPr="007578E6">
              <w:rPr>
                <w:rFonts w:ascii="Times New Roman" w:hAnsi="Times New Roman"/>
              </w:rPr>
              <w:t>о</w:t>
            </w:r>
            <w:r w:rsidRPr="007578E6">
              <w:rPr>
                <w:rFonts w:ascii="Times New Roman" w:hAnsi="Times New Roman"/>
              </w:rPr>
              <w:t>сти определения сметной стоимости строительства автомобильной дороги подъезд к д. Кулак в Даровском районе Кировской области</w:t>
            </w:r>
          </w:p>
        </w:tc>
        <w:tc>
          <w:tcPr>
            <w:tcW w:w="2410" w:type="dxa"/>
            <w:vMerge/>
          </w:tcPr>
          <w:p w:rsidR="003F6835" w:rsidRPr="007578E6" w:rsidRDefault="003F6835" w:rsidP="003340B7">
            <w:pPr>
              <w:spacing w:after="0" w:line="210" w:lineRule="exac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 w:val="restart"/>
          </w:tcPr>
          <w:p w:rsidR="003F6835" w:rsidRPr="007578E6" w:rsidRDefault="003F6835" w:rsidP="00D530E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spacing w:val="-4"/>
              </w:rPr>
            </w:pPr>
            <w:r w:rsidRPr="007578E6">
              <w:rPr>
                <w:rFonts w:ascii="Times New Roman" w:hAnsi="Times New Roman"/>
                <w:bCs/>
                <w:spacing w:val="-4"/>
              </w:rPr>
              <w:t>01.01.2015</w:t>
            </w:r>
          </w:p>
        </w:tc>
        <w:tc>
          <w:tcPr>
            <w:tcW w:w="1135" w:type="dxa"/>
            <w:vMerge w:val="restart"/>
          </w:tcPr>
          <w:p w:rsidR="003F6835" w:rsidRPr="007578E6" w:rsidRDefault="003F6835" w:rsidP="00D530E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spacing w:val="-6"/>
              </w:rPr>
            </w:pPr>
            <w:r w:rsidRPr="007578E6">
              <w:rPr>
                <w:rFonts w:ascii="Times New Roman" w:hAnsi="Times New Roman"/>
                <w:bCs/>
                <w:spacing w:val="-6"/>
              </w:rPr>
              <w:t>31.12.2015</w:t>
            </w:r>
          </w:p>
        </w:tc>
        <w:tc>
          <w:tcPr>
            <w:tcW w:w="1558" w:type="dxa"/>
          </w:tcPr>
          <w:p w:rsidR="003F6835" w:rsidRPr="007578E6" w:rsidRDefault="003F6835" w:rsidP="00D530E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всего</w:t>
            </w:r>
          </w:p>
        </w:tc>
        <w:tc>
          <w:tcPr>
            <w:tcW w:w="1418" w:type="dxa"/>
          </w:tcPr>
          <w:p w:rsidR="003F6835" w:rsidRPr="007578E6" w:rsidRDefault="003F6835" w:rsidP="009D5EDA">
            <w:pPr>
              <w:autoSpaceDE w:val="0"/>
              <w:autoSpaceDN w:val="0"/>
              <w:adjustRightInd w:val="0"/>
              <w:spacing w:after="0" w:line="220" w:lineRule="exact"/>
              <w:jc w:val="right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1 000,00</w:t>
            </w:r>
          </w:p>
        </w:tc>
        <w:tc>
          <w:tcPr>
            <w:tcW w:w="2835" w:type="dxa"/>
            <w:vMerge w:val="restart"/>
          </w:tcPr>
          <w:p w:rsidR="003F6835" w:rsidRPr="007578E6" w:rsidRDefault="003F6835" w:rsidP="009036E7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Изготовление проектно-сметной документации а</w:t>
            </w:r>
            <w:r w:rsidRPr="007578E6">
              <w:rPr>
                <w:rFonts w:ascii="Times New Roman" w:hAnsi="Times New Roman"/>
              </w:rPr>
              <w:t>в</w:t>
            </w:r>
            <w:r w:rsidRPr="007578E6">
              <w:rPr>
                <w:rFonts w:ascii="Times New Roman" w:hAnsi="Times New Roman"/>
              </w:rPr>
              <w:t>томобильных дорог и пол</w:t>
            </w:r>
            <w:r w:rsidRPr="007578E6">
              <w:rPr>
                <w:rFonts w:ascii="Times New Roman" w:hAnsi="Times New Roman"/>
              </w:rPr>
              <w:t>у</w:t>
            </w:r>
            <w:r w:rsidRPr="007578E6">
              <w:rPr>
                <w:rFonts w:ascii="Times New Roman" w:hAnsi="Times New Roman"/>
              </w:rPr>
              <w:t>чение заключения госуда</w:t>
            </w:r>
            <w:r w:rsidRPr="007578E6">
              <w:rPr>
                <w:rFonts w:ascii="Times New Roman" w:hAnsi="Times New Roman"/>
              </w:rPr>
              <w:t>р</w:t>
            </w:r>
            <w:r w:rsidRPr="007578E6">
              <w:rPr>
                <w:rFonts w:ascii="Times New Roman" w:hAnsi="Times New Roman"/>
              </w:rPr>
              <w:t>ственной экспертизы</w:t>
            </w:r>
          </w:p>
        </w:tc>
      </w:tr>
      <w:tr w:rsidR="003F6835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66"/>
          <w:tblCellSpacing w:w="5" w:type="nil"/>
        </w:trPr>
        <w:tc>
          <w:tcPr>
            <w:tcW w:w="992" w:type="dxa"/>
            <w:vMerge/>
          </w:tcPr>
          <w:p w:rsidR="003F6835" w:rsidRPr="007578E6" w:rsidRDefault="003F6835" w:rsidP="003771B3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1" w:type="dxa"/>
            <w:vMerge/>
          </w:tcPr>
          <w:p w:rsidR="003F6835" w:rsidRPr="007578E6" w:rsidRDefault="003F6835" w:rsidP="003771B3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3F6835" w:rsidRPr="007578E6" w:rsidRDefault="003F6835" w:rsidP="003340B7">
            <w:pPr>
              <w:spacing w:after="0" w:line="210" w:lineRule="exac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</w:tcPr>
          <w:p w:rsidR="003F6835" w:rsidRPr="007578E6" w:rsidRDefault="003F6835" w:rsidP="00D530E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pacing w:val="-4"/>
              </w:rPr>
            </w:pPr>
          </w:p>
        </w:tc>
        <w:tc>
          <w:tcPr>
            <w:tcW w:w="1135" w:type="dxa"/>
            <w:vMerge/>
          </w:tcPr>
          <w:p w:rsidR="003F6835" w:rsidRPr="007578E6" w:rsidRDefault="003F6835" w:rsidP="00D530E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pacing w:val="-4"/>
              </w:rPr>
            </w:pPr>
          </w:p>
        </w:tc>
        <w:tc>
          <w:tcPr>
            <w:tcW w:w="1558" w:type="dxa"/>
          </w:tcPr>
          <w:p w:rsidR="003F6835" w:rsidRPr="007578E6" w:rsidRDefault="003F6835" w:rsidP="00D530E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7578E6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18" w:type="dxa"/>
          </w:tcPr>
          <w:p w:rsidR="003F6835" w:rsidRPr="007578E6" w:rsidRDefault="003F6835" w:rsidP="009D5EDA">
            <w:pPr>
              <w:autoSpaceDE w:val="0"/>
              <w:autoSpaceDN w:val="0"/>
              <w:adjustRightInd w:val="0"/>
              <w:spacing w:after="0" w:line="220" w:lineRule="exact"/>
              <w:jc w:val="right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0</w:t>
            </w:r>
          </w:p>
        </w:tc>
        <w:tc>
          <w:tcPr>
            <w:tcW w:w="2835" w:type="dxa"/>
            <w:vMerge/>
          </w:tcPr>
          <w:p w:rsidR="003F6835" w:rsidRPr="007578E6" w:rsidRDefault="003F6835" w:rsidP="009036E7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</w:rPr>
            </w:pPr>
          </w:p>
        </w:tc>
      </w:tr>
      <w:tr w:rsidR="003F6835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66"/>
          <w:tblCellSpacing w:w="5" w:type="nil"/>
        </w:trPr>
        <w:tc>
          <w:tcPr>
            <w:tcW w:w="992" w:type="dxa"/>
            <w:vMerge/>
          </w:tcPr>
          <w:p w:rsidR="003F6835" w:rsidRPr="007578E6" w:rsidRDefault="003F6835" w:rsidP="003771B3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1" w:type="dxa"/>
            <w:vMerge/>
          </w:tcPr>
          <w:p w:rsidR="003F6835" w:rsidRPr="007578E6" w:rsidRDefault="003F6835" w:rsidP="003771B3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3F6835" w:rsidRPr="007578E6" w:rsidRDefault="003F6835" w:rsidP="003340B7">
            <w:pPr>
              <w:spacing w:after="0" w:line="210" w:lineRule="exac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</w:tcPr>
          <w:p w:rsidR="003F6835" w:rsidRPr="007578E6" w:rsidRDefault="003F6835" w:rsidP="00D530E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pacing w:val="-4"/>
              </w:rPr>
            </w:pPr>
          </w:p>
        </w:tc>
        <w:tc>
          <w:tcPr>
            <w:tcW w:w="1135" w:type="dxa"/>
            <w:vMerge/>
          </w:tcPr>
          <w:p w:rsidR="003F6835" w:rsidRPr="007578E6" w:rsidRDefault="003F6835" w:rsidP="00D530E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pacing w:val="-4"/>
              </w:rPr>
            </w:pPr>
          </w:p>
        </w:tc>
        <w:tc>
          <w:tcPr>
            <w:tcW w:w="1558" w:type="dxa"/>
          </w:tcPr>
          <w:p w:rsidR="003F6835" w:rsidRPr="007578E6" w:rsidRDefault="003F6835" w:rsidP="00D530E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7578E6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418" w:type="dxa"/>
          </w:tcPr>
          <w:p w:rsidR="003F6835" w:rsidRPr="007578E6" w:rsidRDefault="003F6835" w:rsidP="009D5EDA">
            <w:pPr>
              <w:autoSpaceDE w:val="0"/>
              <w:autoSpaceDN w:val="0"/>
              <w:adjustRightInd w:val="0"/>
              <w:spacing w:after="0" w:line="220" w:lineRule="exact"/>
              <w:jc w:val="right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998,864</w:t>
            </w:r>
          </w:p>
        </w:tc>
        <w:tc>
          <w:tcPr>
            <w:tcW w:w="2835" w:type="dxa"/>
            <w:vMerge/>
          </w:tcPr>
          <w:p w:rsidR="003F6835" w:rsidRPr="007578E6" w:rsidRDefault="003F6835" w:rsidP="009036E7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</w:rPr>
            </w:pPr>
          </w:p>
        </w:tc>
      </w:tr>
      <w:tr w:rsidR="003F6835" w:rsidRPr="00C744B5" w:rsidTr="00D530E3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495"/>
          <w:tblCellSpacing w:w="5" w:type="nil"/>
        </w:trPr>
        <w:tc>
          <w:tcPr>
            <w:tcW w:w="992" w:type="dxa"/>
            <w:vMerge/>
          </w:tcPr>
          <w:p w:rsidR="003F6835" w:rsidRPr="007578E6" w:rsidRDefault="003F6835" w:rsidP="003771B3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1" w:type="dxa"/>
            <w:vMerge/>
          </w:tcPr>
          <w:p w:rsidR="003F6835" w:rsidRPr="007578E6" w:rsidRDefault="003F6835" w:rsidP="003771B3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3F6835" w:rsidRPr="007578E6" w:rsidRDefault="003F6835" w:rsidP="003340B7">
            <w:pPr>
              <w:spacing w:after="0" w:line="210" w:lineRule="exac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</w:tcPr>
          <w:p w:rsidR="003F6835" w:rsidRPr="007578E6" w:rsidRDefault="003F6835" w:rsidP="00D530E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pacing w:val="-4"/>
              </w:rPr>
            </w:pPr>
          </w:p>
        </w:tc>
        <w:tc>
          <w:tcPr>
            <w:tcW w:w="1135" w:type="dxa"/>
            <w:vMerge/>
          </w:tcPr>
          <w:p w:rsidR="003F6835" w:rsidRPr="007578E6" w:rsidRDefault="003F6835" w:rsidP="00D530E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pacing w:val="-4"/>
              </w:rPr>
            </w:pPr>
          </w:p>
        </w:tc>
        <w:tc>
          <w:tcPr>
            <w:tcW w:w="1558" w:type="dxa"/>
          </w:tcPr>
          <w:p w:rsidR="003F6835" w:rsidRPr="007578E6" w:rsidRDefault="003F6835" w:rsidP="00D530E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7578E6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 xml:space="preserve">местный </w:t>
            </w:r>
          </w:p>
          <w:p w:rsidR="003F6835" w:rsidRPr="007578E6" w:rsidRDefault="003F6835" w:rsidP="00D530E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bCs/>
                <w:color w:val="000000"/>
                <w:spacing w:val="-14"/>
                <w:lang w:eastAsia="ru-RU"/>
              </w:rPr>
            </w:pPr>
            <w:r w:rsidRPr="007578E6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бюджет</w:t>
            </w:r>
          </w:p>
        </w:tc>
        <w:tc>
          <w:tcPr>
            <w:tcW w:w="1418" w:type="dxa"/>
          </w:tcPr>
          <w:p w:rsidR="003F6835" w:rsidRPr="007578E6" w:rsidRDefault="003F6835" w:rsidP="004723A2">
            <w:pPr>
              <w:autoSpaceDE w:val="0"/>
              <w:autoSpaceDN w:val="0"/>
              <w:adjustRightInd w:val="0"/>
              <w:spacing w:after="0" w:line="220" w:lineRule="exact"/>
              <w:jc w:val="right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1,136</w:t>
            </w:r>
          </w:p>
        </w:tc>
        <w:tc>
          <w:tcPr>
            <w:tcW w:w="2835" w:type="dxa"/>
            <w:vMerge/>
          </w:tcPr>
          <w:p w:rsidR="003F6835" w:rsidRPr="007578E6" w:rsidRDefault="003F6835" w:rsidP="009036E7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</w:rPr>
            </w:pPr>
          </w:p>
        </w:tc>
      </w:tr>
      <w:tr w:rsidR="003F6835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66"/>
          <w:tblCellSpacing w:w="5" w:type="nil"/>
        </w:trPr>
        <w:tc>
          <w:tcPr>
            <w:tcW w:w="992" w:type="dxa"/>
            <w:vMerge w:val="restart"/>
          </w:tcPr>
          <w:p w:rsidR="003F6835" w:rsidRPr="007578E6" w:rsidRDefault="003F6835" w:rsidP="003771B3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2.2.2.1.5.</w:t>
            </w:r>
          </w:p>
        </w:tc>
        <w:tc>
          <w:tcPr>
            <w:tcW w:w="4111" w:type="dxa"/>
            <w:vMerge w:val="restart"/>
          </w:tcPr>
          <w:p w:rsidR="003F6835" w:rsidRPr="007578E6" w:rsidRDefault="003F6835" w:rsidP="003771B3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Разработка проектной документации (корректировка сметной части) и прив</w:t>
            </w:r>
            <w:r w:rsidRPr="007578E6">
              <w:rPr>
                <w:rFonts w:ascii="Times New Roman" w:hAnsi="Times New Roman"/>
              </w:rPr>
              <w:t>е</w:t>
            </w:r>
            <w:r w:rsidRPr="007578E6">
              <w:rPr>
                <w:rFonts w:ascii="Times New Roman" w:hAnsi="Times New Roman"/>
              </w:rPr>
              <w:lastRenderedPageBreak/>
              <w:t xml:space="preserve">дение государственной экспертизы по достоверности определения сметной стоимости по объекту «Строительство автомобильной дороги Полом-Баженово в </w:t>
            </w:r>
            <w:proofErr w:type="spellStart"/>
            <w:r w:rsidRPr="007578E6">
              <w:rPr>
                <w:rFonts w:ascii="Times New Roman" w:hAnsi="Times New Roman"/>
              </w:rPr>
              <w:t>Фаленском</w:t>
            </w:r>
            <w:proofErr w:type="spellEnd"/>
            <w:r w:rsidRPr="007578E6">
              <w:rPr>
                <w:rFonts w:ascii="Times New Roman" w:hAnsi="Times New Roman"/>
              </w:rPr>
              <w:t xml:space="preserve"> районе Кировской области»</w:t>
            </w:r>
          </w:p>
        </w:tc>
        <w:tc>
          <w:tcPr>
            <w:tcW w:w="2410" w:type="dxa"/>
            <w:vMerge/>
          </w:tcPr>
          <w:p w:rsidR="003F6835" w:rsidRPr="007578E6" w:rsidRDefault="003F6835" w:rsidP="003340B7">
            <w:pPr>
              <w:spacing w:after="0" w:line="210" w:lineRule="exac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 w:val="restart"/>
          </w:tcPr>
          <w:p w:rsidR="003F6835" w:rsidRPr="007578E6" w:rsidRDefault="003F6835" w:rsidP="00D530E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spacing w:val="-4"/>
              </w:rPr>
            </w:pPr>
            <w:r w:rsidRPr="007578E6">
              <w:rPr>
                <w:rFonts w:ascii="Times New Roman" w:hAnsi="Times New Roman"/>
                <w:bCs/>
                <w:spacing w:val="-4"/>
              </w:rPr>
              <w:t>01.01.2015</w:t>
            </w:r>
          </w:p>
        </w:tc>
        <w:tc>
          <w:tcPr>
            <w:tcW w:w="1135" w:type="dxa"/>
            <w:vMerge w:val="restart"/>
          </w:tcPr>
          <w:p w:rsidR="003F6835" w:rsidRPr="007578E6" w:rsidRDefault="003F6835" w:rsidP="00D530E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spacing w:val="-6"/>
              </w:rPr>
            </w:pPr>
            <w:r w:rsidRPr="007578E6">
              <w:rPr>
                <w:rFonts w:ascii="Times New Roman" w:hAnsi="Times New Roman"/>
                <w:bCs/>
                <w:spacing w:val="-6"/>
              </w:rPr>
              <w:t>31.12.2015</w:t>
            </w:r>
          </w:p>
        </w:tc>
        <w:tc>
          <w:tcPr>
            <w:tcW w:w="1558" w:type="dxa"/>
          </w:tcPr>
          <w:p w:rsidR="003F6835" w:rsidRPr="007578E6" w:rsidRDefault="003F6835" w:rsidP="00D530E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всего</w:t>
            </w:r>
          </w:p>
        </w:tc>
        <w:tc>
          <w:tcPr>
            <w:tcW w:w="1418" w:type="dxa"/>
          </w:tcPr>
          <w:p w:rsidR="003F6835" w:rsidRPr="007578E6" w:rsidRDefault="003F6835" w:rsidP="009D5EDA">
            <w:pPr>
              <w:autoSpaceDE w:val="0"/>
              <w:autoSpaceDN w:val="0"/>
              <w:adjustRightInd w:val="0"/>
              <w:spacing w:after="0" w:line="220" w:lineRule="exact"/>
              <w:jc w:val="right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50,000</w:t>
            </w:r>
          </w:p>
        </w:tc>
        <w:tc>
          <w:tcPr>
            <w:tcW w:w="2835" w:type="dxa"/>
            <w:vMerge w:val="restart"/>
          </w:tcPr>
          <w:p w:rsidR="003F6835" w:rsidRPr="007578E6" w:rsidRDefault="003F6835" w:rsidP="009036E7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Изготовление проектно-сметной документации а</w:t>
            </w:r>
            <w:r w:rsidRPr="007578E6">
              <w:rPr>
                <w:rFonts w:ascii="Times New Roman" w:hAnsi="Times New Roman"/>
              </w:rPr>
              <w:t>в</w:t>
            </w:r>
            <w:r w:rsidRPr="007578E6">
              <w:rPr>
                <w:rFonts w:ascii="Times New Roman" w:hAnsi="Times New Roman"/>
              </w:rPr>
              <w:lastRenderedPageBreak/>
              <w:t>томобильных дорог и пол</w:t>
            </w:r>
            <w:r w:rsidRPr="007578E6">
              <w:rPr>
                <w:rFonts w:ascii="Times New Roman" w:hAnsi="Times New Roman"/>
              </w:rPr>
              <w:t>у</w:t>
            </w:r>
            <w:r w:rsidRPr="007578E6">
              <w:rPr>
                <w:rFonts w:ascii="Times New Roman" w:hAnsi="Times New Roman"/>
              </w:rPr>
              <w:t>чение заключения госуда</w:t>
            </w:r>
            <w:r w:rsidRPr="007578E6">
              <w:rPr>
                <w:rFonts w:ascii="Times New Roman" w:hAnsi="Times New Roman"/>
              </w:rPr>
              <w:t>р</w:t>
            </w:r>
            <w:r w:rsidRPr="007578E6">
              <w:rPr>
                <w:rFonts w:ascii="Times New Roman" w:hAnsi="Times New Roman"/>
              </w:rPr>
              <w:t>ственной экспертизы</w:t>
            </w:r>
          </w:p>
        </w:tc>
      </w:tr>
      <w:tr w:rsidR="003F6835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66"/>
          <w:tblCellSpacing w:w="5" w:type="nil"/>
        </w:trPr>
        <w:tc>
          <w:tcPr>
            <w:tcW w:w="992" w:type="dxa"/>
            <w:vMerge/>
          </w:tcPr>
          <w:p w:rsidR="003F6835" w:rsidRPr="007578E6" w:rsidRDefault="003F6835" w:rsidP="003771B3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1" w:type="dxa"/>
            <w:vMerge/>
          </w:tcPr>
          <w:p w:rsidR="003F6835" w:rsidRPr="007578E6" w:rsidRDefault="003F6835" w:rsidP="003771B3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3F6835" w:rsidRPr="007578E6" w:rsidRDefault="003F6835" w:rsidP="003340B7">
            <w:pPr>
              <w:spacing w:after="0" w:line="210" w:lineRule="exac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</w:tcPr>
          <w:p w:rsidR="003F6835" w:rsidRPr="007578E6" w:rsidRDefault="003F6835" w:rsidP="00D530E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pacing w:val="-4"/>
              </w:rPr>
            </w:pPr>
          </w:p>
        </w:tc>
        <w:tc>
          <w:tcPr>
            <w:tcW w:w="1135" w:type="dxa"/>
            <w:vMerge/>
          </w:tcPr>
          <w:p w:rsidR="003F6835" w:rsidRPr="007578E6" w:rsidRDefault="003F6835" w:rsidP="00D530E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pacing w:val="-4"/>
              </w:rPr>
            </w:pPr>
          </w:p>
        </w:tc>
        <w:tc>
          <w:tcPr>
            <w:tcW w:w="1558" w:type="dxa"/>
          </w:tcPr>
          <w:p w:rsidR="003F6835" w:rsidRPr="007578E6" w:rsidRDefault="003F6835" w:rsidP="00D530E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7578E6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 xml:space="preserve">федеральный </w:t>
            </w:r>
            <w:r w:rsidRPr="007578E6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lastRenderedPageBreak/>
              <w:t>бюджет</w:t>
            </w:r>
          </w:p>
        </w:tc>
        <w:tc>
          <w:tcPr>
            <w:tcW w:w="1418" w:type="dxa"/>
          </w:tcPr>
          <w:p w:rsidR="003F6835" w:rsidRPr="007578E6" w:rsidRDefault="003F6835" w:rsidP="009D5EDA">
            <w:pPr>
              <w:autoSpaceDE w:val="0"/>
              <w:autoSpaceDN w:val="0"/>
              <w:adjustRightInd w:val="0"/>
              <w:spacing w:after="0" w:line="220" w:lineRule="exact"/>
              <w:jc w:val="right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lastRenderedPageBreak/>
              <w:t>0</w:t>
            </w:r>
          </w:p>
        </w:tc>
        <w:tc>
          <w:tcPr>
            <w:tcW w:w="2835" w:type="dxa"/>
            <w:vMerge/>
          </w:tcPr>
          <w:p w:rsidR="003F6835" w:rsidRPr="007578E6" w:rsidRDefault="003F6835" w:rsidP="009036E7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</w:rPr>
            </w:pPr>
          </w:p>
        </w:tc>
      </w:tr>
      <w:tr w:rsidR="003F6835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66"/>
          <w:tblCellSpacing w:w="5" w:type="nil"/>
        </w:trPr>
        <w:tc>
          <w:tcPr>
            <w:tcW w:w="992" w:type="dxa"/>
            <w:vMerge/>
          </w:tcPr>
          <w:p w:rsidR="003F6835" w:rsidRPr="007578E6" w:rsidRDefault="003F6835" w:rsidP="003771B3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1" w:type="dxa"/>
            <w:vMerge/>
          </w:tcPr>
          <w:p w:rsidR="003F6835" w:rsidRPr="007578E6" w:rsidRDefault="003F6835" w:rsidP="003771B3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3F6835" w:rsidRPr="007578E6" w:rsidRDefault="003F6835" w:rsidP="003340B7">
            <w:pPr>
              <w:spacing w:after="0" w:line="210" w:lineRule="exac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</w:tcPr>
          <w:p w:rsidR="003F6835" w:rsidRPr="007578E6" w:rsidRDefault="003F6835" w:rsidP="00D530E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pacing w:val="-4"/>
              </w:rPr>
            </w:pPr>
          </w:p>
        </w:tc>
        <w:tc>
          <w:tcPr>
            <w:tcW w:w="1135" w:type="dxa"/>
            <w:vMerge/>
          </w:tcPr>
          <w:p w:rsidR="003F6835" w:rsidRPr="007578E6" w:rsidRDefault="003F6835" w:rsidP="00D530E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pacing w:val="-4"/>
              </w:rPr>
            </w:pPr>
          </w:p>
        </w:tc>
        <w:tc>
          <w:tcPr>
            <w:tcW w:w="1558" w:type="dxa"/>
          </w:tcPr>
          <w:p w:rsidR="003F6835" w:rsidRPr="007578E6" w:rsidRDefault="003F6835" w:rsidP="00D530E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7578E6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418" w:type="dxa"/>
          </w:tcPr>
          <w:p w:rsidR="003F6835" w:rsidRPr="007578E6" w:rsidRDefault="003F6835" w:rsidP="009D5EDA">
            <w:pPr>
              <w:autoSpaceDE w:val="0"/>
              <w:autoSpaceDN w:val="0"/>
              <w:adjustRightInd w:val="0"/>
              <w:spacing w:after="0" w:line="220" w:lineRule="exact"/>
              <w:jc w:val="right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49,800</w:t>
            </w:r>
          </w:p>
        </w:tc>
        <w:tc>
          <w:tcPr>
            <w:tcW w:w="2835" w:type="dxa"/>
            <w:vMerge/>
          </w:tcPr>
          <w:p w:rsidR="003F6835" w:rsidRPr="007578E6" w:rsidRDefault="003F6835" w:rsidP="009036E7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</w:rPr>
            </w:pPr>
          </w:p>
        </w:tc>
      </w:tr>
      <w:tr w:rsidR="003F6835" w:rsidRPr="00C744B5" w:rsidTr="007810A8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201"/>
          <w:tblCellSpacing w:w="5" w:type="nil"/>
        </w:trPr>
        <w:tc>
          <w:tcPr>
            <w:tcW w:w="992" w:type="dxa"/>
            <w:vMerge/>
          </w:tcPr>
          <w:p w:rsidR="003F6835" w:rsidRPr="007578E6" w:rsidRDefault="003F6835" w:rsidP="003771B3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1" w:type="dxa"/>
            <w:vMerge/>
          </w:tcPr>
          <w:p w:rsidR="003F6835" w:rsidRPr="007578E6" w:rsidRDefault="003F6835" w:rsidP="003771B3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3F6835" w:rsidRPr="007578E6" w:rsidRDefault="003F6835" w:rsidP="003340B7">
            <w:pPr>
              <w:spacing w:after="0" w:line="210" w:lineRule="exac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</w:tcPr>
          <w:p w:rsidR="003F6835" w:rsidRPr="007578E6" w:rsidRDefault="003F6835" w:rsidP="00D530E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pacing w:val="-4"/>
              </w:rPr>
            </w:pPr>
          </w:p>
        </w:tc>
        <w:tc>
          <w:tcPr>
            <w:tcW w:w="1135" w:type="dxa"/>
            <w:vMerge/>
          </w:tcPr>
          <w:p w:rsidR="003F6835" w:rsidRPr="007578E6" w:rsidRDefault="003F6835" w:rsidP="00D530E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pacing w:val="-4"/>
              </w:rPr>
            </w:pPr>
          </w:p>
        </w:tc>
        <w:tc>
          <w:tcPr>
            <w:tcW w:w="1558" w:type="dxa"/>
          </w:tcPr>
          <w:p w:rsidR="003F6835" w:rsidRPr="007578E6" w:rsidRDefault="003F6835" w:rsidP="00D530E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7578E6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 xml:space="preserve">местный </w:t>
            </w:r>
          </w:p>
          <w:p w:rsidR="003F6835" w:rsidRPr="007578E6" w:rsidRDefault="003F6835" w:rsidP="00D530E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bCs/>
                <w:color w:val="000000"/>
                <w:spacing w:val="-14"/>
                <w:lang w:eastAsia="ru-RU"/>
              </w:rPr>
            </w:pPr>
            <w:r w:rsidRPr="007578E6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бюджет</w:t>
            </w:r>
          </w:p>
        </w:tc>
        <w:tc>
          <w:tcPr>
            <w:tcW w:w="1418" w:type="dxa"/>
          </w:tcPr>
          <w:p w:rsidR="003F6835" w:rsidRPr="007578E6" w:rsidRDefault="003F6835" w:rsidP="009D5EDA">
            <w:pPr>
              <w:autoSpaceDE w:val="0"/>
              <w:autoSpaceDN w:val="0"/>
              <w:adjustRightInd w:val="0"/>
              <w:spacing w:after="0" w:line="220" w:lineRule="exact"/>
              <w:jc w:val="right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0,200</w:t>
            </w:r>
          </w:p>
        </w:tc>
        <w:tc>
          <w:tcPr>
            <w:tcW w:w="2835" w:type="dxa"/>
            <w:vMerge/>
          </w:tcPr>
          <w:p w:rsidR="003F6835" w:rsidRPr="007578E6" w:rsidRDefault="003F6835" w:rsidP="009036E7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</w:rPr>
            </w:pPr>
          </w:p>
        </w:tc>
      </w:tr>
      <w:tr w:rsidR="003F6835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66"/>
          <w:tblCellSpacing w:w="5" w:type="nil"/>
        </w:trPr>
        <w:tc>
          <w:tcPr>
            <w:tcW w:w="992" w:type="dxa"/>
            <w:vMerge w:val="restart"/>
          </w:tcPr>
          <w:p w:rsidR="003F6835" w:rsidRPr="007578E6" w:rsidRDefault="003F6835" w:rsidP="00A163F3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2.2.2.2.</w:t>
            </w:r>
          </w:p>
        </w:tc>
        <w:tc>
          <w:tcPr>
            <w:tcW w:w="4111" w:type="dxa"/>
            <w:vMerge w:val="restart"/>
          </w:tcPr>
          <w:p w:rsidR="003F6835" w:rsidRPr="007578E6" w:rsidRDefault="003F6835" w:rsidP="003771B3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Строительство и реконструкция автом</w:t>
            </w:r>
            <w:r w:rsidRPr="007578E6">
              <w:rPr>
                <w:rFonts w:ascii="Times New Roman" w:hAnsi="Times New Roman"/>
              </w:rPr>
              <w:t>о</w:t>
            </w:r>
            <w:r w:rsidRPr="007578E6">
              <w:rPr>
                <w:rFonts w:ascii="Times New Roman" w:hAnsi="Times New Roman"/>
              </w:rPr>
              <w:t>бильных дорог общего пользования с твердым покрытием, ведущих от сети автомобильных дорог общего пользов</w:t>
            </w:r>
            <w:r w:rsidRPr="007578E6">
              <w:rPr>
                <w:rFonts w:ascii="Times New Roman" w:hAnsi="Times New Roman"/>
              </w:rPr>
              <w:t>а</w:t>
            </w:r>
            <w:r w:rsidRPr="007578E6">
              <w:rPr>
                <w:rFonts w:ascii="Times New Roman" w:hAnsi="Times New Roman"/>
              </w:rPr>
              <w:t>ния к ближайшим общественно знач</w:t>
            </w:r>
            <w:r w:rsidRPr="007578E6">
              <w:rPr>
                <w:rFonts w:ascii="Times New Roman" w:hAnsi="Times New Roman"/>
              </w:rPr>
              <w:t>и</w:t>
            </w:r>
            <w:r w:rsidRPr="007578E6">
              <w:rPr>
                <w:rFonts w:ascii="Times New Roman" w:hAnsi="Times New Roman"/>
              </w:rPr>
              <w:t>мым объектам сельских населенных пунктов, а также к объектам производс</w:t>
            </w:r>
            <w:r w:rsidRPr="007578E6">
              <w:rPr>
                <w:rFonts w:ascii="Times New Roman" w:hAnsi="Times New Roman"/>
              </w:rPr>
              <w:t>т</w:t>
            </w:r>
            <w:r w:rsidRPr="007578E6">
              <w:rPr>
                <w:rFonts w:ascii="Times New Roman" w:hAnsi="Times New Roman"/>
              </w:rPr>
              <w:t>ва и переработки сельскохозяйственной продукции</w:t>
            </w:r>
          </w:p>
        </w:tc>
        <w:tc>
          <w:tcPr>
            <w:tcW w:w="2410" w:type="dxa"/>
            <w:vMerge/>
          </w:tcPr>
          <w:p w:rsidR="003F6835" w:rsidRPr="007578E6" w:rsidRDefault="003F6835" w:rsidP="003340B7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 w:val="restart"/>
          </w:tcPr>
          <w:p w:rsidR="003F6835" w:rsidRPr="007578E6" w:rsidRDefault="003F6835" w:rsidP="003340B7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spacing w:val="-4"/>
              </w:rPr>
            </w:pPr>
            <w:r w:rsidRPr="007578E6">
              <w:rPr>
                <w:rFonts w:ascii="Times New Roman" w:hAnsi="Times New Roman"/>
                <w:bCs/>
                <w:spacing w:val="-4"/>
              </w:rPr>
              <w:t>01.01.2015</w:t>
            </w:r>
          </w:p>
        </w:tc>
        <w:tc>
          <w:tcPr>
            <w:tcW w:w="1135" w:type="dxa"/>
            <w:vMerge w:val="restart"/>
          </w:tcPr>
          <w:p w:rsidR="003F6835" w:rsidRPr="007578E6" w:rsidRDefault="003F6835" w:rsidP="003340B7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spacing w:val="-6"/>
              </w:rPr>
            </w:pPr>
            <w:r w:rsidRPr="007578E6">
              <w:rPr>
                <w:rFonts w:ascii="Times New Roman" w:hAnsi="Times New Roman"/>
                <w:bCs/>
                <w:spacing w:val="-6"/>
              </w:rPr>
              <w:t>31.12.2015</w:t>
            </w:r>
          </w:p>
        </w:tc>
        <w:tc>
          <w:tcPr>
            <w:tcW w:w="1558" w:type="dxa"/>
          </w:tcPr>
          <w:p w:rsidR="003F6835" w:rsidRPr="007578E6" w:rsidRDefault="003F6835" w:rsidP="003340B7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всего</w:t>
            </w:r>
          </w:p>
        </w:tc>
        <w:tc>
          <w:tcPr>
            <w:tcW w:w="1418" w:type="dxa"/>
          </w:tcPr>
          <w:p w:rsidR="003F6835" w:rsidRPr="007578E6" w:rsidRDefault="003F6835" w:rsidP="00CF3AB6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98 111,002</w:t>
            </w:r>
          </w:p>
        </w:tc>
        <w:tc>
          <w:tcPr>
            <w:tcW w:w="2835" w:type="dxa"/>
            <w:vMerge w:val="restart"/>
          </w:tcPr>
          <w:p w:rsidR="003F6835" w:rsidRPr="007578E6" w:rsidRDefault="003F6835" w:rsidP="009036E7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Ввод в эксплуатацию 6,152 км автомобильных дорог  общего пользования с тве</w:t>
            </w:r>
            <w:r w:rsidRPr="007578E6">
              <w:rPr>
                <w:rFonts w:ascii="Times New Roman" w:hAnsi="Times New Roman"/>
              </w:rPr>
              <w:t>р</w:t>
            </w:r>
            <w:r w:rsidRPr="007578E6">
              <w:rPr>
                <w:rFonts w:ascii="Times New Roman" w:hAnsi="Times New Roman"/>
              </w:rPr>
              <w:t>дым покрытием, ведущих от сети автомобильных д</w:t>
            </w:r>
            <w:r w:rsidRPr="007578E6">
              <w:rPr>
                <w:rFonts w:ascii="Times New Roman" w:hAnsi="Times New Roman"/>
              </w:rPr>
              <w:t>о</w:t>
            </w:r>
            <w:r w:rsidRPr="007578E6">
              <w:rPr>
                <w:rFonts w:ascii="Times New Roman" w:hAnsi="Times New Roman"/>
              </w:rPr>
              <w:t>рог общего пользования к ближайшим общественно значимым объектам сел</w:t>
            </w:r>
            <w:r w:rsidRPr="007578E6">
              <w:rPr>
                <w:rFonts w:ascii="Times New Roman" w:hAnsi="Times New Roman"/>
              </w:rPr>
              <w:t>ь</w:t>
            </w:r>
            <w:r w:rsidRPr="007578E6">
              <w:rPr>
                <w:rFonts w:ascii="Times New Roman" w:hAnsi="Times New Roman"/>
              </w:rPr>
              <w:t>ских населенных пунктов, а также к объектам произво</w:t>
            </w:r>
            <w:r w:rsidRPr="007578E6">
              <w:rPr>
                <w:rFonts w:ascii="Times New Roman" w:hAnsi="Times New Roman"/>
              </w:rPr>
              <w:t>д</w:t>
            </w:r>
            <w:r w:rsidRPr="007578E6">
              <w:rPr>
                <w:rFonts w:ascii="Times New Roman" w:hAnsi="Times New Roman"/>
              </w:rPr>
              <w:t>ства и переработки сельск</w:t>
            </w:r>
            <w:r w:rsidRPr="007578E6">
              <w:rPr>
                <w:rFonts w:ascii="Times New Roman" w:hAnsi="Times New Roman"/>
              </w:rPr>
              <w:t>о</w:t>
            </w:r>
            <w:r w:rsidRPr="007578E6">
              <w:rPr>
                <w:rFonts w:ascii="Times New Roman" w:hAnsi="Times New Roman"/>
              </w:rPr>
              <w:t>хозяйственной продукции</w:t>
            </w:r>
          </w:p>
        </w:tc>
      </w:tr>
      <w:tr w:rsidR="003F6835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66"/>
          <w:tblCellSpacing w:w="5" w:type="nil"/>
        </w:trPr>
        <w:tc>
          <w:tcPr>
            <w:tcW w:w="992" w:type="dxa"/>
            <w:vMerge/>
          </w:tcPr>
          <w:p w:rsidR="003F6835" w:rsidRPr="007578E6" w:rsidRDefault="003F6835" w:rsidP="003771B3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11" w:type="dxa"/>
            <w:vMerge/>
          </w:tcPr>
          <w:p w:rsidR="003F6835" w:rsidRPr="007578E6" w:rsidRDefault="003F6835" w:rsidP="003771B3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3F6835" w:rsidRPr="007578E6" w:rsidRDefault="003F6835" w:rsidP="003340B7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</w:tcPr>
          <w:p w:rsidR="003F6835" w:rsidRPr="007578E6" w:rsidRDefault="003F6835" w:rsidP="003340B7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pacing w:val="-4"/>
              </w:rPr>
            </w:pPr>
          </w:p>
        </w:tc>
        <w:tc>
          <w:tcPr>
            <w:tcW w:w="1135" w:type="dxa"/>
            <w:vMerge/>
          </w:tcPr>
          <w:p w:rsidR="003F6835" w:rsidRPr="007578E6" w:rsidRDefault="003F6835" w:rsidP="003340B7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pacing w:val="-4"/>
              </w:rPr>
            </w:pPr>
          </w:p>
        </w:tc>
        <w:tc>
          <w:tcPr>
            <w:tcW w:w="1558" w:type="dxa"/>
          </w:tcPr>
          <w:p w:rsidR="003F6835" w:rsidRPr="007578E6" w:rsidRDefault="003F6835" w:rsidP="009854BC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7578E6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18" w:type="dxa"/>
          </w:tcPr>
          <w:p w:rsidR="003F6835" w:rsidRPr="007578E6" w:rsidRDefault="003F6835" w:rsidP="001B540B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60 759,372</w:t>
            </w:r>
          </w:p>
        </w:tc>
        <w:tc>
          <w:tcPr>
            <w:tcW w:w="2835" w:type="dxa"/>
            <w:vMerge/>
          </w:tcPr>
          <w:p w:rsidR="003F6835" w:rsidRPr="007578E6" w:rsidRDefault="003F6835" w:rsidP="009036E7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</w:rPr>
            </w:pPr>
          </w:p>
        </w:tc>
      </w:tr>
      <w:tr w:rsidR="003F6835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66"/>
          <w:tblCellSpacing w:w="5" w:type="nil"/>
        </w:trPr>
        <w:tc>
          <w:tcPr>
            <w:tcW w:w="992" w:type="dxa"/>
            <w:vMerge/>
          </w:tcPr>
          <w:p w:rsidR="003F6835" w:rsidRPr="007578E6" w:rsidRDefault="003F6835" w:rsidP="003771B3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11" w:type="dxa"/>
            <w:vMerge/>
          </w:tcPr>
          <w:p w:rsidR="003F6835" w:rsidRPr="007578E6" w:rsidRDefault="003F6835" w:rsidP="003771B3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3F6835" w:rsidRPr="007578E6" w:rsidRDefault="003F6835" w:rsidP="003340B7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</w:tcPr>
          <w:p w:rsidR="003F6835" w:rsidRPr="007578E6" w:rsidRDefault="003F6835" w:rsidP="003340B7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pacing w:val="-4"/>
              </w:rPr>
            </w:pPr>
          </w:p>
        </w:tc>
        <w:tc>
          <w:tcPr>
            <w:tcW w:w="1135" w:type="dxa"/>
            <w:vMerge/>
          </w:tcPr>
          <w:p w:rsidR="003F6835" w:rsidRPr="007578E6" w:rsidRDefault="003F6835" w:rsidP="003340B7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pacing w:val="-4"/>
              </w:rPr>
            </w:pPr>
          </w:p>
        </w:tc>
        <w:tc>
          <w:tcPr>
            <w:tcW w:w="1558" w:type="dxa"/>
          </w:tcPr>
          <w:p w:rsidR="003F6835" w:rsidRPr="007578E6" w:rsidRDefault="003F6835" w:rsidP="009854BC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7578E6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418" w:type="dxa"/>
          </w:tcPr>
          <w:p w:rsidR="003F6835" w:rsidRPr="007578E6" w:rsidRDefault="003F6835" w:rsidP="004723A2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37 247,929</w:t>
            </w:r>
          </w:p>
        </w:tc>
        <w:tc>
          <w:tcPr>
            <w:tcW w:w="2835" w:type="dxa"/>
            <w:vMerge/>
          </w:tcPr>
          <w:p w:rsidR="003F6835" w:rsidRPr="007578E6" w:rsidRDefault="003F6835" w:rsidP="009036E7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</w:rPr>
            </w:pPr>
          </w:p>
        </w:tc>
      </w:tr>
      <w:tr w:rsidR="003F6835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66"/>
          <w:tblCellSpacing w:w="5" w:type="nil"/>
        </w:trPr>
        <w:tc>
          <w:tcPr>
            <w:tcW w:w="992" w:type="dxa"/>
            <w:vMerge/>
          </w:tcPr>
          <w:p w:rsidR="003F6835" w:rsidRPr="007578E6" w:rsidRDefault="003F6835" w:rsidP="003771B3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11" w:type="dxa"/>
            <w:vMerge/>
          </w:tcPr>
          <w:p w:rsidR="003F6835" w:rsidRPr="007578E6" w:rsidRDefault="003F6835" w:rsidP="003771B3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3F6835" w:rsidRPr="007578E6" w:rsidRDefault="003F6835" w:rsidP="003340B7">
            <w:pPr>
              <w:spacing w:after="0" w:line="210" w:lineRule="exac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</w:tcPr>
          <w:p w:rsidR="003F6835" w:rsidRPr="007578E6" w:rsidRDefault="003F6835" w:rsidP="003340B7">
            <w:pPr>
              <w:autoSpaceDE w:val="0"/>
              <w:autoSpaceDN w:val="0"/>
              <w:adjustRightInd w:val="0"/>
              <w:spacing w:after="0" w:line="210" w:lineRule="exact"/>
              <w:jc w:val="both"/>
              <w:rPr>
                <w:rFonts w:ascii="Times New Roman" w:hAnsi="Times New Roman"/>
                <w:spacing w:val="-4"/>
              </w:rPr>
            </w:pPr>
          </w:p>
        </w:tc>
        <w:tc>
          <w:tcPr>
            <w:tcW w:w="1135" w:type="dxa"/>
            <w:vMerge/>
          </w:tcPr>
          <w:p w:rsidR="003F6835" w:rsidRPr="007578E6" w:rsidRDefault="003F6835" w:rsidP="003340B7">
            <w:pPr>
              <w:autoSpaceDE w:val="0"/>
              <w:autoSpaceDN w:val="0"/>
              <w:adjustRightInd w:val="0"/>
              <w:spacing w:after="0" w:line="210" w:lineRule="exact"/>
              <w:jc w:val="both"/>
              <w:rPr>
                <w:rFonts w:ascii="Times New Roman" w:hAnsi="Times New Roman"/>
                <w:spacing w:val="-4"/>
              </w:rPr>
            </w:pPr>
          </w:p>
        </w:tc>
        <w:tc>
          <w:tcPr>
            <w:tcW w:w="1558" w:type="dxa"/>
          </w:tcPr>
          <w:p w:rsidR="003F6835" w:rsidRPr="007578E6" w:rsidRDefault="003F6835" w:rsidP="003340B7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7578E6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 xml:space="preserve">местный </w:t>
            </w:r>
          </w:p>
          <w:p w:rsidR="003F6835" w:rsidRPr="007578E6" w:rsidRDefault="003F6835" w:rsidP="003340B7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bCs/>
                <w:color w:val="000000"/>
                <w:spacing w:val="-14"/>
                <w:lang w:eastAsia="ru-RU"/>
              </w:rPr>
            </w:pPr>
            <w:r w:rsidRPr="007578E6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бюджет</w:t>
            </w:r>
          </w:p>
        </w:tc>
        <w:tc>
          <w:tcPr>
            <w:tcW w:w="1418" w:type="dxa"/>
          </w:tcPr>
          <w:p w:rsidR="003F6835" w:rsidRPr="007578E6" w:rsidRDefault="003F6835" w:rsidP="00846608">
            <w:pPr>
              <w:autoSpaceDE w:val="0"/>
              <w:autoSpaceDN w:val="0"/>
              <w:adjustRightInd w:val="0"/>
              <w:spacing w:after="0" w:line="220" w:lineRule="exact"/>
              <w:jc w:val="right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103,701</w:t>
            </w:r>
          </w:p>
        </w:tc>
        <w:tc>
          <w:tcPr>
            <w:tcW w:w="2835" w:type="dxa"/>
            <w:vMerge/>
          </w:tcPr>
          <w:p w:rsidR="003F6835" w:rsidRPr="007578E6" w:rsidRDefault="003F6835" w:rsidP="009036E7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</w:rPr>
            </w:pPr>
          </w:p>
        </w:tc>
      </w:tr>
      <w:tr w:rsidR="003F6835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66"/>
          <w:tblCellSpacing w:w="5" w:type="nil"/>
        </w:trPr>
        <w:tc>
          <w:tcPr>
            <w:tcW w:w="992" w:type="dxa"/>
            <w:vMerge w:val="restart"/>
          </w:tcPr>
          <w:p w:rsidR="003F6835" w:rsidRPr="007578E6" w:rsidRDefault="003F6835" w:rsidP="00A163F3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/>
              </w:rPr>
            </w:pPr>
            <w:r w:rsidRPr="007578E6">
              <w:rPr>
                <w:rFonts w:ascii="Times New Roman" w:hAnsi="Times New Roman"/>
              </w:rPr>
              <w:t>2.2.2.2.1.</w:t>
            </w:r>
          </w:p>
        </w:tc>
        <w:tc>
          <w:tcPr>
            <w:tcW w:w="4111" w:type="dxa"/>
            <w:vMerge w:val="restart"/>
          </w:tcPr>
          <w:p w:rsidR="003F6835" w:rsidRPr="007578E6" w:rsidRDefault="003F6835" w:rsidP="003771B3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  <w:b/>
              </w:rPr>
            </w:pPr>
            <w:r w:rsidRPr="007578E6">
              <w:rPr>
                <w:rFonts w:ascii="Times New Roman" w:hAnsi="Times New Roman"/>
                <w:color w:val="000000"/>
              </w:rPr>
              <w:t xml:space="preserve">Строительство автомобильной дороги  </w:t>
            </w:r>
            <w:proofErr w:type="spellStart"/>
            <w:r w:rsidRPr="007578E6">
              <w:rPr>
                <w:rFonts w:ascii="Times New Roman" w:hAnsi="Times New Roman"/>
                <w:color w:val="000000"/>
              </w:rPr>
              <w:t>П</w:t>
            </w:r>
            <w:r>
              <w:rPr>
                <w:rFonts w:ascii="Times New Roman" w:hAnsi="Times New Roman"/>
                <w:color w:val="000000"/>
              </w:rPr>
              <w:t>ижанка-Казаково-Щеглята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(Новые)</w:t>
            </w:r>
            <w:r w:rsidRPr="007578E6">
              <w:rPr>
                <w:rFonts w:ascii="Times New Roman" w:hAnsi="Times New Roman"/>
                <w:color w:val="000000"/>
              </w:rPr>
              <w:t xml:space="preserve"> в </w:t>
            </w:r>
            <w:proofErr w:type="spellStart"/>
            <w:r w:rsidRPr="007578E6">
              <w:rPr>
                <w:rFonts w:ascii="Times New Roman" w:hAnsi="Times New Roman"/>
                <w:color w:val="000000"/>
              </w:rPr>
              <w:t>Пижанском</w:t>
            </w:r>
            <w:proofErr w:type="spellEnd"/>
            <w:r w:rsidRPr="007578E6">
              <w:rPr>
                <w:rFonts w:ascii="Times New Roman" w:hAnsi="Times New Roman"/>
                <w:color w:val="000000"/>
              </w:rPr>
              <w:t xml:space="preserve"> районе Кировской области</w:t>
            </w:r>
          </w:p>
        </w:tc>
        <w:tc>
          <w:tcPr>
            <w:tcW w:w="2410" w:type="dxa"/>
            <w:vMerge/>
          </w:tcPr>
          <w:p w:rsidR="003F6835" w:rsidRPr="007578E6" w:rsidRDefault="003F6835" w:rsidP="003340B7">
            <w:pPr>
              <w:spacing w:after="0" w:line="210" w:lineRule="exac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 w:val="restart"/>
          </w:tcPr>
          <w:p w:rsidR="003F6835" w:rsidRPr="007578E6" w:rsidRDefault="003F6835" w:rsidP="001B540B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spacing w:val="-4"/>
              </w:rPr>
            </w:pPr>
            <w:r w:rsidRPr="007578E6">
              <w:rPr>
                <w:rFonts w:ascii="Times New Roman" w:hAnsi="Times New Roman"/>
                <w:bCs/>
                <w:spacing w:val="-4"/>
              </w:rPr>
              <w:t>01.01.2015</w:t>
            </w:r>
          </w:p>
        </w:tc>
        <w:tc>
          <w:tcPr>
            <w:tcW w:w="1135" w:type="dxa"/>
            <w:vMerge w:val="restart"/>
          </w:tcPr>
          <w:p w:rsidR="003F6835" w:rsidRPr="007578E6" w:rsidRDefault="003F6835" w:rsidP="001B540B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spacing w:val="-6"/>
              </w:rPr>
            </w:pPr>
            <w:r w:rsidRPr="007578E6">
              <w:rPr>
                <w:rFonts w:ascii="Times New Roman" w:hAnsi="Times New Roman"/>
                <w:bCs/>
                <w:spacing w:val="-6"/>
              </w:rPr>
              <w:t>31.12.2015</w:t>
            </w:r>
          </w:p>
        </w:tc>
        <w:tc>
          <w:tcPr>
            <w:tcW w:w="1558" w:type="dxa"/>
          </w:tcPr>
          <w:p w:rsidR="003F6835" w:rsidRPr="007578E6" w:rsidRDefault="003F6835" w:rsidP="001B540B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всего</w:t>
            </w:r>
          </w:p>
        </w:tc>
        <w:tc>
          <w:tcPr>
            <w:tcW w:w="1418" w:type="dxa"/>
          </w:tcPr>
          <w:p w:rsidR="003F6835" w:rsidRPr="007578E6" w:rsidRDefault="003F6835" w:rsidP="00846608">
            <w:pPr>
              <w:autoSpaceDE w:val="0"/>
              <w:autoSpaceDN w:val="0"/>
              <w:adjustRightInd w:val="0"/>
              <w:spacing w:after="0" w:line="220" w:lineRule="exact"/>
              <w:jc w:val="right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55 991,17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  <w:vMerge w:val="restart"/>
          </w:tcPr>
          <w:p w:rsidR="003F6835" w:rsidRPr="007578E6" w:rsidRDefault="003F6835" w:rsidP="00A163F3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Ввод в эксплуатацию 3,829 км автомобильной дороги  общего пользования с тве</w:t>
            </w:r>
            <w:r w:rsidRPr="007578E6">
              <w:rPr>
                <w:rFonts w:ascii="Times New Roman" w:hAnsi="Times New Roman"/>
              </w:rPr>
              <w:t>р</w:t>
            </w:r>
            <w:r w:rsidRPr="007578E6">
              <w:rPr>
                <w:rFonts w:ascii="Times New Roman" w:hAnsi="Times New Roman"/>
              </w:rPr>
              <w:t>дым покрытием, ведущих от сети автомобильных д</w:t>
            </w:r>
            <w:r w:rsidRPr="007578E6">
              <w:rPr>
                <w:rFonts w:ascii="Times New Roman" w:hAnsi="Times New Roman"/>
              </w:rPr>
              <w:t>о</w:t>
            </w:r>
            <w:r w:rsidRPr="007578E6">
              <w:rPr>
                <w:rFonts w:ascii="Times New Roman" w:hAnsi="Times New Roman"/>
              </w:rPr>
              <w:t>рог общего пользования к ближайшим общественно значимым объектам сел</w:t>
            </w:r>
            <w:r w:rsidRPr="007578E6">
              <w:rPr>
                <w:rFonts w:ascii="Times New Roman" w:hAnsi="Times New Roman"/>
              </w:rPr>
              <w:t>ь</w:t>
            </w:r>
            <w:r w:rsidRPr="007578E6">
              <w:rPr>
                <w:rFonts w:ascii="Times New Roman" w:hAnsi="Times New Roman"/>
              </w:rPr>
              <w:t>ских населенных пунктов, а также к объектам произво</w:t>
            </w:r>
            <w:r w:rsidRPr="007578E6">
              <w:rPr>
                <w:rFonts w:ascii="Times New Roman" w:hAnsi="Times New Roman"/>
              </w:rPr>
              <w:t>д</w:t>
            </w:r>
            <w:r w:rsidRPr="007578E6">
              <w:rPr>
                <w:rFonts w:ascii="Times New Roman" w:hAnsi="Times New Roman"/>
              </w:rPr>
              <w:t>ства и переработки сельск</w:t>
            </w:r>
            <w:r w:rsidRPr="007578E6">
              <w:rPr>
                <w:rFonts w:ascii="Times New Roman" w:hAnsi="Times New Roman"/>
              </w:rPr>
              <w:t>о</w:t>
            </w:r>
            <w:r w:rsidRPr="007578E6">
              <w:rPr>
                <w:rFonts w:ascii="Times New Roman" w:hAnsi="Times New Roman"/>
              </w:rPr>
              <w:t>хозяйственной продукции</w:t>
            </w:r>
          </w:p>
        </w:tc>
      </w:tr>
      <w:tr w:rsidR="003F6835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66"/>
          <w:tblCellSpacing w:w="5" w:type="nil"/>
        </w:trPr>
        <w:tc>
          <w:tcPr>
            <w:tcW w:w="992" w:type="dxa"/>
            <w:vMerge/>
          </w:tcPr>
          <w:p w:rsidR="003F6835" w:rsidRPr="007578E6" w:rsidRDefault="003F6835" w:rsidP="003771B3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11" w:type="dxa"/>
            <w:vMerge/>
          </w:tcPr>
          <w:p w:rsidR="003F6835" w:rsidRPr="007578E6" w:rsidRDefault="003F6835" w:rsidP="003771B3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3F6835" w:rsidRPr="007578E6" w:rsidRDefault="003F6835" w:rsidP="003340B7">
            <w:pPr>
              <w:spacing w:after="0" w:line="210" w:lineRule="exac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</w:tcPr>
          <w:p w:rsidR="003F6835" w:rsidRPr="007578E6" w:rsidRDefault="003F6835" w:rsidP="001B540B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pacing w:val="-4"/>
              </w:rPr>
            </w:pPr>
          </w:p>
        </w:tc>
        <w:tc>
          <w:tcPr>
            <w:tcW w:w="1135" w:type="dxa"/>
            <w:vMerge/>
          </w:tcPr>
          <w:p w:rsidR="003F6835" w:rsidRPr="007578E6" w:rsidRDefault="003F6835" w:rsidP="001B540B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pacing w:val="-4"/>
              </w:rPr>
            </w:pPr>
          </w:p>
        </w:tc>
        <w:tc>
          <w:tcPr>
            <w:tcW w:w="1558" w:type="dxa"/>
          </w:tcPr>
          <w:p w:rsidR="003F6835" w:rsidRPr="007578E6" w:rsidRDefault="003F6835" w:rsidP="001B540B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7578E6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18" w:type="dxa"/>
          </w:tcPr>
          <w:p w:rsidR="003F6835" w:rsidRPr="007578E6" w:rsidRDefault="003F6835" w:rsidP="00846608">
            <w:pPr>
              <w:autoSpaceDE w:val="0"/>
              <w:autoSpaceDN w:val="0"/>
              <w:adjustRightInd w:val="0"/>
              <w:spacing w:after="0" w:line="220" w:lineRule="exact"/>
              <w:jc w:val="right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36 460,79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  <w:vMerge/>
          </w:tcPr>
          <w:p w:rsidR="003F6835" w:rsidRPr="007578E6" w:rsidRDefault="003F6835" w:rsidP="009036E7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</w:rPr>
            </w:pPr>
          </w:p>
        </w:tc>
      </w:tr>
      <w:tr w:rsidR="003F6835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66"/>
          <w:tblCellSpacing w:w="5" w:type="nil"/>
        </w:trPr>
        <w:tc>
          <w:tcPr>
            <w:tcW w:w="992" w:type="dxa"/>
            <w:vMerge/>
          </w:tcPr>
          <w:p w:rsidR="003F6835" w:rsidRPr="007578E6" w:rsidRDefault="003F6835" w:rsidP="003771B3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11" w:type="dxa"/>
            <w:vMerge/>
          </w:tcPr>
          <w:p w:rsidR="003F6835" w:rsidRPr="007578E6" w:rsidRDefault="003F6835" w:rsidP="003771B3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3F6835" w:rsidRPr="007578E6" w:rsidRDefault="003F6835" w:rsidP="003340B7">
            <w:pPr>
              <w:spacing w:after="0" w:line="210" w:lineRule="exac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</w:tcPr>
          <w:p w:rsidR="003F6835" w:rsidRPr="007578E6" w:rsidRDefault="003F6835" w:rsidP="001B540B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pacing w:val="-4"/>
              </w:rPr>
            </w:pPr>
          </w:p>
        </w:tc>
        <w:tc>
          <w:tcPr>
            <w:tcW w:w="1135" w:type="dxa"/>
            <w:vMerge/>
          </w:tcPr>
          <w:p w:rsidR="003F6835" w:rsidRPr="007578E6" w:rsidRDefault="003F6835" w:rsidP="001B540B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pacing w:val="-4"/>
              </w:rPr>
            </w:pPr>
          </w:p>
        </w:tc>
        <w:tc>
          <w:tcPr>
            <w:tcW w:w="1558" w:type="dxa"/>
          </w:tcPr>
          <w:p w:rsidR="003F6835" w:rsidRPr="007578E6" w:rsidRDefault="003F6835" w:rsidP="001B540B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7578E6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418" w:type="dxa"/>
          </w:tcPr>
          <w:p w:rsidR="003F6835" w:rsidRPr="007578E6" w:rsidRDefault="003F6835" w:rsidP="003F6835">
            <w:pPr>
              <w:autoSpaceDE w:val="0"/>
              <w:autoSpaceDN w:val="0"/>
              <w:adjustRightInd w:val="0"/>
              <w:spacing w:after="0" w:line="220" w:lineRule="exact"/>
              <w:jc w:val="right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19 474,2</w:t>
            </w:r>
            <w:r>
              <w:rPr>
                <w:rFonts w:ascii="Times New Roman" w:hAnsi="Times New Roman"/>
              </w:rPr>
              <w:t>79</w:t>
            </w:r>
          </w:p>
        </w:tc>
        <w:tc>
          <w:tcPr>
            <w:tcW w:w="2835" w:type="dxa"/>
            <w:vMerge/>
          </w:tcPr>
          <w:p w:rsidR="003F6835" w:rsidRPr="007578E6" w:rsidRDefault="003F6835" w:rsidP="009036E7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</w:rPr>
            </w:pPr>
          </w:p>
        </w:tc>
      </w:tr>
      <w:tr w:rsidR="003F6835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66"/>
          <w:tblCellSpacing w:w="5" w:type="nil"/>
        </w:trPr>
        <w:tc>
          <w:tcPr>
            <w:tcW w:w="992" w:type="dxa"/>
            <w:vMerge/>
          </w:tcPr>
          <w:p w:rsidR="003F6835" w:rsidRPr="007578E6" w:rsidRDefault="003F6835" w:rsidP="003771B3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11" w:type="dxa"/>
            <w:vMerge/>
          </w:tcPr>
          <w:p w:rsidR="003F6835" w:rsidRPr="007578E6" w:rsidRDefault="003F6835" w:rsidP="003771B3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3F6835" w:rsidRPr="007578E6" w:rsidRDefault="003F6835" w:rsidP="003340B7">
            <w:pPr>
              <w:spacing w:after="0" w:line="210" w:lineRule="exac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</w:tcPr>
          <w:p w:rsidR="003F6835" w:rsidRPr="007578E6" w:rsidRDefault="003F6835" w:rsidP="001B540B">
            <w:pPr>
              <w:autoSpaceDE w:val="0"/>
              <w:autoSpaceDN w:val="0"/>
              <w:adjustRightInd w:val="0"/>
              <w:spacing w:after="0" w:line="210" w:lineRule="exact"/>
              <w:jc w:val="both"/>
              <w:rPr>
                <w:rFonts w:ascii="Times New Roman" w:hAnsi="Times New Roman"/>
                <w:spacing w:val="-4"/>
              </w:rPr>
            </w:pPr>
          </w:p>
        </w:tc>
        <w:tc>
          <w:tcPr>
            <w:tcW w:w="1135" w:type="dxa"/>
            <w:vMerge/>
          </w:tcPr>
          <w:p w:rsidR="003F6835" w:rsidRPr="007578E6" w:rsidRDefault="003F6835" w:rsidP="001B540B">
            <w:pPr>
              <w:autoSpaceDE w:val="0"/>
              <w:autoSpaceDN w:val="0"/>
              <w:adjustRightInd w:val="0"/>
              <w:spacing w:after="0" w:line="210" w:lineRule="exact"/>
              <w:jc w:val="both"/>
              <w:rPr>
                <w:rFonts w:ascii="Times New Roman" w:hAnsi="Times New Roman"/>
                <w:spacing w:val="-4"/>
              </w:rPr>
            </w:pPr>
          </w:p>
        </w:tc>
        <w:tc>
          <w:tcPr>
            <w:tcW w:w="1558" w:type="dxa"/>
          </w:tcPr>
          <w:p w:rsidR="003F6835" w:rsidRPr="007578E6" w:rsidRDefault="003F6835" w:rsidP="001B540B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7578E6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 xml:space="preserve">местный </w:t>
            </w:r>
          </w:p>
          <w:p w:rsidR="003F6835" w:rsidRPr="007578E6" w:rsidRDefault="003F6835" w:rsidP="001B540B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bCs/>
                <w:color w:val="000000"/>
                <w:spacing w:val="-14"/>
                <w:lang w:eastAsia="ru-RU"/>
              </w:rPr>
            </w:pPr>
            <w:r w:rsidRPr="007578E6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бюджет</w:t>
            </w:r>
          </w:p>
        </w:tc>
        <w:tc>
          <w:tcPr>
            <w:tcW w:w="1418" w:type="dxa"/>
          </w:tcPr>
          <w:p w:rsidR="003F6835" w:rsidRPr="007578E6" w:rsidRDefault="003F6835" w:rsidP="00846608">
            <w:pPr>
              <w:autoSpaceDE w:val="0"/>
              <w:autoSpaceDN w:val="0"/>
              <w:adjustRightInd w:val="0"/>
              <w:spacing w:after="0" w:line="220" w:lineRule="exact"/>
              <w:jc w:val="right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56,10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vMerge/>
          </w:tcPr>
          <w:p w:rsidR="003F6835" w:rsidRPr="007578E6" w:rsidRDefault="003F6835" w:rsidP="009036E7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</w:rPr>
            </w:pPr>
          </w:p>
        </w:tc>
      </w:tr>
      <w:tr w:rsidR="003F6835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66"/>
          <w:tblCellSpacing w:w="5" w:type="nil"/>
        </w:trPr>
        <w:tc>
          <w:tcPr>
            <w:tcW w:w="992" w:type="dxa"/>
            <w:vMerge w:val="restart"/>
          </w:tcPr>
          <w:p w:rsidR="003F6835" w:rsidRPr="007578E6" w:rsidRDefault="003F6835" w:rsidP="00A163F3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/>
              </w:rPr>
            </w:pPr>
            <w:r w:rsidRPr="007578E6">
              <w:rPr>
                <w:rFonts w:ascii="Times New Roman" w:hAnsi="Times New Roman"/>
              </w:rPr>
              <w:t>2.2.2.2.2.</w:t>
            </w:r>
          </w:p>
        </w:tc>
        <w:tc>
          <w:tcPr>
            <w:tcW w:w="4111" w:type="dxa"/>
            <w:vMerge w:val="restart"/>
          </w:tcPr>
          <w:p w:rsidR="003F6835" w:rsidRPr="007578E6" w:rsidRDefault="003F6835" w:rsidP="003771B3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  <w:b/>
              </w:rPr>
            </w:pPr>
            <w:r w:rsidRPr="007578E6">
              <w:rPr>
                <w:rFonts w:ascii="Times New Roman" w:hAnsi="Times New Roman"/>
              </w:rPr>
              <w:t>Строительство автомобильной дороги «</w:t>
            </w:r>
            <w:proofErr w:type="spellStart"/>
            <w:r w:rsidRPr="007578E6">
              <w:rPr>
                <w:rFonts w:ascii="Times New Roman" w:hAnsi="Times New Roman"/>
              </w:rPr>
              <w:t>Уржум-Берсениха</w:t>
            </w:r>
            <w:proofErr w:type="spellEnd"/>
            <w:r w:rsidRPr="007578E6">
              <w:rPr>
                <w:rFonts w:ascii="Times New Roman" w:hAnsi="Times New Roman"/>
              </w:rPr>
              <w:t xml:space="preserve">» в </w:t>
            </w:r>
            <w:proofErr w:type="spellStart"/>
            <w:r w:rsidRPr="007578E6">
              <w:rPr>
                <w:rFonts w:ascii="Times New Roman" w:hAnsi="Times New Roman"/>
              </w:rPr>
              <w:t>Уржумском</w:t>
            </w:r>
            <w:proofErr w:type="spellEnd"/>
            <w:r w:rsidRPr="007578E6">
              <w:rPr>
                <w:rFonts w:ascii="Times New Roman" w:hAnsi="Times New Roman"/>
              </w:rPr>
              <w:t xml:space="preserve"> ра</w:t>
            </w:r>
            <w:r w:rsidRPr="007578E6">
              <w:rPr>
                <w:rFonts w:ascii="Times New Roman" w:hAnsi="Times New Roman"/>
              </w:rPr>
              <w:t>й</w:t>
            </w:r>
            <w:r w:rsidRPr="007578E6">
              <w:rPr>
                <w:rFonts w:ascii="Times New Roman" w:hAnsi="Times New Roman"/>
              </w:rPr>
              <w:t>оне Кировской области</w:t>
            </w:r>
          </w:p>
        </w:tc>
        <w:tc>
          <w:tcPr>
            <w:tcW w:w="2410" w:type="dxa"/>
            <w:vMerge/>
          </w:tcPr>
          <w:p w:rsidR="003F6835" w:rsidRPr="007578E6" w:rsidRDefault="003F6835" w:rsidP="003340B7">
            <w:pPr>
              <w:spacing w:after="0" w:line="210" w:lineRule="exac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 w:val="restart"/>
          </w:tcPr>
          <w:p w:rsidR="003F6835" w:rsidRPr="007578E6" w:rsidRDefault="003F6835" w:rsidP="001B540B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spacing w:val="-4"/>
              </w:rPr>
            </w:pPr>
            <w:r w:rsidRPr="007578E6">
              <w:rPr>
                <w:rFonts w:ascii="Times New Roman" w:hAnsi="Times New Roman"/>
                <w:bCs/>
                <w:spacing w:val="-4"/>
              </w:rPr>
              <w:t>01.01.2015</w:t>
            </w:r>
          </w:p>
        </w:tc>
        <w:tc>
          <w:tcPr>
            <w:tcW w:w="1135" w:type="dxa"/>
            <w:vMerge w:val="restart"/>
          </w:tcPr>
          <w:p w:rsidR="003F6835" w:rsidRPr="007578E6" w:rsidRDefault="003F6835" w:rsidP="001B540B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spacing w:val="-6"/>
              </w:rPr>
            </w:pPr>
            <w:r w:rsidRPr="007578E6">
              <w:rPr>
                <w:rFonts w:ascii="Times New Roman" w:hAnsi="Times New Roman"/>
                <w:bCs/>
                <w:spacing w:val="-6"/>
              </w:rPr>
              <w:t>31.12.2015</w:t>
            </w:r>
          </w:p>
        </w:tc>
        <w:tc>
          <w:tcPr>
            <w:tcW w:w="1558" w:type="dxa"/>
          </w:tcPr>
          <w:p w:rsidR="003F6835" w:rsidRPr="007578E6" w:rsidRDefault="003F6835" w:rsidP="001B540B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всего</w:t>
            </w:r>
          </w:p>
        </w:tc>
        <w:tc>
          <w:tcPr>
            <w:tcW w:w="1418" w:type="dxa"/>
          </w:tcPr>
          <w:p w:rsidR="003F6835" w:rsidRPr="007578E6" w:rsidRDefault="003F6835" w:rsidP="00846608">
            <w:pPr>
              <w:autoSpaceDE w:val="0"/>
              <w:autoSpaceDN w:val="0"/>
              <w:adjustRightInd w:val="0"/>
              <w:spacing w:after="0" w:line="220" w:lineRule="exact"/>
              <w:jc w:val="right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42 119,83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35" w:type="dxa"/>
            <w:vMerge w:val="restart"/>
          </w:tcPr>
          <w:p w:rsidR="003F6835" w:rsidRPr="007578E6" w:rsidRDefault="003F6835" w:rsidP="00A163F3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Ввод в эксплуатацию 2,323 км автомобильной дороги  общего пользования с тве</w:t>
            </w:r>
            <w:r w:rsidRPr="007578E6">
              <w:rPr>
                <w:rFonts w:ascii="Times New Roman" w:hAnsi="Times New Roman"/>
              </w:rPr>
              <w:t>р</w:t>
            </w:r>
            <w:r w:rsidRPr="007578E6">
              <w:rPr>
                <w:rFonts w:ascii="Times New Roman" w:hAnsi="Times New Roman"/>
              </w:rPr>
              <w:t>дым покрытием, ведущих от сети автомобильных д</w:t>
            </w:r>
            <w:r w:rsidRPr="007578E6">
              <w:rPr>
                <w:rFonts w:ascii="Times New Roman" w:hAnsi="Times New Roman"/>
              </w:rPr>
              <w:t>о</w:t>
            </w:r>
            <w:r w:rsidRPr="007578E6">
              <w:rPr>
                <w:rFonts w:ascii="Times New Roman" w:hAnsi="Times New Roman"/>
              </w:rPr>
              <w:t xml:space="preserve">рог общего пользования к ближайшим общественно </w:t>
            </w:r>
            <w:r w:rsidRPr="007578E6">
              <w:rPr>
                <w:rFonts w:ascii="Times New Roman" w:hAnsi="Times New Roman"/>
              </w:rPr>
              <w:lastRenderedPageBreak/>
              <w:t>значимым объектам сел</w:t>
            </w:r>
            <w:r w:rsidRPr="007578E6">
              <w:rPr>
                <w:rFonts w:ascii="Times New Roman" w:hAnsi="Times New Roman"/>
              </w:rPr>
              <w:t>ь</w:t>
            </w:r>
            <w:r w:rsidRPr="007578E6">
              <w:rPr>
                <w:rFonts w:ascii="Times New Roman" w:hAnsi="Times New Roman"/>
              </w:rPr>
              <w:t>ских населенных пунктов, а также к объектам произво</w:t>
            </w:r>
            <w:r w:rsidRPr="007578E6">
              <w:rPr>
                <w:rFonts w:ascii="Times New Roman" w:hAnsi="Times New Roman"/>
              </w:rPr>
              <w:t>д</w:t>
            </w:r>
            <w:r w:rsidRPr="007578E6">
              <w:rPr>
                <w:rFonts w:ascii="Times New Roman" w:hAnsi="Times New Roman"/>
              </w:rPr>
              <w:t>ства и переработки сельск</w:t>
            </w:r>
            <w:r w:rsidRPr="007578E6">
              <w:rPr>
                <w:rFonts w:ascii="Times New Roman" w:hAnsi="Times New Roman"/>
              </w:rPr>
              <w:t>о</w:t>
            </w:r>
            <w:r w:rsidRPr="007578E6">
              <w:rPr>
                <w:rFonts w:ascii="Times New Roman" w:hAnsi="Times New Roman"/>
              </w:rPr>
              <w:t>хозяйственной продукции</w:t>
            </w:r>
          </w:p>
        </w:tc>
      </w:tr>
      <w:tr w:rsidR="003F6835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66"/>
          <w:tblCellSpacing w:w="5" w:type="nil"/>
        </w:trPr>
        <w:tc>
          <w:tcPr>
            <w:tcW w:w="992" w:type="dxa"/>
            <w:vMerge/>
          </w:tcPr>
          <w:p w:rsidR="003F6835" w:rsidRPr="00847E7D" w:rsidRDefault="003F6835" w:rsidP="003771B3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4111" w:type="dxa"/>
            <w:vMerge/>
          </w:tcPr>
          <w:p w:rsidR="003F6835" w:rsidRPr="00847E7D" w:rsidRDefault="003F6835" w:rsidP="003771B3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2410" w:type="dxa"/>
            <w:vMerge/>
          </w:tcPr>
          <w:p w:rsidR="003F6835" w:rsidRPr="00847E7D" w:rsidRDefault="003F6835" w:rsidP="003340B7">
            <w:pPr>
              <w:spacing w:after="0" w:line="210" w:lineRule="exact"/>
              <w:rPr>
                <w:rFonts w:ascii="Times New Roman" w:eastAsia="Times New Roman" w:hAnsi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134" w:type="dxa"/>
            <w:vMerge/>
          </w:tcPr>
          <w:p w:rsidR="003F6835" w:rsidRPr="00847E7D" w:rsidRDefault="003F6835" w:rsidP="001B540B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pacing w:val="-4"/>
                <w:highlight w:val="yellow"/>
              </w:rPr>
            </w:pPr>
          </w:p>
        </w:tc>
        <w:tc>
          <w:tcPr>
            <w:tcW w:w="1135" w:type="dxa"/>
            <w:vMerge/>
          </w:tcPr>
          <w:p w:rsidR="003F6835" w:rsidRPr="00847E7D" w:rsidRDefault="003F6835" w:rsidP="001B540B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pacing w:val="-4"/>
                <w:highlight w:val="yellow"/>
              </w:rPr>
            </w:pPr>
          </w:p>
        </w:tc>
        <w:tc>
          <w:tcPr>
            <w:tcW w:w="1558" w:type="dxa"/>
          </w:tcPr>
          <w:p w:rsidR="003F6835" w:rsidRPr="007578E6" w:rsidRDefault="003F6835" w:rsidP="001B540B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7578E6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18" w:type="dxa"/>
          </w:tcPr>
          <w:p w:rsidR="003F6835" w:rsidRPr="007578E6" w:rsidRDefault="003F6835" w:rsidP="00846608">
            <w:pPr>
              <w:autoSpaceDE w:val="0"/>
              <w:autoSpaceDN w:val="0"/>
              <w:adjustRightInd w:val="0"/>
              <w:spacing w:after="0" w:line="220" w:lineRule="exact"/>
              <w:jc w:val="right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24 298,58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35" w:type="dxa"/>
            <w:vMerge/>
          </w:tcPr>
          <w:p w:rsidR="003F6835" w:rsidRPr="006A41CD" w:rsidRDefault="003F6835" w:rsidP="009036E7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</w:rPr>
            </w:pPr>
          </w:p>
        </w:tc>
      </w:tr>
      <w:tr w:rsidR="003F6835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66"/>
          <w:tblCellSpacing w:w="5" w:type="nil"/>
        </w:trPr>
        <w:tc>
          <w:tcPr>
            <w:tcW w:w="992" w:type="dxa"/>
            <w:vMerge/>
          </w:tcPr>
          <w:p w:rsidR="003F6835" w:rsidRPr="00847E7D" w:rsidRDefault="003F6835" w:rsidP="003771B3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4111" w:type="dxa"/>
            <w:vMerge/>
          </w:tcPr>
          <w:p w:rsidR="003F6835" w:rsidRPr="00847E7D" w:rsidRDefault="003F6835" w:rsidP="003771B3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2410" w:type="dxa"/>
            <w:vMerge/>
          </w:tcPr>
          <w:p w:rsidR="003F6835" w:rsidRPr="00847E7D" w:rsidRDefault="003F6835" w:rsidP="003340B7">
            <w:pPr>
              <w:spacing w:after="0" w:line="210" w:lineRule="exact"/>
              <w:rPr>
                <w:rFonts w:ascii="Times New Roman" w:eastAsia="Times New Roman" w:hAnsi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134" w:type="dxa"/>
            <w:vMerge/>
          </w:tcPr>
          <w:p w:rsidR="003F6835" w:rsidRPr="00847E7D" w:rsidRDefault="003F6835" w:rsidP="001B540B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pacing w:val="-4"/>
                <w:highlight w:val="yellow"/>
              </w:rPr>
            </w:pPr>
          </w:p>
        </w:tc>
        <w:tc>
          <w:tcPr>
            <w:tcW w:w="1135" w:type="dxa"/>
            <w:vMerge/>
          </w:tcPr>
          <w:p w:rsidR="003F6835" w:rsidRPr="00847E7D" w:rsidRDefault="003F6835" w:rsidP="001B540B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pacing w:val="-4"/>
                <w:highlight w:val="yellow"/>
              </w:rPr>
            </w:pPr>
          </w:p>
        </w:tc>
        <w:tc>
          <w:tcPr>
            <w:tcW w:w="1558" w:type="dxa"/>
          </w:tcPr>
          <w:p w:rsidR="003F6835" w:rsidRPr="007578E6" w:rsidRDefault="003F6835" w:rsidP="001B540B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7578E6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418" w:type="dxa"/>
          </w:tcPr>
          <w:p w:rsidR="003F6835" w:rsidRPr="007578E6" w:rsidRDefault="003F6835" w:rsidP="00846608">
            <w:pPr>
              <w:autoSpaceDE w:val="0"/>
              <w:autoSpaceDN w:val="0"/>
              <w:adjustRightInd w:val="0"/>
              <w:spacing w:after="0" w:line="220" w:lineRule="exact"/>
              <w:jc w:val="right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17 773,65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35" w:type="dxa"/>
            <w:vMerge/>
          </w:tcPr>
          <w:p w:rsidR="003F6835" w:rsidRPr="006A41CD" w:rsidRDefault="003F6835" w:rsidP="009036E7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</w:rPr>
            </w:pPr>
          </w:p>
        </w:tc>
      </w:tr>
      <w:tr w:rsidR="003F6835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66"/>
          <w:tblCellSpacing w:w="5" w:type="nil"/>
        </w:trPr>
        <w:tc>
          <w:tcPr>
            <w:tcW w:w="992" w:type="dxa"/>
            <w:vMerge/>
          </w:tcPr>
          <w:p w:rsidR="003F6835" w:rsidRPr="00847E7D" w:rsidRDefault="003F6835" w:rsidP="003771B3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4111" w:type="dxa"/>
            <w:vMerge/>
          </w:tcPr>
          <w:p w:rsidR="003F6835" w:rsidRPr="00847E7D" w:rsidRDefault="003F6835" w:rsidP="003771B3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2410" w:type="dxa"/>
            <w:vMerge/>
          </w:tcPr>
          <w:p w:rsidR="003F6835" w:rsidRPr="00847E7D" w:rsidRDefault="003F6835" w:rsidP="003340B7">
            <w:pPr>
              <w:spacing w:after="0" w:line="210" w:lineRule="exact"/>
              <w:rPr>
                <w:rFonts w:ascii="Times New Roman" w:eastAsia="Times New Roman" w:hAnsi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134" w:type="dxa"/>
            <w:vMerge/>
          </w:tcPr>
          <w:p w:rsidR="003F6835" w:rsidRPr="00847E7D" w:rsidRDefault="003F6835" w:rsidP="001B540B">
            <w:pPr>
              <w:autoSpaceDE w:val="0"/>
              <w:autoSpaceDN w:val="0"/>
              <w:adjustRightInd w:val="0"/>
              <w:spacing w:after="0" w:line="210" w:lineRule="exact"/>
              <w:jc w:val="both"/>
              <w:rPr>
                <w:rFonts w:ascii="Times New Roman" w:hAnsi="Times New Roman"/>
                <w:spacing w:val="-4"/>
                <w:highlight w:val="yellow"/>
              </w:rPr>
            </w:pPr>
          </w:p>
        </w:tc>
        <w:tc>
          <w:tcPr>
            <w:tcW w:w="1135" w:type="dxa"/>
            <w:vMerge/>
          </w:tcPr>
          <w:p w:rsidR="003F6835" w:rsidRPr="00847E7D" w:rsidRDefault="003F6835" w:rsidP="001B540B">
            <w:pPr>
              <w:autoSpaceDE w:val="0"/>
              <w:autoSpaceDN w:val="0"/>
              <w:adjustRightInd w:val="0"/>
              <w:spacing w:after="0" w:line="210" w:lineRule="exact"/>
              <w:jc w:val="both"/>
              <w:rPr>
                <w:rFonts w:ascii="Times New Roman" w:hAnsi="Times New Roman"/>
                <w:spacing w:val="-4"/>
                <w:highlight w:val="yellow"/>
              </w:rPr>
            </w:pPr>
          </w:p>
        </w:tc>
        <w:tc>
          <w:tcPr>
            <w:tcW w:w="1558" w:type="dxa"/>
          </w:tcPr>
          <w:p w:rsidR="003F6835" w:rsidRPr="00883C97" w:rsidRDefault="003F6835" w:rsidP="00162477">
            <w:pPr>
              <w:spacing w:after="0" w:line="210" w:lineRule="exact"/>
              <w:rPr>
                <w:rFonts w:ascii="Times New Roman" w:eastAsia="Times New Roman" w:hAnsi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418" w:type="dxa"/>
          </w:tcPr>
          <w:p w:rsidR="003F6835" w:rsidRPr="007578E6" w:rsidRDefault="003F6835" w:rsidP="00846608">
            <w:pPr>
              <w:autoSpaceDE w:val="0"/>
              <w:autoSpaceDN w:val="0"/>
              <w:adjustRightInd w:val="0"/>
              <w:spacing w:after="0" w:line="220" w:lineRule="exact"/>
              <w:jc w:val="right"/>
              <w:rPr>
                <w:rFonts w:ascii="Times New Roman" w:hAnsi="Times New Roman"/>
              </w:rPr>
            </w:pPr>
            <w:r w:rsidRPr="007578E6">
              <w:rPr>
                <w:rFonts w:ascii="Times New Roman" w:hAnsi="Times New Roman"/>
              </w:rPr>
              <w:t>47,60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35" w:type="dxa"/>
            <w:vMerge/>
          </w:tcPr>
          <w:p w:rsidR="003F6835" w:rsidRPr="006A41CD" w:rsidRDefault="003F6835" w:rsidP="009036E7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</w:rPr>
            </w:pPr>
          </w:p>
        </w:tc>
      </w:tr>
      <w:tr w:rsidR="003F6835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66"/>
          <w:tblCellSpacing w:w="5" w:type="nil"/>
        </w:trPr>
        <w:tc>
          <w:tcPr>
            <w:tcW w:w="992" w:type="dxa"/>
            <w:vMerge w:val="restart"/>
          </w:tcPr>
          <w:p w:rsidR="003F6835" w:rsidRPr="007578E6" w:rsidRDefault="003F6835" w:rsidP="00654363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2.2.2.3.</w:t>
            </w:r>
          </w:p>
        </w:tc>
        <w:tc>
          <w:tcPr>
            <w:tcW w:w="4111" w:type="dxa"/>
            <w:vMerge w:val="restart"/>
          </w:tcPr>
          <w:p w:rsidR="003F6835" w:rsidRPr="003F6835" w:rsidRDefault="003F6835" w:rsidP="00654363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</w:rPr>
            </w:pPr>
            <w:r w:rsidRPr="003F6835">
              <w:rPr>
                <w:rFonts w:ascii="Times New Roman" w:hAnsi="Times New Roman"/>
              </w:rPr>
              <w:t>нераспределенный остаток</w:t>
            </w:r>
          </w:p>
        </w:tc>
        <w:tc>
          <w:tcPr>
            <w:tcW w:w="2410" w:type="dxa"/>
            <w:vMerge/>
          </w:tcPr>
          <w:p w:rsidR="003F6835" w:rsidRPr="00883C97" w:rsidRDefault="003F6835" w:rsidP="00654363">
            <w:pPr>
              <w:spacing w:after="0" w:line="210" w:lineRule="exact"/>
              <w:rPr>
                <w:rFonts w:ascii="Times New Roman" w:eastAsia="Times New Roman" w:hAnsi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134" w:type="dxa"/>
            <w:vMerge w:val="restart"/>
          </w:tcPr>
          <w:p w:rsidR="003F6835" w:rsidRPr="00883C97" w:rsidRDefault="003F6835" w:rsidP="006543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pacing w:val="-4"/>
                <w:highlight w:val="yellow"/>
              </w:rPr>
            </w:pPr>
          </w:p>
        </w:tc>
        <w:tc>
          <w:tcPr>
            <w:tcW w:w="1135" w:type="dxa"/>
            <w:vMerge w:val="restart"/>
          </w:tcPr>
          <w:p w:rsidR="003F6835" w:rsidRPr="00883C97" w:rsidRDefault="003F6835" w:rsidP="006543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pacing w:val="-4"/>
                <w:highlight w:val="yellow"/>
              </w:rPr>
            </w:pPr>
          </w:p>
        </w:tc>
        <w:tc>
          <w:tcPr>
            <w:tcW w:w="1558" w:type="dxa"/>
          </w:tcPr>
          <w:p w:rsidR="003F6835" w:rsidRPr="003F6835" w:rsidRDefault="003F6835" w:rsidP="006543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3F6835">
              <w:rPr>
                <w:rFonts w:ascii="Times New Roman" w:hAnsi="Times New Roman"/>
              </w:rPr>
              <w:t>всего</w:t>
            </w:r>
          </w:p>
        </w:tc>
        <w:tc>
          <w:tcPr>
            <w:tcW w:w="1418" w:type="dxa"/>
          </w:tcPr>
          <w:p w:rsidR="003F6835" w:rsidRPr="003F6835" w:rsidRDefault="003F6835" w:rsidP="00654363">
            <w:pPr>
              <w:autoSpaceDE w:val="0"/>
              <w:autoSpaceDN w:val="0"/>
              <w:adjustRightInd w:val="0"/>
              <w:spacing w:after="0" w:line="220" w:lineRule="exact"/>
              <w:jc w:val="right"/>
              <w:rPr>
                <w:rFonts w:ascii="Times New Roman" w:hAnsi="Times New Roman"/>
              </w:rPr>
            </w:pPr>
            <w:r w:rsidRPr="003F6835">
              <w:rPr>
                <w:rFonts w:ascii="Times New Roman" w:hAnsi="Times New Roman"/>
              </w:rPr>
              <w:t>54,333</w:t>
            </w:r>
          </w:p>
        </w:tc>
        <w:tc>
          <w:tcPr>
            <w:tcW w:w="2835" w:type="dxa"/>
            <w:vMerge w:val="restart"/>
          </w:tcPr>
          <w:p w:rsidR="003F6835" w:rsidRPr="006A41CD" w:rsidRDefault="003F6835" w:rsidP="009036E7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</w:rPr>
            </w:pPr>
          </w:p>
        </w:tc>
      </w:tr>
      <w:tr w:rsidR="003F6835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66"/>
          <w:tblCellSpacing w:w="5" w:type="nil"/>
        </w:trPr>
        <w:tc>
          <w:tcPr>
            <w:tcW w:w="992" w:type="dxa"/>
            <w:vMerge/>
          </w:tcPr>
          <w:p w:rsidR="003F6835" w:rsidRPr="007578E6" w:rsidRDefault="003F6835" w:rsidP="00654363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1" w:type="dxa"/>
            <w:vMerge/>
          </w:tcPr>
          <w:p w:rsidR="003F6835" w:rsidRPr="00883C97" w:rsidRDefault="003F6835" w:rsidP="00654363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410" w:type="dxa"/>
            <w:vMerge/>
          </w:tcPr>
          <w:p w:rsidR="003F6835" w:rsidRPr="00883C97" w:rsidRDefault="003F6835" w:rsidP="00654363">
            <w:pPr>
              <w:spacing w:after="0" w:line="210" w:lineRule="exact"/>
              <w:rPr>
                <w:rFonts w:ascii="Times New Roman" w:eastAsia="Times New Roman" w:hAnsi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134" w:type="dxa"/>
            <w:vMerge/>
          </w:tcPr>
          <w:p w:rsidR="003F6835" w:rsidRPr="00883C97" w:rsidRDefault="003F6835" w:rsidP="006543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pacing w:val="-4"/>
                <w:highlight w:val="yellow"/>
              </w:rPr>
            </w:pPr>
          </w:p>
        </w:tc>
        <w:tc>
          <w:tcPr>
            <w:tcW w:w="1135" w:type="dxa"/>
            <w:vMerge/>
          </w:tcPr>
          <w:p w:rsidR="003F6835" w:rsidRPr="00883C97" w:rsidRDefault="003F6835" w:rsidP="006543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pacing w:val="-4"/>
                <w:highlight w:val="yellow"/>
              </w:rPr>
            </w:pPr>
          </w:p>
        </w:tc>
        <w:tc>
          <w:tcPr>
            <w:tcW w:w="1558" w:type="dxa"/>
          </w:tcPr>
          <w:p w:rsidR="003F6835" w:rsidRPr="003F6835" w:rsidRDefault="003F6835" w:rsidP="006543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3F6835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18" w:type="dxa"/>
          </w:tcPr>
          <w:p w:rsidR="003F6835" w:rsidRPr="003F6835" w:rsidRDefault="003F6835" w:rsidP="00654363">
            <w:pPr>
              <w:autoSpaceDE w:val="0"/>
              <w:autoSpaceDN w:val="0"/>
              <w:adjustRightInd w:val="0"/>
              <w:spacing w:after="0" w:line="220" w:lineRule="exact"/>
              <w:jc w:val="right"/>
              <w:rPr>
                <w:rFonts w:ascii="Times New Roman" w:hAnsi="Times New Roman"/>
              </w:rPr>
            </w:pPr>
            <w:r w:rsidRPr="003F6835">
              <w:rPr>
                <w:rFonts w:ascii="Times New Roman" w:hAnsi="Times New Roman"/>
              </w:rPr>
              <w:t>0,008</w:t>
            </w:r>
          </w:p>
        </w:tc>
        <w:tc>
          <w:tcPr>
            <w:tcW w:w="2835" w:type="dxa"/>
            <w:vMerge/>
          </w:tcPr>
          <w:p w:rsidR="003F6835" w:rsidRPr="006A41CD" w:rsidRDefault="003F6835" w:rsidP="009036E7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</w:rPr>
            </w:pPr>
          </w:p>
        </w:tc>
      </w:tr>
      <w:tr w:rsidR="003F6835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66"/>
          <w:tblCellSpacing w:w="5" w:type="nil"/>
        </w:trPr>
        <w:tc>
          <w:tcPr>
            <w:tcW w:w="992" w:type="dxa"/>
            <w:vMerge/>
          </w:tcPr>
          <w:p w:rsidR="003F6835" w:rsidRPr="007578E6" w:rsidRDefault="003F6835" w:rsidP="00654363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1" w:type="dxa"/>
            <w:vMerge/>
          </w:tcPr>
          <w:p w:rsidR="003F6835" w:rsidRPr="00883C97" w:rsidRDefault="003F6835" w:rsidP="00654363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410" w:type="dxa"/>
            <w:vMerge/>
          </w:tcPr>
          <w:p w:rsidR="003F6835" w:rsidRPr="00883C97" w:rsidRDefault="003F6835" w:rsidP="00654363">
            <w:pPr>
              <w:spacing w:after="0" w:line="210" w:lineRule="exact"/>
              <w:rPr>
                <w:rFonts w:ascii="Times New Roman" w:eastAsia="Times New Roman" w:hAnsi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134" w:type="dxa"/>
            <w:vMerge/>
          </w:tcPr>
          <w:p w:rsidR="003F6835" w:rsidRPr="00883C97" w:rsidRDefault="003F6835" w:rsidP="006543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pacing w:val="-4"/>
                <w:highlight w:val="yellow"/>
              </w:rPr>
            </w:pPr>
          </w:p>
        </w:tc>
        <w:tc>
          <w:tcPr>
            <w:tcW w:w="1135" w:type="dxa"/>
            <w:vMerge/>
          </w:tcPr>
          <w:p w:rsidR="003F6835" w:rsidRPr="00883C97" w:rsidRDefault="003F6835" w:rsidP="006543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pacing w:val="-4"/>
                <w:highlight w:val="yellow"/>
              </w:rPr>
            </w:pPr>
          </w:p>
        </w:tc>
        <w:tc>
          <w:tcPr>
            <w:tcW w:w="1558" w:type="dxa"/>
          </w:tcPr>
          <w:p w:rsidR="003F6835" w:rsidRPr="003F6835" w:rsidRDefault="003F6835" w:rsidP="0065436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3F6835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418" w:type="dxa"/>
          </w:tcPr>
          <w:p w:rsidR="003F6835" w:rsidRPr="003F6835" w:rsidRDefault="003F6835" w:rsidP="00654363">
            <w:pPr>
              <w:autoSpaceDE w:val="0"/>
              <w:autoSpaceDN w:val="0"/>
              <w:adjustRightInd w:val="0"/>
              <w:spacing w:after="0" w:line="220" w:lineRule="exact"/>
              <w:jc w:val="right"/>
              <w:rPr>
                <w:rFonts w:ascii="Times New Roman" w:hAnsi="Times New Roman"/>
              </w:rPr>
            </w:pPr>
            <w:r w:rsidRPr="003F6835">
              <w:rPr>
                <w:rFonts w:ascii="Times New Roman" w:hAnsi="Times New Roman"/>
              </w:rPr>
              <w:t>54,325</w:t>
            </w:r>
          </w:p>
        </w:tc>
        <w:tc>
          <w:tcPr>
            <w:tcW w:w="2835" w:type="dxa"/>
            <w:vMerge/>
          </w:tcPr>
          <w:p w:rsidR="003F6835" w:rsidRPr="006A41CD" w:rsidRDefault="003F6835" w:rsidP="009036E7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</w:rPr>
            </w:pPr>
          </w:p>
        </w:tc>
      </w:tr>
      <w:tr w:rsidR="003F6835" w:rsidRPr="003A7EA7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66"/>
          <w:tblCellSpacing w:w="5" w:type="nil"/>
        </w:trPr>
        <w:tc>
          <w:tcPr>
            <w:tcW w:w="992" w:type="dxa"/>
          </w:tcPr>
          <w:p w:rsidR="003F6835" w:rsidRPr="003A7EA7" w:rsidRDefault="003F6835" w:rsidP="0085603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3A7EA7">
              <w:rPr>
                <w:rFonts w:ascii="Times New Roman" w:hAnsi="Times New Roman"/>
              </w:rPr>
              <w:t>3</w:t>
            </w:r>
          </w:p>
        </w:tc>
        <w:tc>
          <w:tcPr>
            <w:tcW w:w="4111" w:type="dxa"/>
          </w:tcPr>
          <w:p w:rsidR="003F6835" w:rsidRPr="003A7EA7" w:rsidRDefault="003F6835" w:rsidP="00856033">
            <w:pPr>
              <w:spacing w:after="0" w:line="240" w:lineRule="exact"/>
              <w:rPr>
                <w:rFonts w:ascii="Times New Roman" w:hAnsi="Times New Roman"/>
                <w:bCs/>
                <w:color w:val="000000"/>
              </w:rPr>
            </w:pPr>
            <w:r w:rsidRPr="003A7EA7">
              <w:rPr>
                <w:rFonts w:ascii="Times New Roman" w:hAnsi="Times New Roman"/>
                <w:bCs/>
                <w:color w:val="000000"/>
              </w:rPr>
              <w:t>Отдельное мероприятие «Осуществление государственного надзора за техническим состоянием самоходных машин в Киро</w:t>
            </w:r>
            <w:r w:rsidRPr="003A7EA7">
              <w:rPr>
                <w:rFonts w:ascii="Times New Roman" w:hAnsi="Times New Roman"/>
                <w:bCs/>
                <w:color w:val="000000"/>
              </w:rPr>
              <w:t>в</w:t>
            </w:r>
            <w:r w:rsidRPr="003A7EA7">
              <w:rPr>
                <w:rFonts w:ascii="Times New Roman" w:hAnsi="Times New Roman"/>
                <w:bCs/>
                <w:color w:val="000000"/>
              </w:rPr>
              <w:t>ской области»</w:t>
            </w:r>
          </w:p>
        </w:tc>
        <w:tc>
          <w:tcPr>
            <w:tcW w:w="2410" w:type="dxa"/>
            <w:vMerge w:val="restart"/>
          </w:tcPr>
          <w:p w:rsidR="003F6835" w:rsidRPr="003A7EA7" w:rsidRDefault="003F6835" w:rsidP="0085603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</w:rPr>
            </w:pPr>
            <w:r w:rsidRPr="003A7EA7">
              <w:rPr>
                <w:rFonts w:ascii="Times New Roman" w:hAnsi="Times New Roman"/>
                <w:bCs/>
              </w:rPr>
              <w:t>Сбоев Н.В., начальник Государственной и</w:t>
            </w:r>
            <w:r w:rsidRPr="003A7EA7">
              <w:rPr>
                <w:rFonts w:ascii="Times New Roman" w:hAnsi="Times New Roman"/>
                <w:bCs/>
              </w:rPr>
              <w:t>н</w:t>
            </w:r>
            <w:r w:rsidRPr="003A7EA7">
              <w:rPr>
                <w:rFonts w:ascii="Times New Roman" w:hAnsi="Times New Roman"/>
                <w:bCs/>
              </w:rPr>
              <w:t>спекции по надзору за техническим состоян</w:t>
            </w:r>
            <w:r w:rsidRPr="003A7EA7">
              <w:rPr>
                <w:rFonts w:ascii="Times New Roman" w:hAnsi="Times New Roman"/>
                <w:bCs/>
              </w:rPr>
              <w:t>и</w:t>
            </w:r>
            <w:r w:rsidRPr="003A7EA7">
              <w:rPr>
                <w:rFonts w:ascii="Times New Roman" w:hAnsi="Times New Roman"/>
                <w:bCs/>
              </w:rPr>
              <w:t xml:space="preserve">ем самоходных машин и других видов техники Кировской области </w:t>
            </w:r>
          </w:p>
        </w:tc>
        <w:tc>
          <w:tcPr>
            <w:tcW w:w="1134" w:type="dxa"/>
            <w:vMerge w:val="restart"/>
          </w:tcPr>
          <w:p w:rsidR="003F6835" w:rsidRPr="003A7EA7" w:rsidRDefault="003F6835" w:rsidP="0085603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spacing w:val="-4"/>
              </w:rPr>
            </w:pPr>
            <w:r w:rsidRPr="003A7EA7">
              <w:rPr>
                <w:rFonts w:ascii="Times New Roman" w:hAnsi="Times New Roman"/>
                <w:bCs/>
                <w:spacing w:val="-4"/>
              </w:rPr>
              <w:t>01.01.2015</w:t>
            </w:r>
          </w:p>
        </w:tc>
        <w:tc>
          <w:tcPr>
            <w:tcW w:w="1135" w:type="dxa"/>
            <w:vMerge w:val="restart"/>
          </w:tcPr>
          <w:p w:rsidR="003F6835" w:rsidRPr="003A7EA7" w:rsidRDefault="003F6835" w:rsidP="0085603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spacing w:val="-6"/>
              </w:rPr>
            </w:pPr>
            <w:r w:rsidRPr="003A7EA7">
              <w:rPr>
                <w:rFonts w:ascii="Times New Roman" w:hAnsi="Times New Roman"/>
                <w:bCs/>
                <w:spacing w:val="-6"/>
              </w:rPr>
              <w:t>31.12.2015</w:t>
            </w:r>
          </w:p>
        </w:tc>
        <w:tc>
          <w:tcPr>
            <w:tcW w:w="1558" w:type="dxa"/>
          </w:tcPr>
          <w:p w:rsidR="003F6835" w:rsidRPr="003A7EA7" w:rsidRDefault="003F6835" w:rsidP="0085603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3A7EA7">
              <w:rPr>
                <w:rFonts w:ascii="Times New Roman" w:eastAsia="Times New Roman" w:hAnsi="Times New Roman"/>
                <w:color w:val="000000"/>
                <w:lang w:eastAsia="ru-RU"/>
              </w:rPr>
              <w:t>областной  бюджет</w:t>
            </w:r>
          </w:p>
        </w:tc>
        <w:tc>
          <w:tcPr>
            <w:tcW w:w="1418" w:type="dxa"/>
          </w:tcPr>
          <w:p w:rsidR="003F6835" w:rsidRPr="003A7EA7" w:rsidRDefault="003F6835" w:rsidP="00856033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28 968,22</w:t>
            </w:r>
          </w:p>
        </w:tc>
        <w:tc>
          <w:tcPr>
            <w:tcW w:w="2835" w:type="dxa"/>
          </w:tcPr>
          <w:p w:rsidR="003F6835" w:rsidRPr="007810A8" w:rsidRDefault="003F6835" w:rsidP="0085603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pacing w:val="-4"/>
              </w:rPr>
            </w:pPr>
            <w:r w:rsidRPr="007810A8">
              <w:rPr>
                <w:rFonts w:ascii="Times New Roman" w:hAnsi="Times New Roman"/>
                <w:spacing w:val="-4"/>
              </w:rPr>
              <w:t>Проведение регистрацио</w:t>
            </w:r>
            <w:r w:rsidRPr="007810A8">
              <w:rPr>
                <w:rFonts w:ascii="Times New Roman" w:hAnsi="Times New Roman"/>
                <w:spacing w:val="-4"/>
              </w:rPr>
              <w:t>н</w:t>
            </w:r>
            <w:r w:rsidRPr="007810A8">
              <w:rPr>
                <w:rFonts w:ascii="Times New Roman" w:hAnsi="Times New Roman"/>
                <w:spacing w:val="-4"/>
              </w:rPr>
              <w:t>ных действий не менее 8500 единиц, технических осмо</w:t>
            </w:r>
            <w:r w:rsidRPr="007810A8">
              <w:rPr>
                <w:rFonts w:ascii="Times New Roman" w:hAnsi="Times New Roman"/>
                <w:spacing w:val="-4"/>
              </w:rPr>
              <w:t>т</w:t>
            </w:r>
            <w:r w:rsidRPr="007810A8">
              <w:rPr>
                <w:rFonts w:ascii="Times New Roman" w:hAnsi="Times New Roman"/>
                <w:spacing w:val="-4"/>
              </w:rPr>
              <w:t>ров – не менее 39 000 единиц</w:t>
            </w:r>
          </w:p>
        </w:tc>
      </w:tr>
      <w:tr w:rsidR="003F6835" w:rsidRPr="003A7EA7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479"/>
          <w:tblCellSpacing w:w="5" w:type="nil"/>
        </w:trPr>
        <w:tc>
          <w:tcPr>
            <w:tcW w:w="992" w:type="dxa"/>
          </w:tcPr>
          <w:p w:rsidR="003F6835" w:rsidRPr="003A7EA7" w:rsidRDefault="003F6835" w:rsidP="0085603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3A7EA7">
              <w:rPr>
                <w:rFonts w:ascii="Times New Roman" w:hAnsi="Times New Roman"/>
              </w:rPr>
              <w:t>3.1</w:t>
            </w:r>
          </w:p>
        </w:tc>
        <w:tc>
          <w:tcPr>
            <w:tcW w:w="4111" w:type="dxa"/>
          </w:tcPr>
          <w:p w:rsidR="003F6835" w:rsidRPr="003A7EA7" w:rsidRDefault="003F6835" w:rsidP="003A7EA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3A7EA7">
              <w:rPr>
                <w:rFonts w:ascii="Times New Roman" w:hAnsi="Times New Roman"/>
              </w:rPr>
              <w:t>овы</w:t>
            </w:r>
            <w:r>
              <w:rPr>
                <w:rFonts w:ascii="Times New Roman" w:hAnsi="Times New Roman"/>
              </w:rPr>
              <w:t>шение квалификации</w:t>
            </w:r>
            <w:r w:rsidRPr="003A7EA7">
              <w:rPr>
                <w:rFonts w:ascii="Times New Roman" w:hAnsi="Times New Roman"/>
              </w:rPr>
              <w:t xml:space="preserve"> инженеров-инспекторов</w:t>
            </w:r>
          </w:p>
        </w:tc>
        <w:tc>
          <w:tcPr>
            <w:tcW w:w="2410" w:type="dxa"/>
            <w:vMerge/>
          </w:tcPr>
          <w:p w:rsidR="003F6835" w:rsidRPr="003A7EA7" w:rsidRDefault="003F6835" w:rsidP="0085603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vMerge/>
          </w:tcPr>
          <w:p w:rsidR="003F6835" w:rsidRPr="003A7EA7" w:rsidRDefault="003F6835" w:rsidP="0085603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spacing w:val="-4"/>
              </w:rPr>
            </w:pPr>
          </w:p>
        </w:tc>
        <w:tc>
          <w:tcPr>
            <w:tcW w:w="1135" w:type="dxa"/>
            <w:vMerge/>
          </w:tcPr>
          <w:p w:rsidR="003F6835" w:rsidRPr="003A7EA7" w:rsidRDefault="003F6835" w:rsidP="0085603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spacing w:val="-6"/>
              </w:rPr>
            </w:pPr>
          </w:p>
        </w:tc>
        <w:tc>
          <w:tcPr>
            <w:tcW w:w="1558" w:type="dxa"/>
          </w:tcPr>
          <w:p w:rsidR="003F6835" w:rsidRPr="003A7EA7" w:rsidRDefault="003F6835" w:rsidP="0085603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A7EA7">
              <w:rPr>
                <w:rFonts w:ascii="Times New Roman" w:eastAsia="Times New Roman" w:hAnsi="Times New Roman"/>
                <w:color w:val="000000"/>
                <w:lang w:eastAsia="ru-RU"/>
              </w:rPr>
              <w:t>областной  бюджет</w:t>
            </w:r>
          </w:p>
        </w:tc>
        <w:tc>
          <w:tcPr>
            <w:tcW w:w="1418" w:type="dxa"/>
          </w:tcPr>
          <w:p w:rsidR="003F6835" w:rsidRPr="008C21C0" w:rsidRDefault="003F6835" w:rsidP="00856033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22,69</w:t>
            </w:r>
          </w:p>
        </w:tc>
        <w:tc>
          <w:tcPr>
            <w:tcW w:w="2835" w:type="dxa"/>
          </w:tcPr>
          <w:p w:rsidR="003F6835" w:rsidRPr="003A7EA7" w:rsidRDefault="003F6835" w:rsidP="0085603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3A7EA7">
              <w:rPr>
                <w:rFonts w:ascii="Times New Roman" w:hAnsi="Times New Roman"/>
              </w:rPr>
              <w:t>Не менее 15 инженеров-инспекторов, повысивших квалификацию</w:t>
            </w:r>
          </w:p>
        </w:tc>
      </w:tr>
      <w:tr w:rsidR="003F6835" w:rsidRPr="003A7EA7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894"/>
          <w:tblCellSpacing w:w="5" w:type="nil"/>
        </w:trPr>
        <w:tc>
          <w:tcPr>
            <w:tcW w:w="992" w:type="dxa"/>
          </w:tcPr>
          <w:p w:rsidR="003F6835" w:rsidRPr="003A7EA7" w:rsidRDefault="003F6835" w:rsidP="0085603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3A7EA7">
              <w:rPr>
                <w:rFonts w:ascii="Times New Roman" w:hAnsi="Times New Roman"/>
              </w:rPr>
              <w:t>3.2</w:t>
            </w:r>
          </w:p>
        </w:tc>
        <w:tc>
          <w:tcPr>
            <w:tcW w:w="4111" w:type="dxa"/>
          </w:tcPr>
          <w:p w:rsidR="003F6835" w:rsidRPr="003A7EA7" w:rsidRDefault="003F6835" w:rsidP="003A7EA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pacing w:val="-6"/>
              </w:rPr>
            </w:pPr>
            <w:r>
              <w:rPr>
                <w:rFonts w:ascii="Times New Roman" w:hAnsi="Times New Roman"/>
                <w:spacing w:val="-6"/>
              </w:rPr>
              <w:t xml:space="preserve">Обеспечение проведения регистрации </w:t>
            </w:r>
            <w:r w:rsidRPr="003A7EA7">
              <w:rPr>
                <w:rFonts w:ascii="Times New Roman" w:hAnsi="Times New Roman"/>
                <w:spacing w:val="-6"/>
              </w:rPr>
              <w:t>(п</w:t>
            </w:r>
            <w:r w:rsidRPr="003A7EA7">
              <w:rPr>
                <w:rFonts w:ascii="Times New Roman" w:hAnsi="Times New Roman"/>
                <w:spacing w:val="-6"/>
              </w:rPr>
              <w:t>е</w:t>
            </w:r>
            <w:r w:rsidRPr="003A7EA7">
              <w:rPr>
                <w:rFonts w:ascii="Times New Roman" w:hAnsi="Times New Roman"/>
                <w:spacing w:val="-6"/>
              </w:rPr>
              <w:t>ререгистр</w:t>
            </w:r>
            <w:r>
              <w:rPr>
                <w:rFonts w:ascii="Times New Roman" w:hAnsi="Times New Roman"/>
                <w:spacing w:val="-6"/>
              </w:rPr>
              <w:t>ации</w:t>
            </w:r>
            <w:r w:rsidRPr="003A7EA7">
              <w:rPr>
                <w:rFonts w:ascii="Times New Roman" w:hAnsi="Times New Roman"/>
                <w:spacing w:val="-6"/>
              </w:rPr>
              <w:t>) самоходных и других м</w:t>
            </w:r>
            <w:r w:rsidRPr="003A7EA7">
              <w:rPr>
                <w:rFonts w:ascii="Times New Roman" w:hAnsi="Times New Roman"/>
                <w:spacing w:val="-6"/>
              </w:rPr>
              <w:t>а</w:t>
            </w:r>
            <w:r w:rsidRPr="003A7EA7">
              <w:rPr>
                <w:rFonts w:ascii="Times New Roman" w:hAnsi="Times New Roman"/>
                <w:spacing w:val="-6"/>
              </w:rPr>
              <w:t>шин</w:t>
            </w:r>
          </w:p>
        </w:tc>
        <w:tc>
          <w:tcPr>
            <w:tcW w:w="2410" w:type="dxa"/>
            <w:vMerge/>
          </w:tcPr>
          <w:p w:rsidR="003F6835" w:rsidRPr="003A7EA7" w:rsidRDefault="003F6835" w:rsidP="0085603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vMerge/>
          </w:tcPr>
          <w:p w:rsidR="003F6835" w:rsidRPr="003A7EA7" w:rsidRDefault="003F6835" w:rsidP="0085603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spacing w:val="-4"/>
              </w:rPr>
            </w:pPr>
          </w:p>
        </w:tc>
        <w:tc>
          <w:tcPr>
            <w:tcW w:w="1135" w:type="dxa"/>
            <w:vMerge/>
          </w:tcPr>
          <w:p w:rsidR="003F6835" w:rsidRPr="003A7EA7" w:rsidRDefault="003F6835" w:rsidP="0085603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spacing w:val="-6"/>
              </w:rPr>
            </w:pPr>
          </w:p>
        </w:tc>
        <w:tc>
          <w:tcPr>
            <w:tcW w:w="1558" w:type="dxa"/>
          </w:tcPr>
          <w:p w:rsidR="003F6835" w:rsidRPr="003A7EA7" w:rsidRDefault="003F6835" w:rsidP="0085603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A7EA7">
              <w:rPr>
                <w:rFonts w:ascii="Times New Roman" w:eastAsia="Times New Roman" w:hAnsi="Times New Roman"/>
                <w:color w:val="000000"/>
                <w:lang w:eastAsia="ru-RU"/>
              </w:rPr>
              <w:t>областной  бюджет</w:t>
            </w:r>
          </w:p>
        </w:tc>
        <w:tc>
          <w:tcPr>
            <w:tcW w:w="1418" w:type="dxa"/>
          </w:tcPr>
          <w:p w:rsidR="003F6835" w:rsidRPr="007750A4" w:rsidRDefault="003F6835" w:rsidP="00856033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  <w:bCs/>
                <w:color w:val="000000"/>
                <w:highlight w:val="green"/>
              </w:rPr>
            </w:pPr>
            <w:r w:rsidRPr="008C21C0">
              <w:rPr>
                <w:rFonts w:ascii="Times New Roman" w:hAnsi="Times New Roman"/>
                <w:bCs/>
                <w:color w:val="000000"/>
              </w:rPr>
              <w:t>5153,28</w:t>
            </w:r>
          </w:p>
        </w:tc>
        <w:tc>
          <w:tcPr>
            <w:tcW w:w="2835" w:type="dxa"/>
          </w:tcPr>
          <w:p w:rsidR="003F6835" w:rsidRPr="003A7EA7" w:rsidRDefault="003F6835" w:rsidP="0085603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3A7EA7">
              <w:rPr>
                <w:rFonts w:ascii="Times New Roman" w:hAnsi="Times New Roman"/>
                <w:spacing w:val="-6"/>
              </w:rPr>
              <w:t>Зарегистрировано (перерег</w:t>
            </w:r>
            <w:r w:rsidRPr="003A7EA7">
              <w:rPr>
                <w:rFonts w:ascii="Times New Roman" w:hAnsi="Times New Roman"/>
                <w:spacing w:val="-6"/>
              </w:rPr>
              <w:t>и</w:t>
            </w:r>
            <w:r w:rsidRPr="003A7EA7">
              <w:rPr>
                <w:rFonts w:ascii="Times New Roman" w:hAnsi="Times New Roman"/>
                <w:spacing w:val="-6"/>
              </w:rPr>
              <w:t>стрировано) не менее 8 500 единиц самоходных и других машин</w:t>
            </w:r>
          </w:p>
        </w:tc>
      </w:tr>
      <w:tr w:rsidR="003F6835" w:rsidRPr="003A7EA7" w:rsidTr="007810A8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624"/>
          <w:tblCellSpacing w:w="5" w:type="nil"/>
        </w:trPr>
        <w:tc>
          <w:tcPr>
            <w:tcW w:w="992" w:type="dxa"/>
          </w:tcPr>
          <w:p w:rsidR="003F6835" w:rsidRPr="003A7EA7" w:rsidRDefault="003F6835" w:rsidP="0085603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3A7EA7">
              <w:rPr>
                <w:rFonts w:ascii="Times New Roman" w:hAnsi="Times New Roman"/>
              </w:rPr>
              <w:t>3.3</w:t>
            </w:r>
          </w:p>
        </w:tc>
        <w:tc>
          <w:tcPr>
            <w:tcW w:w="4111" w:type="dxa"/>
          </w:tcPr>
          <w:p w:rsidR="003F6835" w:rsidRPr="003A7EA7" w:rsidRDefault="003F6835" w:rsidP="0085603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</w:t>
            </w:r>
            <w:r w:rsidRPr="003A7EA7">
              <w:rPr>
                <w:rFonts w:ascii="Times New Roman" w:hAnsi="Times New Roman"/>
              </w:rPr>
              <w:t xml:space="preserve"> технических осмотров сам</w:t>
            </w:r>
            <w:r w:rsidRPr="003A7EA7">
              <w:rPr>
                <w:rFonts w:ascii="Times New Roman" w:hAnsi="Times New Roman"/>
              </w:rPr>
              <w:t>о</w:t>
            </w:r>
            <w:r w:rsidRPr="003A7EA7">
              <w:rPr>
                <w:rFonts w:ascii="Times New Roman" w:hAnsi="Times New Roman"/>
              </w:rPr>
              <w:t>ходных и других машин</w:t>
            </w:r>
          </w:p>
        </w:tc>
        <w:tc>
          <w:tcPr>
            <w:tcW w:w="2410" w:type="dxa"/>
            <w:vMerge/>
          </w:tcPr>
          <w:p w:rsidR="003F6835" w:rsidRPr="003A7EA7" w:rsidRDefault="003F6835" w:rsidP="0085603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vMerge/>
          </w:tcPr>
          <w:p w:rsidR="003F6835" w:rsidRPr="003A7EA7" w:rsidRDefault="003F6835" w:rsidP="0085603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spacing w:val="-4"/>
              </w:rPr>
            </w:pPr>
          </w:p>
        </w:tc>
        <w:tc>
          <w:tcPr>
            <w:tcW w:w="1135" w:type="dxa"/>
            <w:vMerge/>
          </w:tcPr>
          <w:p w:rsidR="003F6835" w:rsidRPr="003A7EA7" w:rsidRDefault="003F6835" w:rsidP="0085603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spacing w:val="-6"/>
              </w:rPr>
            </w:pPr>
          </w:p>
        </w:tc>
        <w:tc>
          <w:tcPr>
            <w:tcW w:w="1558" w:type="dxa"/>
          </w:tcPr>
          <w:p w:rsidR="003F6835" w:rsidRPr="003A7EA7" w:rsidRDefault="003F6835" w:rsidP="0085603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A7EA7">
              <w:rPr>
                <w:rFonts w:ascii="Times New Roman" w:eastAsia="Times New Roman" w:hAnsi="Times New Roman"/>
                <w:color w:val="000000"/>
                <w:lang w:eastAsia="ru-RU"/>
              </w:rPr>
              <w:t>областной  бюджет</w:t>
            </w:r>
          </w:p>
        </w:tc>
        <w:tc>
          <w:tcPr>
            <w:tcW w:w="1418" w:type="dxa"/>
          </w:tcPr>
          <w:p w:rsidR="003F6835" w:rsidRPr="008C21C0" w:rsidRDefault="003F6835" w:rsidP="00856033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8C21C0">
              <w:rPr>
                <w:rFonts w:ascii="Times New Roman" w:hAnsi="Times New Roman"/>
                <w:bCs/>
                <w:color w:val="000000"/>
              </w:rPr>
              <w:t>23 712,00</w:t>
            </w:r>
          </w:p>
        </w:tc>
        <w:tc>
          <w:tcPr>
            <w:tcW w:w="2835" w:type="dxa"/>
          </w:tcPr>
          <w:p w:rsidR="003F6835" w:rsidRPr="003A7EA7" w:rsidRDefault="003F6835" w:rsidP="0085603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3A7EA7">
              <w:rPr>
                <w:rFonts w:ascii="Times New Roman" w:hAnsi="Times New Roman"/>
              </w:rPr>
              <w:t>Проведено не менее 39 000 технических осмотров с</w:t>
            </w:r>
            <w:r w:rsidRPr="003A7EA7">
              <w:rPr>
                <w:rFonts w:ascii="Times New Roman" w:hAnsi="Times New Roman"/>
              </w:rPr>
              <w:t>а</w:t>
            </w:r>
            <w:r w:rsidRPr="003A7EA7">
              <w:rPr>
                <w:rFonts w:ascii="Times New Roman" w:hAnsi="Times New Roman"/>
              </w:rPr>
              <w:t xml:space="preserve">моходных и других машин </w:t>
            </w:r>
          </w:p>
        </w:tc>
      </w:tr>
      <w:tr w:rsidR="003F6835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375"/>
          <w:tblCellSpacing w:w="5" w:type="nil"/>
        </w:trPr>
        <w:tc>
          <w:tcPr>
            <w:tcW w:w="992" w:type="dxa"/>
          </w:tcPr>
          <w:p w:rsidR="003F6835" w:rsidRPr="003A7EA7" w:rsidRDefault="003F6835" w:rsidP="00856033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</w:rPr>
            </w:pPr>
            <w:r w:rsidRPr="003A7EA7">
              <w:rPr>
                <w:rFonts w:ascii="Times New Roman" w:hAnsi="Times New Roman"/>
              </w:rPr>
              <w:t>3.4.</w:t>
            </w:r>
          </w:p>
        </w:tc>
        <w:tc>
          <w:tcPr>
            <w:tcW w:w="4111" w:type="dxa"/>
          </w:tcPr>
          <w:p w:rsidR="003F6835" w:rsidRPr="003A7EA7" w:rsidRDefault="003F6835" w:rsidP="0085603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Обновление материально-технической базы</w:t>
            </w:r>
          </w:p>
        </w:tc>
        <w:tc>
          <w:tcPr>
            <w:tcW w:w="2410" w:type="dxa"/>
            <w:vMerge/>
          </w:tcPr>
          <w:p w:rsidR="003F6835" w:rsidRPr="003A7EA7" w:rsidRDefault="003F6835" w:rsidP="00856033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vMerge/>
          </w:tcPr>
          <w:p w:rsidR="003F6835" w:rsidRPr="003A7EA7" w:rsidRDefault="003F6835" w:rsidP="00856033">
            <w:pPr>
              <w:autoSpaceDE w:val="0"/>
              <w:autoSpaceDN w:val="0"/>
              <w:adjustRightInd w:val="0"/>
              <w:spacing w:after="0" w:line="210" w:lineRule="exact"/>
              <w:jc w:val="both"/>
              <w:rPr>
                <w:rFonts w:ascii="Times New Roman" w:hAnsi="Times New Roman"/>
                <w:bCs/>
                <w:spacing w:val="-4"/>
              </w:rPr>
            </w:pPr>
          </w:p>
        </w:tc>
        <w:tc>
          <w:tcPr>
            <w:tcW w:w="1135" w:type="dxa"/>
            <w:vMerge/>
          </w:tcPr>
          <w:p w:rsidR="003F6835" w:rsidRPr="003A7EA7" w:rsidRDefault="003F6835" w:rsidP="00856033">
            <w:pPr>
              <w:autoSpaceDE w:val="0"/>
              <w:autoSpaceDN w:val="0"/>
              <w:adjustRightInd w:val="0"/>
              <w:spacing w:after="0" w:line="210" w:lineRule="exact"/>
              <w:jc w:val="both"/>
              <w:rPr>
                <w:rFonts w:ascii="Times New Roman" w:hAnsi="Times New Roman"/>
                <w:bCs/>
                <w:spacing w:val="-6"/>
              </w:rPr>
            </w:pPr>
          </w:p>
        </w:tc>
        <w:tc>
          <w:tcPr>
            <w:tcW w:w="1558" w:type="dxa"/>
          </w:tcPr>
          <w:p w:rsidR="003F6835" w:rsidRPr="003A7EA7" w:rsidRDefault="003F6835" w:rsidP="00856033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A7EA7">
              <w:rPr>
                <w:rFonts w:ascii="Times New Roman" w:eastAsia="Times New Roman" w:hAnsi="Times New Roman"/>
                <w:color w:val="000000"/>
                <w:lang w:eastAsia="ru-RU"/>
              </w:rPr>
              <w:t>областной  бюджет</w:t>
            </w:r>
          </w:p>
        </w:tc>
        <w:tc>
          <w:tcPr>
            <w:tcW w:w="1418" w:type="dxa"/>
          </w:tcPr>
          <w:p w:rsidR="003F6835" w:rsidRPr="008C21C0" w:rsidRDefault="003F6835" w:rsidP="003A7EA7">
            <w:pPr>
              <w:autoSpaceDE w:val="0"/>
              <w:autoSpaceDN w:val="0"/>
              <w:adjustRightInd w:val="0"/>
              <w:spacing w:after="0" w:line="220" w:lineRule="exact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8C21C0">
              <w:rPr>
                <w:rFonts w:ascii="Times New Roman" w:hAnsi="Times New Roman"/>
                <w:bCs/>
                <w:color w:val="000000"/>
              </w:rPr>
              <w:t>80,25</w:t>
            </w:r>
          </w:p>
        </w:tc>
        <w:tc>
          <w:tcPr>
            <w:tcW w:w="2835" w:type="dxa"/>
          </w:tcPr>
          <w:p w:rsidR="003F6835" w:rsidRPr="003A7EA7" w:rsidRDefault="003F6835" w:rsidP="00671B04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</w:rPr>
            </w:pPr>
            <w:r w:rsidRPr="003A7EA7">
              <w:rPr>
                <w:rFonts w:ascii="Times New Roman" w:hAnsi="Times New Roman"/>
              </w:rPr>
              <w:t xml:space="preserve">Приобретено </w:t>
            </w:r>
            <w:r>
              <w:rPr>
                <w:rFonts w:ascii="Times New Roman" w:hAnsi="Times New Roman"/>
              </w:rPr>
              <w:t xml:space="preserve"> 2 компьютера</w:t>
            </w:r>
          </w:p>
        </w:tc>
      </w:tr>
      <w:tr w:rsidR="003F6835" w:rsidRPr="00C744B5" w:rsidTr="00211BA5">
        <w:tblPrEx>
          <w:tblCellSpacing w:w="5" w:type="nil"/>
          <w:tblCellMar>
            <w:left w:w="75" w:type="dxa"/>
            <w:right w:w="75" w:type="dxa"/>
          </w:tblCellMar>
          <w:tblLook w:val="0000"/>
        </w:tblPrEx>
        <w:trPr>
          <w:trHeight w:val="894"/>
          <w:tblCellSpacing w:w="5" w:type="nil"/>
        </w:trPr>
        <w:tc>
          <w:tcPr>
            <w:tcW w:w="992" w:type="dxa"/>
          </w:tcPr>
          <w:p w:rsidR="003F6835" w:rsidRPr="00C744B5" w:rsidRDefault="003F6835" w:rsidP="00856033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4111" w:type="dxa"/>
          </w:tcPr>
          <w:p w:rsidR="003F6835" w:rsidRPr="0064296B" w:rsidRDefault="003F6835" w:rsidP="00856033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  <w:b/>
                <w:bCs/>
              </w:rPr>
            </w:pPr>
            <w:r w:rsidRPr="0064296B">
              <w:rPr>
                <w:rFonts w:ascii="Times New Roman" w:hAnsi="Times New Roman"/>
                <w:b/>
                <w:bCs/>
                <w:color w:val="000000"/>
              </w:rPr>
              <w:t>Отдельное мероприятие «Обеспечение создания условий для реализации Г</w:t>
            </w:r>
            <w:r w:rsidRPr="0064296B">
              <w:rPr>
                <w:rFonts w:ascii="Times New Roman" w:hAnsi="Times New Roman"/>
                <w:b/>
                <w:bCs/>
                <w:color w:val="000000"/>
              </w:rPr>
              <w:t>о</w:t>
            </w:r>
            <w:r w:rsidRPr="0064296B">
              <w:rPr>
                <w:rFonts w:ascii="Times New Roman" w:hAnsi="Times New Roman"/>
                <w:b/>
                <w:bCs/>
                <w:color w:val="000000"/>
              </w:rPr>
              <w:t>сударственной программы»</w:t>
            </w:r>
          </w:p>
        </w:tc>
        <w:tc>
          <w:tcPr>
            <w:tcW w:w="2410" w:type="dxa"/>
          </w:tcPr>
          <w:p w:rsidR="003F6835" w:rsidRPr="001E33BB" w:rsidRDefault="003F6835" w:rsidP="00651D55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E33BB">
              <w:rPr>
                <w:rFonts w:ascii="Times New Roman" w:hAnsi="Times New Roman"/>
                <w:color w:val="000000"/>
              </w:rPr>
              <w:t xml:space="preserve">Котлячков А.А., </w:t>
            </w:r>
            <w:r>
              <w:rPr>
                <w:rFonts w:ascii="Times New Roman" w:hAnsi="Times New Roman"/>
                <w:color w:val="000000"/>
              </w:rPr>
              <w:t>заме</w:t>
            </w:r>
            <w:r>
              <w:rPr>
                <w:rFonts w:ascii="Times New Roman" w:hAnsi="Times New Roman"/>
                <w:color w:val="000000"/>
              </w:rPr>
              <w:t>с</w:t>
            </w:r>
            <w:r>
              <w:rPr>
                <w:rFonts w:ascii="Times New Roman" w:hAnsi="Times New Roman"/>
                <w:color w:val="000000"/>
              </w:rPr>
              <w:t xml:space="preserve">титель Председателя Правительства области, министр </w:t>
            </w:r>
            <w:r w:rsidRPr="001E33BB">
              <w:rPr>
                <w:rFonts w:ascii="Times New Roman" w:hAnsi="Times New Roman"/>
                <w:color w:val="000000"/>
              </w:rPr>
              <w:t>сельского х</w:t>
            </w:r>
            <w:r w:rsidRPr="001E33BB">
              <w:rPr>
                <w:rFonts w:ascii="Times New Roman" w:hAnsi="Times New Roman"/>
                <w:color w:val="000000"/>
              </w:rPr>
              <w:t>о</w:t>
            </w:r>
            <w:r w:rsidRPr="001E33BB">
              <w:rPr>
                <w:rFonts w:ascii="Times New Roman" w:hAnsi="Times New Roman"/>
                <w:color w:val="000000"/>
              </w:rPr>
              <w:t>зяйства и продовольс</w:t>
            </w:r>
            <w:r w:rsidRPr="001E33BB">
              <w:rPr>
                <w:rFonts w:ascii="Times New Roman" w:hAnsi="Times New Roman"/>
                <w:color w:val="000000"/>
              </w:rPr>
              <w:t>т</w:t>
            </w:r>
            <w:r w:rsidRPr="001E33BB">
              <w:rPr>
                <w:rFonts w:ascii="Times New Roman" w:hAnsi="Times New Roman"/>
                <w:color w:val="000000"/>
              </w:rPr>
              <w:t>вия Кировской области</w:t>
            </w:r>
          </w:p>
        </w:tc>
        <w:tc>
          <w:tcPr>
            <w:tcW w:w="1134" w:type="dxa"/>
          </w:tcPr>
          <w:p w:rsidR="003F6835" w:rsidRPr="00BC2878" w:rsidRDefault="003F6835" w:rsidP="00856033">
            <w:pPr>
              <w:autoSpaceDE w:val="0"/>
              <w:autoSpaceDN w:val="0"/>
              <w:adjustRightInd w:val="0"/>
              <w:spacing w:after="0" w:line="210" w:lineRule="exact"/>
              <w:jc w:val="both"/>
              <w:rPr>
                <w:rFonts w:ascii="Times New Roman" w:hAnsi="Times New Roman"/>
                <w:bCs/>
                <w:spacing w:val="-4"/>
              </w:rPr>
            </w:pPr>
            <w:r>
              <w:rPr>
                <w:rFonts w:ascii="Times New Roman" w:hAnsi="Times New Roman"/>
                <w:bCs/>
                <w:spacing w:val="-4"/>
              </w:rPr>
              <w:t>01.01.2015</w:t>
            </w:r>
          </w:p>
        </w:tc>
        <w:tc>
          <w:tcPr>
            <w:tcW w:w="1135" w:type="dxa"/>
          </w:tcPr>
          <w:p w:rsidR="003F6835" w:rsidRPr="00BC2878" w:rsidRDefault="003F6835" w:rsidP="00856033">
            <w:pPr>
              <w:autoSpaceDE w:val="0"/>
              <w:autoSpaceDN w:val="0"/>
              <w:adjustRightInd w:val="0"/>
              <w:spacing w:after="0" w:line="210" w:lineRule="exact"/>
              <w:jc w:val="both"/>
              <w:rPr>
                <w:rFonts w:ascii="Times New Roman" w:hAnsi="Times New Roman"/>
                <w:bCs/>
                <w:spacing w:val="-6"/>
              </w:rPr>
            </w:pPr>
            <w:r>
              <w:rPr>
                <w:rFonts w:ascii="Times New Roman" w:hAnsi="Times New Roman"/>
                <w:bCs/>
                <w:spacing w:val="-6"/>
              </w:rPr>
              <w:t>31.12.2015</w:t>
            </w:r>
          </w:p>
        </w:tc>
        <w:tc>
          <w:tcPr>
            <w:tcW w:w="1558" w:type="dxa"/>
          </w:tcPr>
          <w:p w:rsidR="003F6835" w:rsidRPr="00831E94" w:rsidRDefault="003F6835" w:rsidP="00856033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eastAsia="Times New Roman" w:hAnsi="Times New Roman"/>
                <w:bCs/>
                <w:color w:val="000000"/>
                <w:spacing w:val="-14"/>
                <w:lang w:eastAsia="ru-RU"/>
              </w:rPr>
            </w:pPr>
            <w:r w:rsidRPr="00C744B5">
              <w:rPr>
                <w:rFonts w:ascii="Times New Roman" w:eastAsia="Times New Roman" w:hAnsi="Times New Roman"/>
                <w:color w:val="000000"/>
                <w:lang w:eastAsia="ru-RU"/>
              </w:rPr>
              <w:t>областной  бюджет</w:t>
            </w:r>
          </w:p>
        </w:tc>
        <w:tc>
          <w:tcPr>
            <w:tcW w:w="1418" w:type="dxa"/>
          </w:tcPr>
          <w:p w:rsidR="003F6835" w:rsidRPr="00DD1045" w:rsidRDefault="003F6835" w:rsidP="00856033">
            <w:pPr>
              <w:autoSpaceDE w:val="0"/>
              <w:autoSpaceDN w:val="0"/>
              <w:adjustRightInd w:val="0"/>
              <w:spacing w:after="0" w:line="220" w:lineRule="exact"/>
              <w:jc w:val="right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bCs/>
                <w:color w:val="000000"/>
              </w:rPr>
              <w:t>31 473,50</w:t>
            </w:r>
          </w:p>
        </w:tc>
        <w:tc>
          <w:tcPr>
            <w:tcW w:w="2835" w:type="dxa"/>
          </w:tcPr>
          <w:p w:rsidR="003F6835" w:rsidRPr="00A35D80" w:rsidRDefault="003F6835" w:rsidP="00856033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</w:rPr>
            </w:pPr>
            <w:r w:rsidRPr="00A35D80">
              <w:rPr>
                <w:rFonts w:ascii="Times New Roman" w:hAnsi="Times New Roman"/>
              </w:rPr>
              <w:t>Обеспечение управления реализацией Государстве</w:t>
            </w:r>
            <w:r w:rsidRPr="00A35D80">
              <w:rPr>
                <w:rFonts w:ascii="Times New Roman" w:hAnsi="Times New Roman"/>
              </w:rPr>
              <w:t>н</w:t>
            </w:r>
            <w:r w:rsidRPr="00A35D80">
              <w:rPr>
                <w:rFonts w:ascii="Times New Roman" w:hAnsi="Times New Roman"/>
              </w:rPr>
              <w:t xml:space="preserve">ной программы </w:t>
            </w:r>
          </w:p>
        </w:tc>
      </w:tr>
    </w:tbl>
    <w:p w:rsidR="00B044A4" w:rsidRDefault="0053581C" w:rsidP="00853D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bCs/>
        </w:rPr>
        <w:t>_____________</w:t>
      </w:r>
    </w:p>
    <w:sectPr w:rsidR="00B044A4" w:rsidSect="005A2912">
      <w:headerReference w:type="default" r:id="rId8"/>
      <w:pgSz w:w="16838" w:h="11905" w:orient="landscape"/>
      <w:pgMar w:top="851" w:right="851" w:bottom="851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1F25" w:rsidRDefault="00E31F25" w:rsidP="00321BCA">
      <w:pPr>
        <w:spacing w:after="0" w:line="240" w:lineRule="auto"/>
      </w:pPr>
      <w:r>
        <w:separator/>
      </w:r>
    </w:p>
  </w:endnote>
  <w:endnote w:type="continuationSeparator" w:id="0">
    <w:p w:rsidR="00E31F25" w:rsidRDefault="00E31F25" w:rsidP="00321B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etersburgCTT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1F25" w:rsidRDefault="00E31F25" w:rsidP="00321BCA">
      <w:pPr>
        <w:spacing w:after="0" w:line="240" w:lineRule="auto"/>
      </w:pPr>
      <w:r>
        <w:separator/>
      </w:r>
    </w:p>
  </w:footnote>
  <w:footnote w:type="continuationSeparator" w:id="0">
    <w:p w:rsidR="00E31F25" w:rsidRDefault="00E31F25" w:rsidP="00321B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5CE3" w:rsidRDefault="00495CE3">
    <w:pPr>
      <w:pStyle w:val="ad"/>
    </w:pPr>
    <w:fldSimple w:instr=" PAGE   \* MERGEFORMAT ">
      <w:r w:rsidR="005E5721">
        <w:rPr>
          <w:noProof/>
        </w:rPr>
        <w:t>10</w:t>
      </w:r>
    </w:fldSimple>
  </w:p>
  <w:p w:rsidR="00495CE3" w:rsidRDefault="00495CE3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9C23D70"/>
    <w:lvl w:ilvl="0">
      <w:start w:val="1"/>
      <w:numFmt w:val="decimal"/>
      <w:lvlText w:val="%1."/>
      <w:lvlJc w:val="left"/>
      <w:pPr>
        <w:tabs>
          <w:tab w:val="num" w:pos="-1701"/>
        </w:tabs>
        <w:ind w:left="-1701" w:hanging="851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hanging="1134"/>
      </w:pPr>
    </w:lvl>
    <w:lvl w:ilvl="2">
      <w:start w:val="1"/>
      <w:numFmt w:val="decimal"/>
      <w:pStyle w:val="3"/>
      <w:lvlText w:val="%1.%2.%3.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00" w:hanging="720"/>
      </w:pPr>
    </w:lvl>
    <w:lvl w:ilvl="5">
      <w:start w:val="1"/>
      <w:numFmt w:val="decimal"/>
      <w:pStyle w:val="6"/>
      <w:lvlText w:val="%1.%2.%3.%4.%5.%6."/>
      <w:lvlJc w:val="left"/>
      <w:pPr>
        <w:tabs>
          <w:tab w:val="num" w:pos="0"/>
        </w:tabs>
        <w:ind w:left="4320" w:hanging="720"/>
      </w:pPr>
    </w:lvl>
    <w:lvl w:ilvl="6">
      <w:start w:val="1"/>
      <w:numFmt w:val="decimal"/>
      <w:pStyle w:val="7"/>
      <w:lvlText w:val="%1.%2.%3.%4.%5.%6.%7."/>
      <w:lvlJc w:val="left"/>
      <w:pPr>
        <w:tabs>
          <w:tab w:val="num" w:pos="0"/>
        </w:tabs>
        <w:ind w:left="5040" w:hanging="720"/>
      </w:pPr>
    </w:lvl>
    <w:lvl w:ilvl="7">
      <w:start w:val="1"/>
      <w:numFmt w:val="decimal"/>
      <w:pStyle w:val="8"/>
      <w:lvlText w:val="%1.%2.%3.%4.%5.%6.%7.%8."/>
      <w:lvlJc w:val="left"/>
      <w:pPr>
        <w:tabs>
          <w:tab w:val="num" w:pos="0"/>
        </w:tabs>
        <w:ind w:left="5760" w:hanging="720"/>
      </w:pPr>
    </w:lvl>
    <w:lvl w:ilvl="8">
      <w:start w:val="1"/>
      <w:numFmt w:val="decimal"/>
      <w:pStyle w:val="9"/>
      <w:lvlText w:val="%1.%2.%3.%4.%5.%6.%7.%8.%9."/>
      <w:lvlJc w:val="left"/>
      <w:pPr>
        <w:tabs>
          <w:tab w:val="num" w:pos="0"/>
        </w:tabs>
        <w:ind w:left="6480" w:hanging="720"/>
      </w:pPr>
    </w:lvl>
  </w:abstractNum>
  <w:abstractNum w:abstractNumId="1">
    <w:nsid w:val="0038042A"/>
    <w:multiLevelType w:val="multilevel"/>
    <w:tmpl w:val="CA56E958"/>
    <w:lvl w:ilvl="0">
      <w:start w:val="1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2"/>
      <w:numFmt w:val="decimal"/>
      <w:lvlText w:val="%1.%2."/>
      <w:lvlJc w:val="left"/>
      <w:pPr>
        <w:ind w:left="1420" w:hanging="72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3180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94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6000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700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760" w:hanging="2160"/>
      </w:pPr>
      <w:rPr>
        <w:rFonts w:eastAsia="Calibri" w:hint="default"/>
      </w:rPr>
    </w:lvl>
  </w:abstractNum>
  <w:abstractNum w:abstractNumId="2">
    <w:nsid w:val="12B54CC3"/>
    <w:multiLevelType w:val="multilevel"/>
    <w:tmpl w:val="681A388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>
    <w:nsid w:val="25572FB2"/>
    <w:multiLevelType w:val="multilevel"/>
    <w:tmpl w:val="C9AA0FD2"/>
    <w:lvl w:ilvl="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2" w:hanging="2160"/>
      </w:pPr>
      <w:rPr>
        <w:rFonts w:hint="default"/>
      </w:rPr>
    </w:lvl>
  </w:abstractNum>
  <w:abstractNum w:abstractNumId="4">
    <w:nsid w:val="33965085"/>
    <w:multiLevelType w:val="multilevel"/>
    <w:tmpl w:val="B50AEC5A"/>
    <w:lvl w:ilvl="0">
      <w:start w:val="4"/>
      <w:numFmt w:val="decimal"/>
      <w:lvlText w:val="%1."/>
      <w:lvlJc w:val="left"/>
      <w:pPr>
        <w:ind w:left="720" w:hanging="720"/>
      </w:pPr>
      <w:rPr>
        <w:rFonts w:cs="Courier New" w:hint="default"/>
      </w:rPr>
    </w:lvl>
    <w:lvl w:ilvl="1">
      <w:start w:val="4"/>
      <w:numFmt w:val="decimal"/>
      <w:lvlText w:val="%1.%2."/>
      <w:lvlJc w:val="left"/>
      <w:pPr>
        <w:ind w:left="731" w:hanging="720"/>
      </w:pPr>
      <w:rPr>
        <w:rFonts w:cs="Courier New" w:hint="default"/>
      </w:rPr>
    </w:lvl>
    <w:lvl w:ilvl="2">
      <w:start w:val="1"/>
      <w:numFmt w:val="decimal"/>
      <w:lvlText w:val="%1.%2.%3."/>
      <w:lvlJc w:val="left"/>
      <w:pPr>
        <w:ind w:left="742" w:hanging="720"/>
      </w:pPr>
      <w:rPr>
        <w:rFonts w:cs="Courier New" w:hint="default"/>
      </w:rPr>
    </w:lvl>
    <w:lvl w:ilvl="3">
      <w:start w:val="4"/>
      <w:numFmt w:val="decimal"/>
      <w:lvlText w:val="%1.%2.%3.%4."/>
      <w:lvlJc w:val="left"/>
      <w:pPr>
        <w:ind w:left="753" w:hanging="720"/>
      </w:pPr>
      <w:rPr>
        <w:rFonts w:cs="Courier New" w:hint="default"/>
      </w:rPr>
    </w:lvl>
    <w:lvl w:ilvl="4">
      <w:start w:val="1"/>
      <w:numFmt w:val="decimal"/>
      <w:lvlText w:val="%1.%2.%3.%4.%5."/>
      <w:lvlJc w:val="left"/>
      <w:pPr>
        <w:ind w:left="1124" w:hanging="1080"/>
      </w:pPr>
      <w:rPr>
        <w:rFonts w:cs="Courier New" w:hint="default"/>
      </w:rPr>
    </w:lvl>
    <w:lvl w:ilvl="5">
      <w:start w:val="1"/>
      <w:numFmt w:val="decimal"/>
      <w:lvlText w:val="%1.%2.%3.%4.%5.%6."/>
      <w:lvlJc w:val="left"/>
      <w:pPr>
        <w:ind w:left="1135" w:hanging="1080"/>
      </w:pPr>
      <w:rPr>
        <w:rFonts w:cs="Courier New" w:hint="default"/>
      </w:rPr>
    </w:lvl>
    <w:lvl w:ilvl="6">
      <w:start w:val="1"/>
      <w:numFmt w:val="decimal"/>
      <w:lvlText w:val="%1.%2.%3.%4.%5.%6.%7."/>
      <w:lvlJc w:val="left"/>
      <w:pPr>
        <w:ind w:left="1506" w:hanging="1440"/>
      </w:pPr>
      <w:rPr>
        <w:rFonts w:cs="Courier New" w:hint="default"/>
      </w:rPr>
    </w:lvl>
    <w:lvl w:ilvl="7">
      <w:start w:val="1"/>
      <w:numFmt w:val="decimal"/>
      <w:lvlText w:val="%1.%2.%3.%4.%5.%6.%7.%8."/>
      <w:lvlJc w:val="left"/>
      <w:pPr>
        <w:ind w:left="1517" w:hanging="1440"/>
      </w:pPr>
      <w:rPr>
        <w:rFonts w:cs="Courier New" w:hint="default"/>
      </w:rPr>
    </w:lvl>
    <w:lvl w:ilvl="8">
      <w:start w:val="1"/>
      <w:numFmt w:val="decimal"/>
      <w:lvlText w:val="%1.%2.%3.%4.%5.%6.%7.%8.%9."/>
      <w:lvlJc w:val="left"/>
      <w:pPr>
        <w:ind w:left="1888" w:hanging="1800"/>
      </w:pPr>
      <w:rPr>
        <w:rFonts w:cs="Courier New" w:hint="default"/>
      </w:rPr>
    </w:lvl>
  </w:abstractNum>
  <w:abstractNum w:abstractNumId="5">
    <w:nsid w:val="35414353"/>
    <w:multiLevelType w:val="hybridMultilevel"/>
    <w:tmpl w:val="11FC7756"/>
    <w:lvl w:ilvl="0" w:tplc="869A5576">
      <w:start w:val="3"/>
      <w:numFmt w:val="decimal"/>
      <w:lvlText w:val="%1."/>
      <w:lvlJc w:val="left"/>
      <w:pPr>
        <w:ind w:left="1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6">
    <w:nsid w:val="3C833566"/>
    <w:multiLevelType w:val="hybridMultilevel"/>
    <w:tmpl w:val="9F52A10E"/>
    <w:lvl w:ilvl="0" w:tplc="4C421464">
      <w:start w:val="3"/>
      <w:numFmt w:val="decimal"/>
      <w:lvlText w:val="%1."/>
      <w:lvlJc w:val="left"/>
      <w:pPr>
        <w:ind w:left="1420" w:hanging="360"/>
      </w:pPr>
      <w:rPr>
        <w:rFonts w:ascii="Calibri" w:hAnsi="Calibr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7">
    <w:nsid w:val="43A43299"/>
    <w:multiLevelType w:val="multilevel"/>
    <w:tmpl w:val="C1B862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60" w:hanging="2160"/>
      </w:pPr>
      <w:rPr>
        <w:rFonts w:hint="default"/>
      </w:rPr>
    </w:lvl>
  </w:abstractNum>
  <w:abstractNum w:abstractNumId="8">
    <w:nsid w:val="51044D8E"/>
    <w:multiLevelType w:val="multilevel"/>
    <w:tmpl w:val="FB62A6F4"/>
    <w:lvl w:ilvl="0">
      <w:start w:val="4"/>
      <w:numFmt w:val="decimal"/>
      <w:lvlText w:val="%1."/>
      <w:lvlJc w:val="left"/>
      <w:pPr>
        <w:ind w:left="720" w:hanging="720"/>
      </w:pPr>
      <w:rPr>
        <w:rFonts w:cs="Courier New" w:hint="default"/>
      </w:rPr>
    </w:lvl>
    <w:lvl w:ilvl="1">
      <w:start w:val="4"/>
      <w:numFmt w:val="decimal"/>
      <w:lvlText w:val="%1.%2."/>
      <w:lvlJc w:val="left"/>
      <w:pPr>
        <w:ind w:left="1196" w:hanging="720"/>
      </w:pPr>
      <w:rPr>
        <w:rFonts w:cs="Courier New" w:hint="default"/>
      </w:rPr>
    </w:lvl>
    <w:lvl w:ilvl="2">
      <w:start w:val="1"/>
      <w:numFmt w:val="decimal"/>
      <w:lvlText w:val="%1.%2.%3."/>
      <w:lvlJc w:val="left"/>
      <w:pPr>
        <w:ind w:left="1672" w:hanging="720"/>
      </w:pPr>
      <w:rPr>
        <w:rFonts w:cs="Courier New" w:hint="default"/>
      </w:rPr>
    </w:lvl>
    <w:lvl w:ilvl="3">
      <w:start w:val="2"/>
      <w:numFmt w:val="decimal"/>
      <w:lvlText w:val="%1.%2.%3.%4."/>
      <w:lvlJc w:val="left"/>
      <w:pPr>
        <w:ind w:left="720" w:hanging="720"/>
      </w:pPr>
      <w:rPr>
        <w:rFonts w:cs="Courier New" w:hint="default"/>
      </w:rPr>
    </w:lvl>
    <w:lvl w:ilvl="4">
      <w:start w:val="1"/>
      <w:numFmt w:val="decimal"/>
      <w:lvlText w:val="%1.%2.%3.%4.%5."/>
      <w:lvlJc w:val="left"/>
      <w:pPr>
        <w:ind w:left="2984" w:hanging="1080"/>
      </w:pPr>
      <w:rPr>
        <w:rFonts w:cs="Courier New" w:hint="default"/>
      </w:rPr>
    </w:lvl>
    <w:lvl w:ilvl="5">
      <w:start w:val="1"/>
      <w:numFmt w:val="decimal"/>
      <w:lvlText w:val="%1.%2.%3.%4.%5.%6."/>
      <w:lvlJc w:val="left"/>
      <w:pPr>
        <w:ind w:left="3460" w:hanging="1080"/>
      </w:pPr>
      <w:rPr>
        <w:rFonts w:cs="Courier New" w:hint="default"/>
      </w:rPr>
    </w:lvl>
    <w:lvl w:ilvl="6">
      <w:start w:val="1"/>
      <w:numFmt w:val="decimal"/>
      <w:lvlText w:val="%1.%2.%3.%4.%5.%6.%7."/>
      <w:lvlJc w:val="left"/>
      <w:pPr>
        <w:ind w:left="4296" w:hanging="1440"/>
      </w:pPr>
      <w:rPr>
        <w:rFonts w:cs="Courier New" w:hint="default"/>
      </w:rPr>
    </w:lvl>
    <w:lvl w:ilvl="7">
      <w:start w:val="1"/>
      <w:numFmt w:val="decimal"/>
      <w:lvlText w:val="%1.%2.%3.%4.%5.%6.%7.%8."/>
      <w:lvlJc w:val="left"/>
      <w:pPr>
        <w:ind w:left="4772" w:hanging="1440"/>
      </w:pPr>
      <w:rPr>
        <w:rFonts w:cs="Courier New" w:hint="default"/>
      </w:rPr>
    </w:lvl>
    <w:lvl w:ilvl="8">
      <w:start w:val="1"/>
      <w:numFmt w:val="decimal"/>
      <w:lvlText w:val="%1.%2.%3.%4.%5.%6.%7.%8.%9."/>
      <w:lvlJc w:val="left"/>
      <w:pPr>
        <w:ind w:left="5608" w:hanging="1800"/>
      </w:pPr>
      <w:rPr>
        <w:rFonts w:cs="Courier New" w:hint="default"/>
      </w:rPr>
    </w:lvl>
  </w:abstractNum>
  <w:abstractNum w:abstractNumId="9">
    <w:nsid w:val="5E8615B8"/>
    <w:multiLevelType w:val="multilevel"/>
    <w:tmpl w:val="CCFEC3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3D77D9F"/>
    <w:multiLevelType w:val="multilevel"/>
    <w:tmpl w:val="0712970A"/>
    <w:lvl w:ilvl="0">
      <w:start w:val="6"/>
      <w:numFmt w:val="decimal"/>
      <w:lvlText w:val="%1."/>
      <w:lvlJc w:val="left"/>
      <w:pPr>
        <w:ind w:left="214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86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2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4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29" w:hanging="2160"/>
      </w:pPr>
      <w:rPr>
        <w:rFonts w:hint="default"/>
      </w:rPr>
    </w:lvl>
  </w:abstractNum>
  <w:abstractNum w:abstractNumId="11">
    <w:nsid w:val="66994274"/>
    <w:multiLevelType w:val="multilevel"/>
    <w:tmpl w:val="C9AA0FD2"/>
    <w:lvl w:ilvl="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2" w:hanging="2160"/>
      </w:pPr>
      <w:rPr>
        <w:rFonts w:hint="default"/>
      </w:rPr>
    </w:lvl>
  </w:abstractNum>
  <w:abstractNum w:abstractNumId="12">
    <w:nsid w:val="714E1BEC"/>
    <w:multiLevelType w:val="multilevel"/>
    <w:tmpl w:val="BCCE9D80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2299" w:hanging="87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299" w:hanging="870"/>
      </w:pPr>
      <w:rPr>
        <w:rFonts w:cs="Times New Roman" w:hint="default"/>
      </w:rPr>
    </w:lvl>
    <w:lvl w:ilvl="3">
      <w:start w:val="2"/>
      <w:numFmt w:val="decimal"/>
      <w:isLgl/>
      <w:lvlText w:val="%1.%2.%3.%4."/>
      <w:lvlJc w:val="left"/>
      <w:pPr>
        <w:ind w:left="2299" w:hanging="87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1800"/>
      </w:pPr>
      <w:rPr>
        <w:rFonts w:cs="Times New Roman" w:hint="default"/>
      </w:rPr>
    </w:lvl>
  </w:abstractNum>
  <w:abstractNum w:abstractNumId="13">
    <w:nsid w:val="77BE0121"/>
    <w:multiLevelType w:val="multilevel"/>
    <w:tmpl w:val="0240A1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79FA49AA"/>
    <w:multiLevelType w:val="multilevel"/>
    <w:tmpl w:val="0460538E"/>
    <w:lvl w:ilvl="0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1"/>
  </w:num>
  <w:num w:numId="2">
    <w:abstractNumId w:val="1"/>
  </w:num>
  <w:num w:numId="3">
    <w:abstractNumId w:val="13"/>
  </w:num>
  <w:num w:numId="4">
    <w:abstractNumId w:val="0"/>
  </w:num>
  <w:num w:numId="5">
    <w:abstractNumId w:val="7"/>
  </w:num>
  <w:num w:numId="6">
    <w:abstractNumId w:val="12"/>
  </w:num>
  <w:num w:numId="7">
    <w:abstractNumId w:val="10"/>
  </w:num>
  <w:num w:numId="8">
    <w:abstractNumId w:val="5"/>
  </w:num>
  <w:num w:numId="9">
    <w:abstractNumId w:val="8"/>
  </w:num>
  <w:num w:numId="10">
    <w:abstractNumId w:val="9"/>
  </w:num>
  <w:num w:numId="11">
    <w:abstractNumId w:val="4"/>
  </w:num>
  <w:num w:numId="12">
    <w:abstractNumId w:val="3"/>
  </w:num>
  <w:num w:numId="13">
    <w:abstractNumId w:val="2"/>
  </w:num>
  <w:num w:numId="14">
    <w:abstractNumId w:val="6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hideSpellingErrors/>
  <w:hideGrammaticalErrors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3A3E"/>
    <w:rsid w:val="000000D1"/>
    <w:rsid w:val="000002D6"/>
    <w:rsid w:val="000002E5"/>
    <w:rsid w:val="00000670"/>
    <w:rsid w:val="00000F51"/>
    <w:rsid w:val="00001094"/>
    <w:rsid w:val="000010A1"/>
    <w:rsid w:val="00001CE5"/>
    <w:rsid w:val="0000257F"/>
    <w:rsid w:val="0000259D"/>
    <w:rsid w:val="00002652"/>
    <w:rsid w:val="0000287B"/>
    <w:rsid w:val="00002C36"/>
    <w:rsid w:val="000038CD"/>
    <w:rsid w:val="00004531"/>
    <w:rsid w:val="0000553B"/>
    <w:rsid w:val="00006B53"/>
    <w:rsid w:val="0000754F"/>
    <w:rsid w:val="00007EA1"/>
    <w:rsid w:val="000110F6"/>
    <w:rsid w:val="00013B98"/>
    <w:rsid w:val="000140BA"/>
    <w:rsid w:val="00014576"/>
    <w:rsid w:val="000145C1"/>
    <w:rsid w:val="0001504E"/>
    <w:rsid w:val="000153BA"/>
    <w:rsid w:val="00015483"/>
    <w:rsid w:val="000171CA"/>
    <w:rsid w:val="000174D6"/>
    <w:rsid w:val="00017ABF"/>
    <w:rsid w:val="00017D1C"/>
    <w:rsid w:val="00017D24"/>
    <w:rsid w:val="0002046C"/>
    <w:rsid w:val="00020658"/>
    <w:rsid w:val="00020864"/>
    <w:rsid w:val="00020C94"/>
    <w:rsid w:val="00021CF2"/>
    <w:rsid w:val="0002270C"/>
    <w:rsid w:val="000237C4"/>
    <w:rsid w:val="000238D5"/>
    <w:rsid w:val="0002392D"/>
    <w:rsid w:val="00024AEA"/>
    <w:rsid w:val="0002570E"/>
    <w:rsid w:val="00025A66"/>
    <w:rsid w:val="00025D66"/>
    <w:rsid w:val="00025EAD"/>
    <w:rsid w:val="0002607E"/>
    <w:rsid w:val="00026B70"/>
    <w:rsid w:val="00027289"/>
    <w:rsid w:val="0002755C"/>
    <w:rsid w:val="0002766A"/>
    <w:rsid w:val="0003048A"/>
    <w:rsid w:val="000305B5"/>
    <w:rsid w:val="0003070A"/>
    <w:rsid w:val="00030C92"/>
    <w:rsid w:val="000312D9"/>
    <w:rsid w:val="00031CDB"/>
    <w:rsid w:val="00032EF4"/>
    <w:rsid w:val="00033224"/>
    <w:rsid w:val="000346DD"/>
    <w:rsid w:val="00034B9C"/>
    <w:rsid w:val="000350F1"/>
    <w:rsid w:val="000358B6"/>
    <w:rsid w:val="00035A9D"/>
    <w:rsid w:val="00036946"/>
    <w:rsid w:val="000377FB"/>
    <w:rsid w:val="00040094"/>
    <w:rsid w:val="000401BC"/>
    <w:rsid w:val="00040AAE"/>
    <w:rsid w:val="00041474"/>
    <w:rsid w:val="0004164B"/>
    <w:rsid w:val="00041A52"/>
    <w:rsid w:val="00042369"/>
    <w:rsid w:val="00046301"/>
    <w:rsid w:val="000466C9"/>
    <w:rsid w:val="000469F4"/>
    <w:rsid w:val="00047ADE"/>
    <w:rsid w:val="00050250"/>
    <w:rsid w:val="0005078A"/>
    <w:rsid w:val="00050AFA"/>
    <w:rsid w:val="000510BC"/>
    <w:rsid w:val="00051A81"/>
    <w:rsid w:val="00051B05"/>
    <w:rsid w:val="0005258D"/>
    <w:rsid w:val="0005273E"/>
    <w:rsid w:val="000527BE"/>
    <w:rsid w:val="00052940"/>
    <w:rsid w:val="00052FB6"/>
    <w:rsid w:val="00053048"/>
    <w:rsid w:val="00053731"/>
    <w:rsid w:val="00053A8F"/>
    <w:rsid w:val="0005437A"/>
    <w:rsid w:val="00054A92"/>
    <w:rsid w:val="00054AE1"/>
    <w:rsid w:val="00054B14"/>
    <w:rsid w:val="000559EB"/>
    <w:rsid w:val="00056773"/>
    <w:rsid w:val="000569C2"/>
    <w:rsid w:val="00056C2D"/>
    <w:rsid w:val="00056E13"/>
    <w:rsid w:val="00056F65"/>
    <w:rsid w:val="00057D1D"/>
    <w:rsid w:val="00061635"/>
    <w:rsid w:val="0006190E"/>
    <w:rsid w:val="00062D71"/>
    <w:rsid w:val="0006339C"/>
    <w:rsid w:val="0006339E"/>
    <w:rsid w:val="000633A2"/>
    <w:rsid w:val="00063646"/>
    <w:rsid w:val="000638D1"/>
    <w:rsid w:val="00063D75"/>
    <w:rsid w:val="00063E8A"/>
    <w:rsid w:val="0006443A"/>
    <w:rsid w:val="00064471"/>
    <w:rsid w:val="00064547"/>
    <w:rsid w:val="000645B0"/>
    <w:rsid w:val="00064B23"/>
    <w:rsid w:val="00064D06"/>
    <w:rsid w:val="00064DE0"/>
    <w:rsid w:val="000658EE"/>
    <w:rsid w:val="0006591E"/>
    <w:rsid w:val="00065EC6"/>
    <w:rsid w:val="00065F35"/>
    <w:rsid w:val="00066191"/>
    <w:rsid w:val="00066895"/>
    <w:rsid w:val="00070AC0"/>
    <w:rsid w:val="0007150F"/>
    <w:rsid w:val="000716AC"/>
    <w:rsid w:val="0007176E"/>
    <w:rsid w:val="00071C7A"/>
    <w:rsid w:val="000723B0"/>
    <w:rsid w:val="000736DA"/>
    <w:rsid w:val="00073A29"/>
    <w:rsid w:val="000744ED"/>
    <w:rsid w:val="00074C82"/>
    <w:rsid w:val="00074C94"/>
    <w:rsid w:val="00075532"/>
    <w:rsid w:val="00075808"/>
    <w:rsid w:val="00076298"/>
    <w:rsid w:val="00076378"/>
    <w:rsid w:val="00076752"/>
    <w:rsid w:val="0007756D"/>
    <w:rsid w:val="000778E4"/>
    <w:rsid w:val="00077D07"/>
    <w:rsid w:val="00077FCE"/>
    <w:rsid w:val="00080566"/>
    <w:rsid w:val="00080F37"/>
    <w:rsid w:val="00080F8B"/>
    <w:rsid w:val="00080FB8"/>
    <w:rsid w:val="0008129E"/>
    <w:rsid w:val="0008150C"/>
    <w:rsid w:val="0008204C"/>
    <w:rsid w:val="00082CCF"/>
    <w:rsid w:val="00082E09"/>
    <w:rsid w:val="000856B4"/>
    <w:rsid w:val="000857C3"/>
    <w:rsid w:val="00085BE4"/>
    <w:rsid w:val="00086021"/>
    <w:rsid w:val="00086191"/>
    <w:rsid w:val="00087038"/>
    <w:rsid w:val="00087191"/>
    <w:rsid w:val="00087875"/>
    <w:rsid w:val="00090565"/>
    <w:rsid w:val="000907E0"/>
    <w:rsid w:val="00090A3D"/>
    <w:rsid w:val="00090AF8"/>
    <w:rsid w:val="00090CA1"/>
    <w:rsid w:val="0009160E"/>
    <w:rsid w:val="00091A43"/>
    <w:rsid w:val="00091BF8"/>
    <w:rsid w:val="00091D91"/>
    <w:rsid w:val="00091E6E"/>
    <w:rsid w:val="000923D7"/>
    <w:rsid w:val="00092CBD"/>
    <w:rsid w:val="000933B8"/>
    <w:rsid w:val="0009377F"/>
    <w:rsid w:val="00093B0B"/>
    <w:rsid w:val="000947AF"/>
    <w:rsid w:val="00095331"/>
    <w:rsid w:val="00095863"/>
    <w:rsid w:val="00097E4E"/>
    <w:rsid w:val="00097F42"/>
    <w:rsid w:val="000A009F"/>
    <w:rsid w:val="000A0244"/>
    <w:rsid w:val="000A0797"/>
    <w:rsid w:val="000A0B9D"/>
    <w:rsid w:val="000A0E5A"/>
    <w:rsid w:val="000A1B35"/>
    <w:rsid w:val="000A3C1B"/>
    <w:rsid w:val="000A44B0"/>
    <w:rsid w:val="000A4749"/>
    <w:rsid w:val="000A48CC"/>
    <w:rsid w:val="000A4EA7"/>
    <w:rsid w:val="000A5F10"/>
    <w:rsid w:val="000A62DE"/>
    <w:rsid w:val="000A6661"/>
    <w:rsid w:val="000A73B9"/>
    <w:rsid w:val="000A74B4"/>
    <w:rsid w:val="000A7BB3"/>
    <w:rsid w:val="000B0D01"/>
    <w:rsid w:val="000B1828"/>
    <w:rsid w:val="000B1B8D"/>
    <w:rsid w:val="000B22AE"/>
    <w:rsid w:val="000B27D8"/>
    <w:rsid w:val="000B289F"/>
    <w:rsid w:val="000B2A86"/>
    <w:rsid w:val="000B2B74"/>
    <w:rsid w:val="000B2E95"/>
    <w:rsid w:val="000B3330"/>
    <w:rsid w:val="000B3DDC"/>
    <w:rsid w:val="000B4074"/>
    <w:rsid w:val="000B4559"/>
    <w:rsid w:val="000B5376"/>
    <w:rsid w:val="000B71C1"/>
    <w:rsid w:val="000B7820"/>
    <w:rsid w:val="000C07EF"/>
    <w:rsid w:val="000C0B4C"/>
    <w:rsid w:val="000C10B7"/>
    <w:rsid w:val="000C1766"/>
    <w:rsid w:val="000C17E1"/>
    <w:rsid w:val="000C1B40"/>
    <w:rsid w:val="000C1DC3"/>
    <w:rsid w:val="000C2239"/>
    <w:rsid w:val="000C266B"/>
    <w:rsid w:val="000C2868"/>
    <w:rsid w:val="000C38B1"/>
    <w:rsid w:val="000C3A08"/>
    <w:rsid w:val="000C40D5"/>
    <w:rsid w:val="000C4303"/>
    <w:rsid w:val="000C46F3"/>
    <w:rsid w:val="000C512D"/>
    <w:rsid w:val="000C6442"/>
    <w:rsid w:val="000C65CF"/>
    <w:rsid w:val="000C6AD3"/>
    <w:rsid w:val="000C6D8F"/>
    <w:rsid w:val="000C726E"/>
    <w:rsid w:val="000C757F"/>
    <w:rsid w:val="000C7729"/>
    <w:rsid w:val="000D0078"/>
    <w:rsid w:val="000D05D1"/>
    <w:rsid w:val="000D0E09"/>
    <w:rsid w:val="000D12F3"/>
    <w:rsid w:val="000D13DA"/>
    <w:rsid w:val="000D201E"/>
    <w:rsid w:val="000D2475"/>
    <w:rsid w:val="000D361B"/>
    <w:rsid w:val="000D37AB"/>
    <w:rsid w:val="000D4E73"/>
    <w:rsid w:val="000D5B0A"/>
    <w:rsid w:val="000D60E5"/>
    <w:rsid w:val="000D6149"/>
    <w:rsid w:val="000D63A6"/>
    <w:rsid w:val="000D69C8"/>
    <w:rsid w:val="000D69CC"/>
    <w:rsid w:val="000D6CDE"/>
    <w:rsid w:val="000D6CED"/>
    <w:rsid w:val="000D798D"/>
    <w:rsid w:val="000D7EEE"/>
    <w:rsid w:val="000E0237"/>
    <w:rsid w:val="000E0E2E"/>
    <w:rsid w:val="000E19F1"/>
    <w:rsid w:val="000E2A44"/>
    <w:rsid w:val="000E49BC"/>
    <w:rsid w:val="000E64AF"/>
    <w:rsid w:val="000E6656"/>
    <w:rsid w:val="000E6C76"/>
    <w:rsid w:val="000E7530"/>
    <w:rsid w:val="000E77D7"/>
    <w:rsid w:val="000E7AF5"/>
    <w:rsid w:val="000E7AF7"/>
    <w:rsid w:val="000F094B"/>
    <w:rsid w:val="000F0D67"/>
    <w:rsid w:val="000F0E6A"/>
    <w:rsid w:val="000F0EB7"/>
    <w:rsid w:val="000F460A"/>
    <w:rsid w:val="000F48DB"/>
    <w:rsid w:val="000F51E3"/>
    <w:rsid w:val="000F55B3"/>
    <w:rsid w:val="000F62D6"/>
    <w:rsid w:val="000F6FB4"/>
    <w:rsid w:val="000F7028"/>
    <w:rsid w:val="000F71AA"/>
    <w:rsid w:val="000F7C2E"/>
    <w:rsid w:val="000F7C98"/>
    <w:rsid w:val="000F7E1B"/>
    <w:rsid w:val="000F7E2C"/>
    <w:rsid w:val="00100BBE"/>
    <w:rsid w:val="00100E20"/>
    <w:rsid w:val="0010107D"/>
    <w:rsid w:val="00101862"/>
    <w:rsid w:val="001026F5"/>
    <w:rsid w:val="00102896"/>
    <w:rsid w:val="00103178"/>
    <w:rsid w:val="001032DE"/>
    <w:rsid w:val="00103442"/>
    <w:rsid w:val="001035EC"/>
    <w:rsid w:val="00103746"/>
    <w:rsid w:val="00103DE9"/>
    <w:rsid w:val="001040DE"/>
    <w:rsid w:val="0010419C"/>
    <w:rsid w:val="0010494B"/>
    <w:rsid w:val="00106068"/>
    <w:rsid w:val="00106E59"/>
    <w:rsid w:val="0010750A"/>
    <w:rsid w:val="00107C4A"/>
    <w:rsid w:val="00107C8C"/>
    <w:rsid w:val="00110513"/>
    <w:rsid w:val="00110C35"/>
    <w:rsid w:val="0011125A"/>
    <w:rsid w:val="00111496"/>
    <w:rsid w:val="00111C2F"/>
    <w:rsid w:val="00111FDC"/>
    <w:rsid w:val="001129CA"/>
    <w:rsid w:val="00113E76"/>
    <w:rsid w:val="001141C2"/>
    <w:rsid w:val="00114D26"/>
    <w:rsid w:val="00115418"/>
    <w:rsid w:val="0011586A"/>
    <w:rsid w:val="00115DB5"/>
    <w:rsid w:val="001168B9"/>
    <w:rsid w:val="001168F4"/>
    <w:rsid w:val="001176E0"/>
    <w:rsid w:val="001204E1"/>
    <w:rsid w:val="00121412"/>
    <w:rsid w:val="001219AF"/>
    <w:rsid w:val="00121C7B"/>
    <w:rsid w:val="0012466B"/>
    <w:rsid w:val="0012472B"/>
    <w:rsid w:val="0012479D"/>
    <w:rsid w:val="00124816"/>
    <w:rsid w:val="0012486E"/>
    <w:rsid w:val="00124927"/>
    <w:rsid w:val="00125B48"/>
    <w:rsid w:val="0012718D"/>
    <w:rsid w:val="0012773C"/>
    <w:rsid w:val="0012784C"/>
    <w:rsid w:val="001278D0"/>
    <w:rsid w:val="001279D9"/>
    <w:rsid w:val="00127D8D"/>
    <w:rsid w:val="00127E9C"/>
    <w:rsid w:val="00127F50"/>
    <w:rsid w:val="00130014"/>
    <w:rsid w:val="00130635"/>
    <w:rsid w:val="00131A45"/>
    <w:rsid w:val="00132132"/>
    <w:rsid w:val="00132813"/>
    <w:rsid w:val="00132DA4"/>
    <w:rsid w:val="00133625"/>
    <w:rsid w:val="0013462A"/>
    <w:rsid w:val="00134695"/>
    <w:rsid w:val="001347E8"/>
    <w:rsid w:val="001364E5"/>
    <w:rsid w:val="00136E54"/>
    <w:rsid w:val="0013741F"/>
    <w:rsid w:val="00137C1C"/>
    <w:rsid w:val="00137D59"/>
    <w:rsid w:val="00140CAE"/>
    <w:rsid w:val="00140D9E"/>
    <w:rsid w:val="0014127D"/>
    <w:rsid w:val="00141919"/>
    <w:rsid w:val="00141B93"/>
    <w:rsid w:val="00142147"/>
    <w:rsid w:val="00142407"/>
    <w:rsid w:val="0014242C"/>
    <w:rsid w:val="00142E15"/>
    <w:rsid w:val="0014364D"/>
    <w:rsid w:val="00143A85"/>
    <w:rsid w:val="00143AF5"/>
    <w:rsid w:val="00144A0F"/>
    <w:rsid w:val="0014535B"/>
    <w:rsid w:val="00147EF4"/>
    <w:rsid w:val="00150058"/>
    <w:rsid w:val="0015083E"/>
    <w:rsid w:val="00150D3F"/>
    <w:rsid w:val="00150DA5"/>
    <w:rsid w:val="00150F4A"/>
    <w:rsid w:val="00152F87"/>
    <w:rsid w:val="00152FD7"/>
    <w:rsid w:val="0015326A"/>
    <w:rsid w:val="001549E5"/>
    <w:rsid w:val="00154DF8"/>
    <w:rsid w:val="00155404"/>
    <w:rsid w:val="001558AC"/>
    <w:rsid w:val="00155EED"/>
    <w:rsid w:val="001561F6"/>
    <w:rsid w:val="001563B8"/>
    <w:rsid w:val="00156F72"/>
    <w:rsid w:val="00157129"/>
    <w:rsid w:val="0015712C"/>
    <w:rsid w:val="0015792D"/>
    <w:rsid w:val="00157E0D"/>
    <w:rsid w:val="001602E0"/>
    <w:rsid w:val="001615EE"/>
    <w:rsid w:val="00161A77"/>
    <w:rsid w:val="00161CD7"/>
    <w:rsid w:val="00161EFA"/>
    <w:rsid w:val="00162477"/>
    <w:rsid w:val="00162FCC"/>
    <w:rsid w:val="0016329D"/>
    <w:rsid w:val="00163655"/>
    <w:rsid w:val="0016450E"/>
    <w:rsid w:val="0016491F"/>
    <w:rsid w:val="00165875"/>
    <w:rsid w:val="00165969"/>
    <w:rsid w:val="00167C1C"/>
    <w:rsid w:val="00170249"/>
    <w:rsid w:val="00170C32"/>
    <w:rsid w:val="00170CCD"/>
    <w:rsid w:val="001711FC"/>
    <w:rsid w:val="00172072"/>
    <w:rsid w:val="001728AC"/>
    <w:rsid w:val="00172A41"/>
    <w:rsid w:val="00172E60"/>
    <w:rsid w:val="0017347F"/>
    <w:rsid w:val="00173C99"/>
    <w:rsid w:val="00174F51"/>
    <w:rsid w:val="001750F1"/>
    <w:rsid w:val="001751D0"/>
    <w:rsid w:val="00175BA2"/>
    <w:rsid w:val="0017782D"/>
    <w:rsid w:val="00180C5F"/>
    <w:rsid w:val="001817AF"/>
    <w:rsid w:val="0018296B"/>
    <w:rsid w:val="001832E8"/>
    <w:rsid w:val="001838D8"/>
    <w:rsid w:val="00183F5D"/>
    <w:rsid w:val="00186EDA"/>
    <w:rsid w:val="001875B8"/>
    <w:rsid w:val="00187653"/>
    <w:rsid w:val="00187EF1"/>
    <w:rsid w:val="00190E75"/>
    <w:rsid w:val="00190F39"/>
    <w:rsid w:val="001918B0"/>
    <w:rsid w:val="001930CC"/>
    <w:rsid w:val="00193756"/>
    <w:rsid w:val="00194257"/>
    <w:rsid w:val="00194405"/>
    <w:rsid w:val="00195462"/>
    <w:rsid w:val="00195AD3"/>
    <w:rsid w:val="00196611"/>
    <w:rsid w:val="0019724F"/>
    <w:rsid w:val="00197892"/>
    <w:rsid w:val="001A06F3"/>
    <w:rsid w:val="001A0E91"/>
    <w:rsid w:val="001A1282"/>
    <w:rsid w:val="001A152F"/>
    <w:rsid w:val="001A16E6"/>
    <w:rsid w:val="001A23C6"/>
    <w:rsid w:val="001A24AB"/>
    <w:rsid w:val="001A270B"/>
    <w:rsid w:val="001A2987"/>
    <w:rsid w:val="001A2C1A"/>
    <w:rsid w:val="001A2C69"/>
    <w:rsid w:val="001A32A2"/>
    <w:rsid w:val="001A3D6C"/>
    <w:rsid w:val="001A496C"/>
    <w:rsid w:val="001A5418"/>
    <w:rsid w:val="001A5BFD"/>
    <w:rsid w:val="001A5F72"/>
    <w:rsid w:val="001A6268"/>
    <w:rsid w:val="001A6B1E"/>
    <w:rsid w:val="001A6C9D"/>
    <w:rsid w:val="001A6F0C"/>
    <w:rsid w:val="001A7849"/>
    <w:rsid w:val="001A7DEC"/>
    <w:rsid w:val="001B0533"/>
    <w:rsid w:val="001B19C7"/>
    <w:rsid w:val="001B1E99"/>
    <w:rsid w:val="001B1F0D"/>
    <w:rsid w:val="001B2332"/>
    <w:rsid w:val="001B286A"/>
    <w:rsid w:val="001B41CC"/>
    <w:rsid w:val="001B4341"/>
    <w:rsid w:val="001B4477"/>
    <w:rsid w:val="001B4E69"/>
    <w:rsid w:val="001B540B"/>
    <w:rsid w:val="001B59C1"/>
    <w:rsid w:val="001B610B"/>
    <w:rsid w:val="001B698C"/>
    <w:rsid w:val="001B7B91"/>
    <w:rsid w:val="001C00CD"/>
    <w:rsid w:val="001C0FD8"/>
    <w:rsid w:val="001C1D38"/>
    <w:rsid w:val="001C21C2"/>
    <w:rsid w:val="001C2473"/>
    <w:rsid w:val="001C2D7B"/>
    <w:rsid w:val="001C399C"/>
    <w:rsid w:val="001C39B6"/>
    <w:rsid w:val="001C416D"/>
    <w:rsid w:val="001C4A73"/>
    <w:rsid w:val="001C4BC5"/>
    <w:rsid w:val="001C518F"/>
    <w:rsid w:val="001C614A"/>
    <w:rsid w:val="001C64CF"/>
    <w:rsid w:val="001C6686"/>
    <w:rsid w:val="001C6D17"/>
    <w:rsid w:val="001C7262"/>
    <w:rsid w:val="001C7BC0"/>
    <w:rsid w:val="001C7E7B"/>
    <w:rsid w:val="001C7E9F"/>
    <w:rsid w:val="001D0623"/>
    <w:rsid w:val="001D0716"/>
    <w:rsid w:val="001D1915"/>
    <w:rsid w:val="001D1C78"/>
    <w:rsid w:val="001D2191"/>
    <w:rsid w:val="001D3463"/>
    <w:rsid w:val="001D393C"/>
    <w:rsid w:val="001D40B6"/>
    <w:rsid w:val="001D51C4"/>
    <w:rsid w:val="001D560A"/>
    <w:rsid w:val="001D5FA1"/>
    <w:rsid w:val="001D6915"/>
    <w:rsid w:val="001D6CAA"/>
    <w:rsid w:val="001E0A5C"/>
    <w:rsid w:val="001E1868"/>
    <w:rsid w:val="001E1FC6"/>
    <w:rsid w:val="001E2603"/>
    <w:rsid w:val="001E2E46"/>
    <w:rsid w:val="001E3188"/>
    <w:rsid w:val="001E33BB"/>
    <w:rsid w:val="001E4A09"/>
    <w:rsid w:val="001E4BDE"/>
    <w:rsid w:val="001E7707"/>
    <w:rsid w:val="001E7A86"/>
    <w:rsid w:val="001F02B0"/>
    <w:rsid w:val="001F0549"/>
    <w:rsid w:val="001F07FA"/>
    <w:rsid w:val="001F290A"/>
    <w:rsid w:val="001F2911"/>
    <w:rsid w:val="001F2B66"/>
    <w:rsid w:val="001F2D76"/>
    <w:rsid w:val="001F2E77"/>
    <w:rsid w:val="001F3295"/>
    <w:rsid w:val="001F3399"/>
    <w:rsid w:val="001F39A5"/>
    <w:rsid w:val="001F3A13"/>
    <w:rsid w:val="001F3C7A"/>
    <w:rsid w:val="001F3CD0"/>
    <w:rsid w:val="001F3D51"/>
    <w:rsid w:val="001F4299"/>
    <w:rsid w:val="001F4808"/>
    <w:rsid w:val="001F48BB"/>
    <w:rsid w:val="001F4A4D"/>
    <w:rsid w:val="001F51A9"/>
    <w:rsid w:val="001F521F"/>
    <w:rsid w:val="001F5544"/>
    <w:rsid w:val="001F57EF"/>
    <w:rsid w:val="001F583A"/>
    <w:rsid w:val="001F5CBF"/>
    <w:rsid w:val="001F5D8F"/>
    <w:rsid w:val="001F68FD"/>
    <w:rsid w:val="001F72F0"/>
    <w:rsid w:val="0020096F"/>
    <w:rsid w:val="00201392"/>
    <w:rsid w:val="00201A15"/>
    <w:rsid w:val="00201B9D"/>
    <w:rsid w:val="00201F2D"/>
    <w:rsid w:val="00202300"/>
    <w:rsid w:val="0020356F"/>
    <w:rsid w:val="00204199"/>
    <w:rsid w:val="0020432C"/>
    <w:rsid w:val="00204670"/>
    <w:rsid w:val="0020543A"/>
    <w:rsid w:val="0020555B"/>
    <w:rsid w:val="00206B82"/>
    <w:rsid w:val="00206E90"/>
    <w:rsid w:val="002070D2"/>
    <w:rsid w:val="002070F4"/>
    <w:rsid w:val="00207DFF"/>
    <w:rsid w:val="00211249"/>
    <w:rsid w:val="00211BA5"/>
    <w:rsid w:val="00211E50"/>
    <w:rsid w:val="00212117"/>
    <w:rsid w:val="00212899"/>
    <w:rsid w:val="00212F91"/>
    <w:rsid w:val="002137C7"/>
    <w:rsid w:val="00213889"/>
    <w:rsid w:val="00214C20"/>
    <w:rsid w:val="0021564D"/>
    <w:rsid w:val="002156B2"/>
    <w:rsid w:val="00217218"/>
    <w:rsid w:val="00217334"/>
    <w:rsid w:val="00217AB7"/>
    <w:rsid w:val="00217BD2"/>
    <w:rsid w:val="00220D79"/>
    <w:rsid w:val="0022212B"/>
    <w:rsid w:val="002223DD"/>
    <w:rsid w:val="002223E5"/>
    <w:rsid w:val="00222D07"/>
    <w:rsid w:val="00222DA2"/>
    <w:rsid w:val="00223CBE"/>
    <w:rsid w:val="00224739"/>
    <w:rsid w:val="00224C74"/>
    <w:rsid w:val="00225530"/>
    <w:rsid w:val="00225706"/>
    <w:rsid w:val="002267D0"/>
    <w:rsid w:val="00227B0E"/>
    <w:rsid w:val="002306F9"/>
    <w:rsid w:val="00230DCD"/>
    <w:rsid w:val="0023193B"/>
    <w:rsid w:val="00232871"/>
    <w:rsid w:val="00233D13"/>
    <w:rsid w:val="0023439F"/>
    <w:rsid w:val="002348B2"/>
    <w:rsid w:val="00234FB1"/>
    <w:rsid w:val="0023528B"/>
    <w:rsid w:val="0023565A"/>
    <w:rsid w:val="002357B8"/>
    <w:rsid w:val="00235EC7"/>
    <w:rsid w:val="00237156"/>
    <w:rsid w:val="002404A0"/>
    <w:rsid w:val="00241222"/>
    <w:rsid w:val="0024239B"/>
    <w:rsid w:val="002427C6"/>
    <w:rsid w:val="00243546"/>
    <w:rsid w:val="00244131"/>
    <w:rsid w:val="00244DE3"/>
    <w:rsid w:val="0024512C"/>
    <w:rsid w:val="00245173"/>
    <w:rsid w:val="0024608B"/>
    <w:rsid w:val="00246614"/>
    <w:rsid w:val="00246F4D"/>
    <w:rsid w:val="00247FC9"/>
    <w:rsid w:val="00250791"/>
    <w:rsid w:val="002507D9"/>
    <w:rsid w:val="0025080C"/>
    <w:rsid w:val="0025096C"/>
    <w:rsid w:val="00250BB2"/>
    <w:rsid w:val="00251C85"/>
    <w:rsid w:val="00251FFD"/>
    <w:rsid w:val="0025277B"/>
    <w:rsid w:val="00252FA6"/>
    <w:rsid w:val="00253720"/>
    <w:rsid w:val="00253D0A"/>
    <w:rsid w:val="00254874"/>
    <w:rsid w:val="00254BC9"/>
    <w:rsid w:val="00254C63"/>
    <w:rsid w:val="00254E13"/>
    <w:rsid w:val="0025501F"/>
    <w:rsid w:val="002552FA"/>
    <w:rsid w:val="002556B5"/>
    <w:rsid w:val="002558BA"/>
    <w:rsid w:val="00255CA0"/>
    <w:rsid w:val="00256B49"/>
    <w:rsid w:val="002605B1"/>
    <w:rsid w:val="0026073C"/>
    <w:rsid w:val="00260CF6"/>
    <w:rsid w:val="00260D32"/>
    <w:rsid w:val="002612AC"/>
    <w:rsid w:val="002619D6"/>
    <w:rsid w:val="00263DD0"/>
    <w:rsid w:val="00264486"/>
    <w:rsid w:val="00264803"/>
    <w:rsid w:val="002651A0"/>
    <w:rsid w:val="002660DD"/>
    <w:rsid w:val="002661F6"/>
    <w:rsid w:val="00266542"/>
    <w:rsid w:val="0026692A"/>
    <w:rsid w:val="0026732E"/>
    <w:rsid w:val="0027034E"/>
    <w:rsid w:val="0027102B"/>
    <w:rsid w:val="002718CE"/>
    <w:rsid w:val="00271EC0"/>
    <w:rsid w:val="00272960"/>
    <w:rsid w:val="00272E3D"/>
    <w:rsid w:val="00272E9C"/>
    <w:rsid w:val="00273A6D"/>
    <w:rsid w:val="00273F79"/>
    <w:rsid w:val="00274896"/>
    <w:rsid w:val="00274DCE"/>
    <w:rsid w:val="00274E8A"/>
    <w:rsid w:val="00275269"/>
    <w:rsid w:val="00275B08"/>
    <w:rsid w:val="00276B1B"/>
    <w:rsid w:val="00276CD8"/>
    <w:rsid w:val="00277A11"/>
    <w:rsid w:val="00277CBD"/>
    <w:rsid w:val="00277DFF"/>
    <w:rsid w:val="00277E86"/>
    <w:rsid w:val="002807BC"/>
    <w:rsid w:val="00281A3E"/>
    <w:rsid w:val="00281F75"/>
    <w:rsid w:val="002828ED"/>
    <w:rsid w:val="00282CD9"/>
    <w:rsid w:val="00283069"/>
    <w:rsid w:val="0028382F"/>
    <w:rsid w:val="00283C2C"/>
    <w:rsid w:val="00283D63"/>
    <w:rsid w:val="00283ED1"/>
    <w:rsid w:val="00283EE5"/>
    <w:rsid w:val="00285379"/>
    <w:rsid w:val="00285A27"/>
    <w:rsid w:val="00286371"/>
    <w:rsid w:val="00286C7D"/>
    <w:rsid w:val="002870CD"/>
    <w:rsid w:val="002871E0"/>
    <w:rsid w:val="002876A6"/>
    <w:rsid w:val="00287B65"/>
    <w:rsid w:val="00291214"/>
    <w:rsid w:val="002916A2"/>
    <w:rsid w:val="00291A57"/>
    <w:rsid w:val="00291BD2"/>
    <w:rsid w:val="00291BF6"/>
    <w:rsid w:val="00292C7B"/>
    <w:rsid w:val="00292F5A"/>
    <w:rsid w:val="00293A18"/>
    <w:rsid w:val="00293D44"/>
    <w:rsid w:val="0029401A"/>
    <w:rsid w:val="002949C0"/>
    <w:rsid w:val="00294A65"/>
    <w:rsid w:val="00294AA9"/>
    <w:rsid w:val="002962D5"/>
    <w:rsid w:val="00296428"/>
    <w:rsid w:val="00297416"/>
    <w:rsid w:val="002976DA"/>
    <w:rsid w:val="0029797A"/>
    <w:rsid w:val="00297BB1"/>
    <w:rsid w:val="002A0728"/>
    <w:rsid w:val="002A24A7"/>
    <w:rsid w:val="002A2E6A"/>
    <w:rsid w:val="002A3E88"/>
    <w:rsid w:val="002A4B32"/>
    <w:rsid w:val="002A59BE"/>
    <w:rsid w:val="002A6821"/>
    <w:rsid w:val="002A6A24"/>
    <w:rsid w:val="002A6CCE"/>
    <w:rsid w:val="002A6D12"/>
    <w:rsid w:val="002A7216"/>
    <w:rsid w:val="002B086E"/>
    <w:rsid w:val="002B0D5A"/>
    <w:rsid w:val="002B11E5"/>
    <w:rsid w:val="002B17A6"/>
    <w:rsid w:val="002B1984"/>
    <w:rsid w:val="002B19D6"/>
    <w:rsid w:val="002B2094"/>
    <w:rsid w:val="002B21FA"/>
    <w:rsid w:val="002B2951"/>
    <w:rsid w:val="002B2E18"/>
    <w:rsid w:val="002B3057"/>
    <w:rsid w:val="002B3090"/>
    <w:rsid w:val="002B3361"/>
    <w:rsid w:val="002B4C0C"/>
    <w:rsid w:val="002B514E"/>
    <w:rsid w:val="002B548E"/>
    <w:rsid w:val="002B5657"/>
    <w:rsid w:val="002B56CD"/>
    <w:rsid w:val="002B64DD"/>
    <w:rsid w:val="002B6746"/>
    <w:rsid w:val="002B6D51"/>
    <w:rsid w:val="002B6FAE"/>
    <w:rsid w:val="002C06B9"/>
    <w:rsid w:val="002C06C5"/>
    <w:rsid w:val="002C146F"/>
    <w:rsid w:val="002C1FCA"/>
    <w:rsid w:val="002C2403"/>
    <w:rsid w:val="002C2A8D"/>
    <w:rsid w:val="002C2B99"/>
    <w:rsid w:val="002C3AF2"/>
    <w:rsid w:val="002C3E10"/>
    <w:rsid w:val="002C419F"/>
    <w:rsid w:val="002C4C69"/>
    <w:rsid w:val="002C5BBD"/>
    <w:rsid w:val="002C62E7"/>
    <w:rsid w:val="002C673C"/>
    <w:rsid w:val="002C6CA2"/>
    <w:rsid w:val="002C6DE8"/>
    <w:rsid w:val="002C7554"/>
    <w:rsid w:val="002C7F55"/>
    <w:rsid w:val="002D0302"/>
    <w:rsid w:val="002D0426"/>
    <w:rsid w:val="002D0F7A"/>
    <w:rsid w:val="002D1750"/>
    <w:rsid w:val="002D2044"/>
    <w:rsid w:val="002D2A44"/>
    <w:rsid w:val="002D343F"/>
    <w:rsid w:val="002D3D93"/>
    <w:rsid w:val="002D4CC8"/>
    <w:rsid w:val="002D5A29"/>
    <w:rsid w:val="002D5B30"/>
    <w:rsid w:val="002D5F16"/>
    <w:rsid w:val="002D63C6"/>
    <w:rsid w:val="002D65C0"/>
    <w:rsid w:val="002D6BAD"/>
    <w:rsid w:val="002D6DB4"/>
    <w:rsid w:val="002D7399"/>
    <w:rsid w:val="002D7528"/>
    <w:rsid w:val="002D761E"/>
    <w:rsid w:val="002D7A77"/>
    <w:rsid w:val="002D7BD6"/>
    <w:rsid w:val="002D7DE1"/>
    <w:rsid w:val="002E0012"/>
    <w:rsid w:val="002E0312"/>
    <w:rsid w:val="002E056C"/>
    <w:rsid w:val="002E088B"/>
    <w:rsid w:val="002E0E36"/>
    <w:rsid w:val="002E1BF9"/>
    <w:rsid w:val="002E1F70"/>
    <w:rsid w:val="002E25ED"/>
    <w:rsid w:val="002E26AC"/>
    <w:rsid w:val="002E2E8D"/>
    <w:rsid w:val="002E2F2E"/>
    <w:rsid w:val="002E3978"/>
    <w:rsid w:val="002E3FD9"/>
    <w:rsid w:val="002E4738"/>
    <w:rsid w:val="002E47DA"/>
    <w:rsid w:val="002E68C9"/>
    <w:rsid w:val="002E6B58"/>
    <w:rsid w:val="002E7DCE"/>
    <w:rsid w:val="002F175A"/>
    <w:rsid w:val="002F1CF0"/>
    <w:rsid w:val="002F201B"/>
    <w:rsid w:val="002F20A1"/>
    <w:rsid w:val="002F2C12"/>
    <w:rsid w:val="002F337E"/>
    <w:rsid w:val="002F393E"/>
    <w:rsid w:val="002F3A2C"/>
    <w:rsid w:val="002F3F9F"/>
    <w:rsid w:val="002F418B"/>
    <w:rsid w:val="002F4C56"/>
    <w:rsid w:val="002F4CF3"/>
    <w:rsid w:val="002F4D9E"/>
    <w:rsid w:val="002F4F1A"/>
    <w:rsid w:val="002F50C9"/>
    <w:rsid w:val="002F5AE5"/>
    <w:rsid w:val="002F5E92"/>
    <w:rsid w:val="002F645D"/>
    <w:rsid w:val="002F68C0"/>
    <w:rsid w:val="002F693B"/>
    <w:rsid w:val="002F7C45"/>
    <w:rsid w:val="003003B8"/>
    <w:rsid w:val="0030087C"/>
    <w:rsid w:val="00300B47"/>
    <w:rsid w:val="00300BC0"/>
    <w:rsid w:val="0030117B"/>
    <w:rsid w:val="003011D8"/>
    <w:rsid w:val="003018A0"/>
    <w:rsid w:val="0030271D"/>
    <w:rsid w:val="00303249"/>
    <w:rsid w:val="00303643"/>
    <w:rsid w:val="0030384F"/>
    <w:rsid w:val="00303979"/>
    <w:rsid w:val="00304C73"/>
    <w:rsid w:val="00304C98"/>
    <w:rsid w:val="0030528A"/>
    <w:rsid w:val="003067CC"/>
    <w:rsid w:val="00307EAA"/>
    <w:rsid w:val="00307EC0"/>
    <w:rsid w:val="00310509"/>
    <w:rsid w:val="003105DC"/>
    <w:rsid w:val="00311894"/>
    <w:rsid w:val="00311ED2"/>
    <w:rsid w:val="003121B1"/>
    <w:rsid w:val="00312DF9"/>
    <w:rsid w:val="00314820"/>
    <w:rsid w:val="00315969"/>
    <w:rsid w:val="00316105"/>
    <w:rsid w:val="00316221"/>
    <w:rsid w:val="00316F76"/>
    <w:rsid w:val="0031775A"/>
    <w:rsid w:val="00317BE0"/>
    <w:rsid w:val="00320CF2"/>
    <w:rsid w:val="00320E5F"/>
    <w:rsid w:val="00321215"/>
    <w:rsid w:val="0032154B"/>
    <w:rsid w:val="00321788"/>
    <w:rsid w:val="0032194A"/>
    <w:rsid w:val="00321BCA"/>
    <w:rsid w:val="00322952"/>
    <w:rsid w:val="00322A7B"/>
    <w:rsid w:val="00322FAD"/>
    <w:rsid w:val="003232AA"/>
    <w:rsid w:val="00323741"/>
    <w:rsid w:val="00323811"/>
    <w:rsid w:val="00324DF8"/>
    <w:rsid w:val="0032529F"/>
    <w:rsid w:val="0032566B"/>
    <w:rsid w:val="00325A32"/>
    <w:rsid w:val="00326484"/>
    <w:rsid w:val="00326E7E"/>
    <w:rsid w:val="00327177"/>
    <w:rsid w:val="003274EC"/>
    <w:rsid w:val="003277DB"/>
    <w:rsid w:val="003278B1"/>
    <w:rsid w:val="00330102"/>
    <w:rsid w:val="00330CDF"/>
    <w:rsid w:val="003310C0"/>
    <w:rsid w:val="003315C6"/>
    <w:rsid w:val="00331945"/>
    <w:rsid w:val="003320FB"/>
    <w:rsid w:val="00332203"/>
    <w:rsid w:val="003323DF"/>
    <w:rsid w:val="0033304E"/>
    <w:rsid w:val="003335A4"/>
    <w:rsid w:val="00333F41"/>
    <w:rsid w:val="00333FC8"/>
    <w:rsid w:val="003340B7"/>
    <w:rsid w:val="00335827"/>
    <w:rsid w:val="00335F64"/>
    <w:rsid w:val="003365AB"/>
    <w:rsid w:val="00336E99"/>
    <w:rsid w:val="00337187"/>
    <w:rsid w:val="00337D92"/>
    <w:rsid w:val="00340234"/>
    <w:rsid w:val="00340580"/>
    <w:rsid w:val="0034058C"/>
    <w:rsid w:val="00340A7D"/>
    <w:rsid w:val="00340CE2"/>
    <w:rsid w:val="00340E97"/>
    <w:rsid w:val="00342268"/>
    <w:rsid w:val="00342298"/>
    <w:rsid w:val="00342B1F"/>
    <w:rsid w:val="00343037"/>
    <w:rsid w:val="003434DB"/>
    <w:rsid w:val="003436D4"/>
    <w:rsid w:val="0034385D"/>
    <w:rsid w:val="003445B7"/>
    <w:rsid w:val="0034533B"/>
    <w:rsid w:val="0034576D"/>
    <w:rsid w:val="003459A1"/>
    <w:rsid w:val="00345F41"/>
    <w:rsid w:val="0034646A"/>
    <w:rsid w:val="003465BA"/>
    <w:rsid w:val="00346DE7"/>
    <w:rsid w:val="0034725A"/>
    <w:rsid w:val="0034753D"/>
    <w:rsid w:val="00347AE0"/>
    <w:rsid w:val="00347D3B"/>
    <w:rsid w:val="00350521"/>
    <w:rsid w:val="0035140C"/>
    <w:rsid w:val="0035244F"/>
    <w:rsid w:val="003530A9"/>
    <w:rsid w:val="003545C0"/>
    <w:rsid w:val="003547B9"/>
    <w:rsid w:val="003547D4"/>
    <w:rsid w:val="003564BF"/>
    <w:rsid w:val="00357257"/>
    <w:rsid w:val="00360F05"/>
    <w:rsid w:val="00361BAF"/>
    <w:rsid w:val="003623D5"/>
    <w:rsid w:val="00362814"/>
    <w:rsid w:val="00362826"/>
    <w:rsid w:val="00362959"/>
    <w:rsid w:val="00362E66"/>
    <w:rsid w:val="00362F6B"/>
    <w:rsid w:val="003637DA"/>
    <w:rsid w:val="00363F1E"/>
    <w:rsid w:val="00364257"/>
    <w:rsid w:val="003645E4"/>
    <w:rsid w:val="00365024"/>
    <w:rsid w:val="00365598"/>
    <w:rsid w:val="00365904"/>
    <w:rsid w:val="003662A8"/>
    <w:rsid w:val="00367888"/>
    <w:rsid w:val="00367D43"/>
    <w:rsid w:val="00367E02"/>
    <w:rsid w:val="00370105"/>
    <w:rsid w:val="00371283"/>
    <w:rsid w:val="003717DB"/>
    <w:rsid w:val="00372041"/>
    <w:rsid w:val="003721A6"/>
    <w:rsid w:val="003721DC"/>
    <w:rsid w:val="00372263"/>
    <w:rsid w:val="0037274C"/>
    <w:rsid w:val="00373476"/>
    <w:rsid w:val="00373B21"/>
    <w:rsid w:val="00374B08"/>
    <w:rsid w:val="00374FE5"/>
    <w:rsid w:val="0037535D"/>
    <w:rsid w:val="00376257"/>
    <w:rsid w:val="00376812"/>
    <w:rsid w:val="003771B3"/>
    <w:rsid w:val="003773C8"/>
    <w:rsid w:val="00377603"/>
    <w:rsid w:val="003776A0"/>
    <w:rsid w:val="0038084F"/>
    <w:rsid w:val="003814EA"/>
    <w:rsid w:val="00381977"/>
    <w:rsid w:val="00382030"/>
    <w:rsid w:val="00382C86"/>
    <w:rsid w:val="00383486"/>
    <w:rsid w:val="0038430C"/>
    <w:rsid w:val="003844F8"/>
    <w:rsid w:val="00384C6D"/>
    <w:rsid w:val="0038504F"/>
    <w:rsid w:val="003852E4"/>
    <w:rsid w:val="00385D8F"/>
    <w:rsid w:val="0038660D"/>
    <w:rsid w:val="00386818"/>
    <w:rsid w:val="00386C05"/>
    <w:rsid w:val="00386F4B"/>
    <w:rsid w:val="00387534"/>
    <w:rsid w:val="003879FF"/>
    <w:rsid w:val="00387BEA"/>
    <w:rsid w:val="00387C74"/>
    <w:rsid w:val="0039092F"/>
    <w:rsid w:val="00390ECA"/>
    <w:rsid w:val="00391164"/>
    <w:rsid w:val="00391588"/>
    <w:rsid w:val="00391F8A"/>
    <w:rsid w:val="003923AB"/>
    <w:rsid w:val="003928D4"/>
    <w:rsid w:val="00392BF0"/>
    <w:rsid w:val="00394614"/>
    <w:rsid w:val="00394E75"/>
    <w:rsid w:val="00395701"/>
    <w:rsid w:val="0039598E"/>
    <w:rsid w:val="003959D2"/>
    <w:rsid w:val="003960EB"/>
    <w:rsid w:val="003962DF"/>
    <w:rsid w:val="0039711B"/>
    <w:rsid w:val="003A02E5"/>
    <w:rsid w:val="003A06BA"/>
    <w:rsid w:val="003A0BD3"/>
    <w:rsid w:val="003A13FF"/>
    <w:rsid w:val="003A18C4"/>
    <w:rsid w:val="003A247C"/>
    <w:rsid w:val="003A2569"/>
    <w:rsid w:val="003A2891"/>
    <w:rsid w:val="003A29A4"/>
    <w:rsid w:val="003A338C"/>
    <w:rsid w:val="003A3BBB"/>
    <w:rsid w:val="003A433D"/>
    <w:rsid w:val="003A488D"/>
    <w:rsid w:val="003A5AF8"/>
    <w:rsid w:val="003A5FEB"/>
    <w:rsid w:val="003A670F"/>
    <w:rsid w:val="003A6A1F"/>
    <w:rsid w:val="003A6FC6"/>
    <w:rsid w:val="003A7146"/>
    <w:rsid w:val="003A7EA7"/>
    <w:rsid w:val="003B01EE"/>
    <w:rsid w:val="003B031F"/>
    <w:rsid w:val="003B04C1"/>
    <w:rsid w:val="003B145E"/>
    <w:rsid w:val="003B1739"/>
    <w:rsid w:val="003B23A7"/>
    <w:rsid w:val="003B2478"/>
    <w:rsid w:val="003B250A"/>
    <w:rsid w:val="003B2772"/>
    <w:rsid w:val="003B29D4"/>
    <w:rsid w:val="003B3EFA"/>
    <w:rsid w:val="003B4A10"/>
    <w:rsid w:val="003B4C9A"/>
    <w:rsid w:val="003B6C2A"/>
    <w:rsid w:val="003B7239"/>
    <w:rsid w:val="003B7295"/>
    <w:rsid w:val="003B7909"/>
    <w:rsid w:val="003C005A"/>
    <w:rsid w:val="003C03FB"/>
    <w:rsid w:val="003C0578"/>
    <w:rsid w:val="003C086B"/>
    <w:rsid w:val="003C0CA6"/>
    <w:rsid w:val="003C1C6A"/>
    <w:rsid w:val="003C1C7E"/>
    <w:rsid w:val="003C1C8B"/>
    <w:rsid w:val="003C1CFA"/>
    <w:rsid w:val="003C2024"/>
    <w:rsid w:val="003C229F"/>
    <w:rsid w:val="003C247C"/>
    <w:rsid w:val="003C2FEE"/>
    <w:rsid w:val="003C4266"/>
    <w:rsid w:val="003C44F1"/>
    <w:rsid w:val="003C4761"/>
    <w:rsid w:val="003C5673"/>
    <w:rsid w:val="003C62AB"/>
    <w:rsid w:val="003C63D8"/>
    <w:rsid w:val="003C73FE"/>
    <w:rsid w:val="003C7D25"/>
    <w:rsid w:val="003C7DD0"/>
    <w:rsid w:val="003D0001"/>
    <w:rsid w:val="003D008D"/>
    <w:rsid w:val="003D033A"/>
    <w:rsid w:val="003D0651"/>
    <w:rsid w:val="003D06FB"/>
    <w:rsid w:val="003D11FD"/>
    <w:rsid w:val="003D1465"/>
    <w:rsid w:val="003D171C"/>
    <w:rsid w:val="003D1780"/>
    <w:rsid w:val="003D1CD7"/>
    <w:rsid w:val="003D20E1"/>
    <w:rsid w:val="003D24BA"/>
    <w:rsid w:val="003D3040"/>
    <w:rsid w:val="003D443C"/>
    <w:rsid w:val="003D4529"/>
    <w:rsid w:val="003D4C51"/>
    <w:rsid w:val="003D4CD0"/>
    <w:rsid w:val="003D53C8"/>
    <w:rsid w:val="003D54C6"/>
    <w:rsid w:val="003D56D8"/>
    <w:rsid w:val="003D5E63"/>
    <w:rsid w:val="003D6A3B"/>
    <w:rsid w:val="003D6D3C"/>
    <w:rsid w:val="003D6DE3"/>
    <w:rsid w:val="003D6F61"/>
    <w:rsid w:val="003D7233"/>
    <w:rsid w:val="003D79AB"/>
    <w:rsid w:val="003E01BC"/>
    <w:rsid w:val="003E096E"/>
    <w:rsid w:val="003E0CAC"/>
    <w:rsid w:val="003E1E9C"/>
    <w:rsid w:val="003E281C"/>
    <w:rsid w:val="003E3058"/>
    <w:rsid w:val="003E3AB0"/>
    <w:rsid w:val="003E3E75"/>
    <w:rsid w:val="003E3EE0"/>
    <w:rsid w:val="003E4995"/>
    <w:rsid w:val="003E54D4"/>
    <w:rsid w:val="003E5D0D"/>
    <w:rsid w:val="003E608E"/>
    <w:rsid w:val="003E6767"/>
    <w:rsid w:val="003E70C1"/>
    <w:rsid w:val="003E7234"/>
    <w:rsid w:val="003E73CC"/>
    <w:rsid w:val="003E7651"/>
    <w:rsid w:val="003E7889"/>
    <w:rsid w:val="003E7A4B"/>
    <w:rsid w:val="003E7D5A"/>
    <w:rsid w:val="003E7D74"/>
    <w:rsid w:val="003E7EB0"/>
    <w:rsid w:val="003F073B"/>
    <w:rsid w:val="003F0A27"/>
    <w:rsid w:val="003F10AE"/>
    <w:rsid w:val="003F14D2"/>
    <w:rsid w:val="003F1653"/>
    <w:rsid w:val="003F18A9"/>
    <w:rsid w:val="003F18E7"/>
    <w:rsid w:val="003F1F7C"/>
    <w:rsid w:val="003F26CC"/>
    <w:rsid w:val="003F2953"/>
    <w:rsid w:val="003F2E52"/>
    <w:rsid w:val="003F30B2"/>
    <w:rsid w:val="003F4799"/>
    <w:rsid w:val="003F57C4"/>
    <w:rsid w:val="003F5CBB"/>
    <w:rsid w:val="003F612B"/>
    <w:rsid w:val="003F61EA"/>
    <w:rsid w:val="003F6835"/>
    <w:rsid w:val="003F6F0C"/>
    <w:rsid w:val="003F75EB"/>
    <w:rsid w:val="004003E7"/>
    <w:rsid w:val="00401145"/>
    <w:rsid w:val="0040142B"/>
    <w:rsid w:val="00401CC9"/>
    <w:rsid w:val="00401D59"/>
    <w:rsid w:val="00402378"/>
    <w:rsid w:val="004023E1"/>
    <w:rsid w:val="00402B5D"/>
    <w:rsid w:val="00402F19"/>
    <w:rsid w:val="00403247"/>
    <w:rsid w:val="004040EA"/>
    <w:rsid w:val="00404C0A"/>
    <w:rsid w:val="00405831"/>
    <w:rsid w:val="00405E2E"/>
    <w:rsid w:val="00405E3A"/>
    <w:rsid w:val="00406403"/>
    <w:rsid w:val="0040715B"/>
    <w:rsid w:val="0040791C"/>
    <w:rsid w:val="00407CBA"/>
    <w:rsid w:val="00410BFD"/>
    <w:rsid w:val="00410E77"/>
    <w:rsid w:val="00411593"/>
    <w:rsid w:val="00411A3D"/>
    <w:rsid w:val="004120A8"/>
    <w:rsid w:val="004135B4"/>
    <w:rsid w:val="00413BCB"/>
    <w:rsid w:val="004143F1"/>
    <w:rsid w:val="00415922"/>
    <w:rsid w:val="00415A2F"/>
    <w:rsid w:val="00415C79"/>
    <w:rsid w:val="00420403"/>
    <w:rsid w:val="0042124B"/>
    <w:rsid w:val="00421E2B"/>
    <w:rsid w:val="004239F8"/>
    <w:rsid w:val="00424704"/>
    <w:rsid w:val="0042476F"/>
    <w:rsid w:val="00424E76"/>
    <w:rsid w:val="00425515"/>
    <w:rsid w:val="004257FA"/>
    <w:rsid w:val="00425803"/>
    <w:rsid w:val="00425B1D"/>
    <w:rsid w:val="00425C03"/>
    <w:rsid w:val="004263D9"/>
    <w:rsid w:val="004264DD"/>
    <w:rsid w:val="0042699E"/>
    <w:rsid w:val="00426D51"/>
    <w:rsid w:val="00427095"/>
    <w:rsid w:val="00427858"/>
    <w:rsid w:val="00427ABE"/>
    <w:rsid w:val="004319FE"/>
    <w:rsid w:val="00431FEA"/>
    <w:rsid w:val="0043265D"/>
    <w:rsid w:val="0043297E"/>
    <w:rsid w:val="00432C9E"/>
    <w:rsid w:val="00433345"/>
    <w:rsid w:val="004337B7"/>
    <w:rsid w:val="004340BE"/>
    <w:rsid w:val="00434AB4"/>
    <w:rsid w:val="004354DC"/>
    <w:rsid w:val="004360C9"/>
    <w:rsid w:val="00437C91"/>
    <w:rsid w:val="00441624"/>
    <w:rsid w:val="00441DC3"/>
    <w:rsid w:val="00441DF6"/>
    <w:rsid w:val="00442001"/>
    <w:rsid w:val="00442A1B"/>
    <w:rsid w:val="00443E8A"/>
    <w:rsid w:val="00444465"/>
    <w:rsid w:val="004454F7"/>
    <w:rsid w:val="00445865"/>
    <w:rsid w:val="00446AB1"/>
    <w:rsid w:val="00446F5F"/>
    <w:rsid w:val="0044743F"/>
    <w:rsid w:val="00447456"/>
    <w:rsid w:val="004475D8"/>
    <w:rsid w:val="00447C2E"/>
    <w:rsid w:val="00447F1B"/>
    <w:rsid w:val="00450ABE"/>
    <w:rsid w:val="004510A6"/>
    <w:rsid w:val="00451141"/>
    <w:rsid w:val="004516D6"/>
    <w:rsid w:val="00451DAF"/>
    <w:rsid w:val="0045270F"/>
    <w:rsid w:val="004527D4"/>
    <w:rsid w:val="00452A63"/>
    <w:rsid w:val="00453093"/>
    <w:rsid w:val="0045327C"/>
    <w:rsid w:val="0045334F"/>
    <w:rsid w:val="0045354A"/>
    <w:rsid w:val="00453B7E"/>
    <w:rsid w:val="004555DF"/>
    <w:rsid w:val="0045694D"/>
    <w:rsid w:val="00456EC9"/>
    <w:rsid w:val="0045706A"/>
    <w:rsid w:val="0045736D"/>
    <w:rsid w:val="00457DFA"/>
    <w:rsid w:val="004608C5"/>
    <w:rsid w:val="00460FEA"/>
    <w:rsid w:val="00461EFB"/>
    <w:rsid w:val="00461F3B"/>
    <w:rsid w:val="0046229A"/>
    <w:rsid w:val="004628A4"/>
    <w:rsid w:val="00463297"/>
    <w:rsid w:val="00463EA9"/>
    <w:rsid w:val="004641C8"/>
    <w:rsid w:val="00464264"/>
    <w:rsid w:val="00464317"/>
    <w:rsid w:val="0046464B"/>
    <w:rsid w:val="0046465B"/>
    <w:rsid w:val="00464D3D"/>
    <w:rsid w:val="0046500B"/>
    <w:rsid w:val="00465D3C"/>
    <w:rsid w:val="00466BBA"/>
    <w:rsid w:val="00467553"/>
    <w:rsid w:val="0046769C"/>
    <w:rsid w:val="004707E5"/>
    <w:rsid w:val="00470D47"/>
    <w:rsid w:val="00470E7F"/>
    <w:rsid w:val="0047147C"/>
    <w:rsid w:val="0047171C"/>
    <w:rsid w:val="00471783"/>
    <w:rsid w:val="00471C18"/>
    <w:rsid w:val="00471D02"/>
    <w:rsid w:val="00471DCB"/>
    <w:rsid w:val="004723A2"/>
    <w:rsid w:val="00472778"/>
    <w:rsid w:val="00472C06"/>
    <w:rsid w:val="00473CF2"/>
    <w:rsid w:val="00474597"/>
    <w:rsid w:val="00474980"/>
    <w:rsid w:val="00474A5D"/>
    <w:rsid w:val="00474A65"/>
    <w:rsid w:val="00474D90"/>
    <w:rsid w:val="00474D92"/>
    <w:rsid w:val="00474FC1"/>
    <w:rsid w:val="0047601D"/>
    <w:rsid w:val="00477583"/>
    <w:rsid w:val="00477B62"/>
    <w:rsid w:val="00477CF1"/>
    <w:rsid w:val="00480234"/>
    <w:rsid w:val="00480EFE"/>
    <w:rsid w:val="00481456"/>
    <w:rsid w:val="00482AE4"/>
    <w:rsid w:val="004842F3"/>
    <w:rsid w:val="004847E5"/>
    <w:rsid w:val="004852FE"/>
    <w:rsid w:val="00485C7D"/>
    <w:rsid w:val="00485E99"/>
    <w:rsid w:val="004868C5"/>
    <w:rsid w:val="00486E5A"/>
    <w:rsid w:val="00487B96"/>
    <w:rsid w:val="00487E71"/>
    <w:rsid w:val="00487EF3"/>
    <w:rsid w:val="00487F23"/>
    <w:rsid w:val="00491657"/>
    <w:rsid w:val="00491893"/>
    <w:rsid w:val="00491DA7"/>
    <w:rsid w:val="00492011"/>
    <w:rsid w:val="00493BC0"/>
    <w:rsid w:val="00493C8B"/>
    <w:rsid w:val="00493E87"/>
    <w:rsid w:val="00494774"/>
    <w:rsid w:val="00495869"/>
    <w:rsid w:val="004959FA"/>
    <w:rsid w:val="00495CE3"/>
    <w:rsid w:val="00495D5E"/>
    <w:rsid w:val="004962D2"/>
    <w:rsid w:val="004969A7"/>
    <w:rsid w:val="00496BED"/>
    <w:rsid w:val="0049776C"/>
    <w:rsid w:val="00497E86"/>
    <w:rsid w:val="004A052E"/>
    <w:rsid w:val="004A0565"/>
    <w:rsid w:val="004A0ED9"/>
    <w:rsid w:val="004A0FE4"/>
    <w:rsid w:val="004A1474"/>
    <w:rsid w:val="004A166A"/>
    <w:rsid w:val="004A1685"/>
    <w:rsid w:val="004A18A9"/>
    <w:rsid w:val="004A1978"/>
    <w:rsid w:val="004A19D7"/>
    <w:rsid w:val="004A3301"/>
    <w:rsid w:val="004A35BB"/>
    <w:rsid w:val="004A4F33"/>
    <w:rsid w:val="004A7847"/>
    <w:rsid w:val="004B0170"/>
    <w:rsid w:val="004B028D"/>
    <w:rsid w:val="004B0302"/>
    <w:rsid w:val="004B06D1"/>
    <w:rsid w:val="004B093E"/>
    <w:rsid w:val="004B099D"/>
    <w:rsid w:val="004B0BB2"/>
    <w:rsid w:val="004B10CB"/>
    <w:rsid w:val="004B1817"/>
    <w:rsid w:val="004B2E64"/>
    <w:rsid w:val="004B2F88"/>
    <w:rsid w:val="004B2FFF"/>
    <w:rsid w:val="004B3104"/>
    <w:rsid w:val="004B3449"/>
    <w:rsid w:val="004B37C1"/>
    <w:rsid w:val="004B3F9D"/>
    <w:rsid w:val="004B40AB"/>
    <w:rsid w:val="004B432E"/>
    <w:rsid w:val="004B51AE"/>
    <w:rsid w:val="004B54C4"/>
    <w:rsid w:val="004B559B"/>
    <w:rsid w:val="004B56BC"/>
    <w:rsid w:val="004B5770"/>
    <w:rsid w:val="004C0843"/>
    <w:rsid w:val="004C0FDE"/>
    <w:rsid w:val="004C1118"/>
    <w:rsid w:val="004C340A"/>
    <w:rsid w:val="004C3A6F"/>
    <w:rsid w:val="004C403F"/>
    <w:rsid w:val="004C44C6"/>
    <w:rsid w:val="004C4906"/>
    <w:rsid w:val="004C55F1"/>
    <w:rsid w:val="004C56AF"/>
    <w:rsid w:val="004C5C62"/>
    <w:rsid w:val="004C693C"/>
    <w:rsid w:val="004C77B8"/>
    <w:rsid w:val="004C7C20"/>
    <w:rsid w:val="004D07E9"/>
    <w:rsid w:val="004D1E4E"/>
    <w:rsid w:val="004D2450"/>
    <w:rsid w:val="004D2BA0"/>
    <w:rsid w:val="004D2DD4"/>
    <w:rsid w:val="004D36F5"/>
    <w:rsid w:val="004D3A17"/>
    <w:rsid w:val="004D3AC5"/>
    <w:rsid w:val="004D43A0"/>
    <w:rsid w:val="004D451F"/>
    <w:rsid w:val="004D4610"/>
    <w:rsid w:val="004D487D"/>
    <w:rsid w:val="004D4E57"/>
    <w:rsid w:val="004D5077"/>
    <w:rsid w:val="004D5B06"/>
    <w:rsid w:val="004D5C01"/>
    <w:rsid w:val="004D650E"/>
    <w:rsid w:val="004D69F6"/>
    <w:rsid w:val="004D76AD"/>
    <w:rsid w:val="004D7B86"/>
    <w:rsid w:val="004D7F0A"/>
    <w:rsid w:val="004E022E"/>
    <w:rsid w:val="004E02E5"/>
    <w:rsid w:val="004E0539"/>
    <w:rsid w:val="004E15A4"/>
    <w:rsid w:val="004E17D6"/>
    <w:rsid w:val="004E1E5E"/>
    <w:rsid w:val="004E296C"/>
    <w:rsid w:val="004E2D16"/>
    <w:rsid w:val="004E2DA4"/>
    <w:rsid w:val="004E30AF"/>
    <w:rsid w:val="004E34F7"/>
    <w:rsid w:val="004E3ED3"/>
    <w:rsid w:val="004E46BC"/>
    <w:rsid w:val="004E4B99"/>
    <w:rsid w:val="004E50E3"/>
    <w:rsid w:val="004E50FE"/>
    <w:rsid w:val="004E5309"/>
    <w:rsid w:val="004E56CB"/>
    <w:rsid w:val="004E58B2"/>
    <w:rsid w:val="004E5A2E"/>
    <w:rsid w:val="004E5AAF"/>
    <w:rsid w:val="004E5EDB"/>
    <w:rsid w:val="004E62F3"/>
    <w:rsid w:val="004E6586"/>
    <w:rsid w:val="004E7056"/>
    <w:rsid w:val="004F00B9"/>
    <w:rsid w:val="004F0842"/>
    <w:rsid w:val="004F0926"/>
    <w:rsid w:val="004F0DCB"/>
    <w:rsid w:val="004F0F39"/>
    <w:rsid w:val="004F1C25"/>
    <w:rsid w:val="004F2515"/>
    <w:rsid w:val="004F25FA"/>
    <w:rsid w:val="004F2A10"/>
    <w:rsid w:val="004F2AD1"/>
    <w:rsid w:val="004F2EB1"/>
    <w:rsid w:val="004F3AB6"/>
    <w:rsid w:val="004F4258"/>
    <w:rsid w:val="004F47B2"/>
    <w:rsid w:val="004F4DED"/>
    <w:rsid w:val="004F556A"/>
    <w:rsid w:val="004F7F23"/>
    <w:rsid w:val="00500ACF"/>
    <w:rsid w:val="00501F8D"/>
    <w:rsid w:val="00502A1B"/>
    <w:rsid w:val="0050403A"/>
    <w:rsid w:val="00504100"/>
    <w:rsid w:val="00504212"/>
    <w:rsid w:val="005053E0"/>
    <w:rsid w:val="00505BE2"/>
    <w:rsid w:val="005062CC"/>
    <w:rsid w:val="0050675F"/>
    <w:rsid w:val="00506CCB"/>
    <w:rsid w:val="00507139"/>
    <w:rsid w:val="00507F22"/>
    <w:rsid w:val="0051032C"/>
    <w:rsid w:val="00510AB2"/>
    <w:rsid w:val="00510C28"/>
    <w:rsid w:val="00511C90"/>
    <w:rsid w:val="00511E7D"/>
    <w:rsid w:val="00512116"/>
    <w:rsid w:val="005121E3"/>
    <w:rsid w:val="0051249B"/>
    <w:rsid w:val="00512C4F"/>
    <w:rsid w:val="00514530"/>
    <w:rsid w:val="00514ECE"/>
    <w:rsid w:val="005153DA"/>
    <w:rsid w:val="005153F7"/>
    <w:rsid w:val="005155CA"/>
    <w:rsid w:val="00515925"/>
    <w:rsid w:val="00515EA3"/>
    <w:rsid w:val="00516D39"/>
    <w:rsid w:val="0051777A"/>
    <w:rsid w:val="00520F74"/>
    <w:rsid w:val="005210D5"/>
    <w:rsid w:val="00521947"/>
    <w:rsid w:val="00521A3E"/>
    <w:rsid w:val="00521CFD"/>
    <w:rsid w:val="00521F93"/>
    <w:rsid w:val="0052219A"/>
    <w:rsid w:val="005227FA"/>
    <w:rsid w:val="00522B06"/>
    <w:rsid w:val="00522C7A"/>
    <w:rsid w:val="00522FC3"/>
    <w:rsid w:val="00523025"/>
    <w:rsid w:val="00523C54"/>
    <w:rsid w:val="00524005"/>
    <w:rsid w:val="00524DB6"/>
    <w:rsid w:val="00525793"/>
    <w:rsid w:val="0052623E"/>
    <w:rsid w:val="005269C2"/>
    <w:rsid w:val="00526AAB"/>
    <w:rsid w:val="00526B94"/>
    <w:rsid w:val="00526DBB"/>
    <w:rsid w:val="00527916"/>
    <w:rsid w:val="0053005D"/>
    <w:rsid w:val="00530175"/>
    <w:rsid w:val="00530360"/>
    <w:rsid w:val="00530544"/>
    <w:rsid w:val="0053059A"/>
    <w:rsid w:val="005309D8"/>
    <w:rsid w:val="00530B93"/>
    <w:rsid w:val="00530FE4"/>
    <w:rsid w:val="00531548"/>
    <w:rsid w:val="005315F4"/>
    <w:rsid w:val="00532170"/>
    <w:rsid w:val="0053218E"/>
    <w:rsid w:val="005328DD"/>
    <w:rsid w:val="00532D81"/>
    <w:rsid w:val="00532F2F"/>
    <w:rsid w:val="005344AF"/>
    <w:rsid w:val="0053544A"/>
    <w:rsid w:val="0053581C"/>
    <w:rsid w:val="00535986"/>
    <w:rsid w:val="00535FAC"/>
    <w:rsid w:val="00536319"/>
    <w:rsid w:val="005400B5"/>
    <w:rsid w:val="005403DA"/>
    <w:rsid w:val="00541DAF"/>
    <w:rsid w:val="00541E5C"/>
    <w:rsid w:val="00541F2C"/>
    <w:rsid w:val="00544B99"/>
    <w:rsid w:val="0054596B"/>
    <w:rsid w:val="00546343"/>
    <w:rsid w:val="005467BF"/>
    <w:rsid w:val="00546EF2"/>
    <w:rsid w:val="00546F3A"/>
    <w:rsid w:val="00547289"/>
    <w:rsid w:val="00547E09"/>
    <w:rsid w:val="00550990"/>
    <w:rsid w:val="00550FFF"/>
    <w:rsid w:val="00551E2B"/>
    <w:rsid w:val="00552705"/>
    <w:rsid w:val="00552BED"/>
    <w:rsid w:val="00552CD9"/>
    <w:rsid w:val="00553435"/>
    <w:rsid w:val="005534D1"/>
    <w:rsid w:val="00553928"/>
    <w:rsid w:val="005547CA"/>
    <w:rsid w:val="00554842"/>
    <w:rsid w:val="005561EB"/>
    <w:rsid w:val="00556C0C"/>
    <w:rsid w:val="00557412"/>
    <w:rsid w:val="00560112"/>
    <w:rsid w:val="0056061C"/>
    <w:rsid w:val="00560E3B"/>
    <w:rsid w:val="00560E3C"/>
    <w:rsid w:val="005610CF"/>
    <w:rsid w:val="00561324"/>
    <w:rsid w:val="00561358"/>
    <w:rsid w:val="00561571"/>
    <w:rsid w:val="00561A12"/>
    <w:rsid w:val="00561DA4"/>
    <w:rsid w:val="00562B7D"/>
    <w:rsid w:val="005636FA"/>
    <w:rsid w:val="00563A96"/>
    <w:rsid w:val="00564482"/>
    <w:rsid w:val="005653C1"/>
    <w:rsid w:val="005659E5"/>
    <w:rsid w:val="0056617B"/>
    <w:rsid w:val="00566574"/>
    <w:rsid w:val="00567381"/>
    <w:rsid w:val="005677B7"/>
    <w:rsid w:val="005678B3"/>
    <w:rsid w:val="00567AE3"/>
    <w:rsid w:val="00567D06"/>
    <w:rsid w:val="00570010"/>
    <w:rsid w:val="0057032B"/>
    <w:rsid w:val="00570433"/>
    <w:rsid w:val="005706CC"/>
    <w:rsid w:val="00570781"/>
    <w:rsid w:val="00571080"/>
    <w:rsid w:val="0057114A"/>
    <w:rsid w:val="005714E5"/>
    <w:rsid w:val="00571681"/>
    <w:rsid w:val="00571A0B"/>
    <w:rsid w:val="00571FD6"/>
    <w:rsid w:val="00572102"/>
    <w:rsid w:val="0057232F"/>
    <w:rsid w:val="0057249B"/>
    <w:rsid w:val="0057251B"/>
    <w:rsid w:val="00572E41"/>
    <w:rsid w:val="00573048"/>
    <w:rsid w:val="005731E2"/>
    <w:rsid w:val="005732A5"/>
    <w:rsid w:val="005734A2"/>
    <w:rsid w:val="005736EB"/>
    <w:rsid w:val="00573DAE"/>
    <w:rsid w:val="005752B7"/>
    <w:rsid w:val="00575F10"/>
    <w:rsid w:val="005767A0"/>
    <w:rsid w:val="005773F7"/>
    <w:rsid w:val="00580249"/>
    <w:rsid w:val="005809BE"/>
    <w:rsid w:val="005818A3"/>
    <w:rsid w:val="00583143"/>
    <w:rsid w:val="0058371D"/>
    <w:rsid w:val="00583C00"/>
    <w:rsid w:val="00583D05"/>
    <w:rsid w:val="005841B3"/>
    <w:rsid w:val="005841DA"/>
    <w:rsid w:val="00584AD0"/>
    <w:rsid w:val="00585640"/>
    <w:rsid w:val="00585903"/>
    <w:rsid w:val="0058592A"/>
    <w:rsid w:val="00585E08"/>
    <w:rsid w:val="0058669D"/>
    <w:rsid w:val="0058670D"/>
    <w:rsid w:val="0059012A"/>
    <w:rsid w:val="0059031D"/>
    <w:rsid w:val="00590C72"/>
    <w:rsid w:val="00590EDF"/>
    <w:rsid w:val="00592725"/>
    <w:rsid w:val="00592936"/>
    <w:rsid w:val="00592CCC"/>
    <w:rsid w:val="005941F5"/>
    <w:rsid w:val="005942F2"/>
    <w:rsid w:val="00594766"/>
    <w:rsid w:val="0059511F"/>
    <w:rsid w:val="005961F0"/>
    <w:rsid w:val="00596D75"/>
    <w:rsid w:val="00596E02"/>
    <w:rsid w:val="00596FFF"/>
    <w:rsid w:val="005976A8"/>
    <w:rsid w:val="00597DEC"/>
    <w:rsid w:val="005A0238"/>
    <w:rsid w:val="005A0F03"/>
    <w:rsid w:val="005A1399"/>
    <w:rsid w:val="005A1488"/>
    <w:rsid w:val="005A1582"/>
    <w:rsid w:val="005A17E9"/>
    <w:rsid w:val="005A25C2"/>
    <w:rsid w:val="005A2912"/>
    <w:rsid w:val="005A2DEA"/>
    <w:rsid w:val="005A356E"/>
    <w:rsid w:val="005A3D37"/>
    <w:rsid w:val="005A5390"/>
    <w:rsid w:val="005A5789"/>
    <w:rsid w:val="005A5C4D"/>
    <w:rsid w:val="005A6467"/>
    <w:rsid w:val="005A7885"/>
    <w:rsid w:val="005A78DA"/>
    <w:rsid w:val="005B041B"/>
    <w:rsid w:val="005B04ED"/>
    <w:rsid w:val="005B06B8"/>
    <w:rsid w:val="005B1604"/>
    <w:rsid w:val="005B1E06"/>
    <w:rsid w:val="005B20ED"/>
    <w:rsid w:val="005B22C6"/>
    <w:rsid w:val="005B24D3"/>
    <w:rsid w:val="005B2BAA"/>
    <w:rsid w:val="005B3207"/>
    <w:rsid w:val="005B3262"/>
    <w:rsid w:val="005B36E7"/>
    <w:rsid w:val="005B409F"/>
    <w:rsid w:val="005B4709"/>
    <w:rsid w:val="005B54B0"/>
    <w:rsid w:val="005B5C48"/>
    <w:rsid w:val="005B6AD6"/>
    <w:rsid w:val="005B6BB2"/>
    <w:rsid w:val="005B71CB"/>
    <w:rsid w:val="005B7D26"/>
    <w:rsid w:val="005C08F5"/>
    <w:rsid w:val="005C1438"/>
    <w:rsid w:val="005C18F7"/>
    <w:rsid w:val="005C28E2"/>
    <w:rsid w:val="005C2A63"/>
    <w:rsid w:val="005C358A"/>
    <w:rsid w:val="005C393D"/>
    <w:rsid w:val="005C4C9C"/>
    <w:rsid w:val="005C4DB1"/>
    <w:rsid w:val="005C5CC0"/>
    <w:rsid w:val="005C5F63"/>
    <w:rsid w:val="005C6075"/>
    <w:rsid w:val="005C65C0"/>
    <w:rsid w:val="005C6903"/>
    <w:rsid w:val="005C6950"/>
    <w:rsid w:val="005C6C30"/>
    <w:rsid w:val="005C7061"/>
    <w:rsid w:val="005C759A"/>
    <w:rsid w:val="005C75FB"/>
    <w:rsid w:val="005C7A5B"/>
    <w:rsid w:val="005D14EB"/>
    <w:rsid w:val="005D2C03"/>
    <w:rsid w:val="005D3414"/>
    <w:rsid w:val="005D3BC7"/>
    <w:rsid w:val="005D4727"/>
    <w:rsid w:val="005D49C9"/>
    <w:rsid w:val="005D4A32"/>
    <w:rsid w:val="005D5C94"/>
    <w:rsid w:val="005D61FC"/>
    <w:rsid w:val="005D67BD"/>
    <w:rsid w:val="005D6A4D"/>
    <w:rsid w:val="005D6C15"/>
    <w:rsid w:val="005D71DB"/>
    <w:rsid w:val="005D7C42"/>
    <w:rsid w:val="005E1F43"/>
    <w:rsid w:val="005E2296"/>
    <w:rsid w:val="005E23B7"/>
    <w:rsid w:val="005E261D"/>
    <w:rsid w:val="005E2765"/>
    <w:rsid w:val="005E28AC"/>
    <w:rsid w:val="005E3684"/>
    <w:rsid w:val="005E381E"/>
    <w:rsid w:val="005E3883"/>
    <w:rsid w:val="005E3C4D"/>
    <w:rsid w:val="005E3D80"/>
    <w:rsid w:val="005E4800"/>
    <w:rsid w:val="005E49C5"/>
    <w:rsid w:val="005E52A3"/>
    <w:rsid w:val="005E5721"/>
    <w:rsid w:val="005E688F"/>
    <w:rsid w:val="005E73F6"/>
    <w:rsid w:val="005E77F4"/>
    <w:rsid w:val="005E786F"/>
    <w:rsid w:val="005E7BD1"/>
    <w:rsid w:val="005E7F8D"/>
    <w:rsid w:val="005F03F8"/>
    <w:rsid w:val="005F043C"/>
    <w:rsid w:val="005F04B0"/>
    <w:rsid w:val="005F0D14"/>
    <w:rsid w:val="005F0DBB"/>
    <w:rsid w:val="005F0F5C"/>
    <w:rsid w:val="005F1615"/>
    <w:rsid w:val="005F2083"/>
    <w:rsid w:val="005F246E"/>
    <w:rsid w:val="005F24EC"/>
    <w:rsid w:val="005F2675"/>
    <w:rsid w:val="005F29A0"/>
    <w:rsid w:val="005F2DEE"/>
    <w:rsid w:val="005F3301"/>
    <w:rsid w:val="005F3324"/>
    <w:rsid w:val="005F3399"/>
    <w:rsid w:val="005F34F6"/>
    <w:rsid w:val="005F3549"/>
    <w:rsid w:val="005F440F"/>
    <w:rsid w:val="005F4BA8"/>
    <w:rsid w:val="005F4F82"/>
    <w:rsid w:val="005F565B"/>
    <w:rsid w:val="006002A1"/>
    <w:rsid w:val="006004F0"/>
    <w:rsid w:val="0060054A"/>
    <w:rsid w:val="00600EFD"/>
    <w:rsid w:val="00601A7D"/>
    <w:rsid w:val="00602613"/>
    <w:rsid w:val="0060362F"/>
    <w:rsid w:val="00603AA6"/>
    <w:rsid w:val="00603AFD"/>
    <w:rsid w:val="00606CF4"/>
    <w:rsid w:val="00607300"/>
    <w:rsid w:val="00607ADF"/>
    <w:rsid w:val="0061137B"/>
    <w:rsid w:val="00611414"/>
    <w:rsid w:val="006125C0"/>
    <w:rsid w:val="0061285B"/>
    <w:rsid w:val="0061338E"/>
    <w:rsid w:val="0061353E"/>
    <w:rsid w:val="006137D6"/>
    <w:rsid w:val="00613A3E"/>
    <w:rsid w:val="00613FC7"/>
    <w:rsid w:val="006161B1"/>
    <w:rsid w:val="00617506"/>
    <w:rsid w:val="00620075"/>
    <w:rsid w:val="00620301"/>
    <w:rsid w:val="00620E07"/>
    <w:rsid w:val="006219F6"/>
    <w:rsid w:val="00621C7B"/>
    <w:rsid w:val="00621E5B"/>
    <w:rsid w:val="0062221A"/>
    <w:rsid w:val="0062271A"/>
    <w:rsid w:val="00622A0C"/>
    <w:rsid w:val="00622CC3"/>
    <w:rsid w:val="00624055"/>
    <w:rsid w:val="00624594"/>
    <w:rsid w:val="00624DC1"/>
    <w:rsid w:val="006259A0"/>
    <w:rsid w:val="00625CCA"/>
    <w:rsid w:val="006264BA"/>
    <w:rsid w:val="006268A0"/>
    <w:rsid w:val="00627936"/>
    <w:rsid w:val="00627F84"/>
    <w:rsid w:val="00630170"/>
    <w:rsid w:val="00630A7C"/>
    <w:rsid w:val="00630F52"/>
    <w:rsid w:val="006316D3"/>
    <w:rsid w:val="00631D48"/>
    <w:rsid w:val="00632199"/>
    <w:rsid w:val="00633544"/>
    <w:rsid w:val="0063482A"/>
    <w:rsid w:val="00635054"/>
    <w:rsid w:val="00637562"/>
    <w:rsid w:val="00637E3C"/>
    <w:rsid w:val="00642552"/>
    <w:rsid w:val="0064296B"/>
    <w:rsid w:val="00644690"/>
    <w:rsid w:val="006458EB"/>
    <w:rsid w:val="00645949"/>
    <w:rsid w:val="006476A8"/>
    <w:rsid w:val="00650D38"/>
    <w:rsid w:val="00651374"/>
    <w:rsid w:val="006517DB"/>
    <w:rsid w:val="00651D55"/>
    <w:rsid w:val="00652381"/>
    <w:rsid w:val="006529CD"/>
    <w:rsid w:val="00652ADF"/>
    <w:rsid w:val="00652E3D"/>
    <w:rsid w:val="00653024"/>
    <w:rsid w:val="00653D22"/>
    <w:rsid w:val="00654201"/>
    <w:rsid w:val="00654363"/>
    <w:rsid w:val="0065479C"/>
    <w:rsid w:val="00654E9B"/>
    <w:rsid w:val="0065557D"/>
    <w:rsid w:val="006559B0"/>
    <w:rsid w:val="00655B1C"/>
    <w:rsid w:val="00657444"/>
    <w:rsid w:val="00660C25"/>
    <w:rsid w:val="006612E3"/>
    <w:rsid w:val="00661796"/>
    <w:rsid w:val="0066290F"/>
    <w:rsid w:val="006629A5"/>
    <w:rsid w:val="0066312C"/>
    <w:rsid w:val="00663858"/>
    <w:rsid w:val="006640E2"/>
    <w:rsid w:val="006646B2"/>
    <w:rsid w:val="006648A0"/>
    <w:rsid w:val="00665A1C"/>
    <w:rsid w:val="00665F09"/>
    <w:rsid w:val="00665F6A"/>
    <w:rsid w:val="006675D4"/>
    <w:rsid w:val="00667C70"/>
    <w:rsid w:val="0067057B"/>
    <w:rsid w:val="006715BC"/>
    <w:rsid w:val="006718C9"/>
    <w:rsid w:val="00671B04"/>
    <w:rsid w:val="00671F78"/>
    <w:rsid w:val="00672876"/>
    <w:rsid w:val="006729E2"/>
    <w:rsid w:val="00672AAC"/>
    <w:rsid w:val="00673092"/>
    <w:rsid w:val="0067380F"/>
    <w:rsid w:val="0067382A"/>
    <w:rsid w:val="00673FD8"/>
    <w:rsid w:val="006756D6"/>
    <w:rsid w:val="0067653C"/>
    <w:rsid w:val="00676715"/>
    <w:rsid w:val="00677954"/>
    <w:rsid w:val="00677B0D"/>
    <w:rsid w:val="006803F6"/>
    <w:rsid w:val="00680DB5"/>
    <w:rsid w:val="00680F05"/>
    <w:rsid w:val="006813E0"/>
    <w:rsid w:val="00681420"/>
    <w:rsid w:val="00681A63"/>
    <w:rsid w:val="00681FA4"/>
    <w:rsid w:val="00682148"/>
    <w:rsid w:val="00682A9A"/>
    <w:rsid w:val="00683316"/>
    <w:rsid w:val="00683C90"/>
    <w:rsid w:val="006845C2"/>
    <w:rsid w:val="00685492"/>
    <w:rsid w:val="00685896"/>
    <w:rsid w:val="006867B2"/>
    <w:rsid w:val="00686B43"/>
    <w:rsid w:val="00687228"/>
    <w:rsid w:val="00687282"/>
    <w:rsid w:val="0068780E"/>
    <w:rsid w:val="0068790E"/>
    <w:rsid w:val="006904F2"/>
    <w:rsid w:val="006908EF"/>
    <w:rsid w:val="006914D6"/>
    <w:rsid w:val="00691F51"/>
    <w:rsid w:val="006921F3"/>
    <w:rsid w:val="00692F18"/>
    <w:rsid w:val="00693A86"/>
    <w:rsid w:val="00694369"/>
    <w:rsid w:val="006944A5"/>
    <w:rsid w:val="006952B1"/>
    <w:rsid w:val="00695907"/>
    <w:rsid w:val="00697CBF"/>
    <w:rsid w:val="00697D96"/>
    <w:rsid w:val="006A090D"/>
    <w:rsid w:val="006A0DD3"/>
    <w:rsid w:val="006A0F9D"/>
    <w:rsid w:val="006A124C"/>
    <w:rsid w:val="006A15B8"/>
    <w:rsid w:val="006A1698"/>
    <w:rsid w:val="006A17BA"/>
    <w:rsid w:val="006A1BC8"/>
    <w:rsid w:val="006A1C8D"/>
    <w:rsid w:val="006A1CCC"/>
    <w:rsid w:val="006A1CE2"/>
    <w:rsid w:val="006A1D73"/>
    <w:rsid w:val="006A2E80"/>
    <w:rsid w:val="006A3B1D"/>
    <w:rsid w:val="006A3B66"/>
    <w:rsid w:val="006A3F1E"/>
    <w:rsid w:val="006A3FE4"/>
    <w:rsid w:val="006A41CD"/>
    <w:rsid w:val="006A50BE"/>
    <w:rsid w:val="006A5246"/>
    <w:rsid w:val="006A58DB"/>
    <w:rsid w:val="006A5A08"/>
    <w:rsid w:val="006A6038"/>
    <w:rsid w:val="006A62A6"/>
    <w:rsid w:val="006A62BC"/>
    <w:rsid w:val="006A7A22"/>
    <w:rsid w:val="006A7BF7"/>
    <w:rsid w:val="006B10BF"/>
    <w:rsid w:val="006B1486"/>
    <w:rsid w:val="006B267B"/>
    <w:rsid w:val="006B274F"/>
    <w:rsid w:val="006B2AEE"/>
    <w:rsid w:val="006B3A66"/>
    <w:rsid w:val="006B4183"/>
    <w:rsid w:val="006B4A4B"/>
    <w:rsid w:val="006B4B56"/>
    <w:rsid w:val="006B503A"/>
    <w:rsid w:val="006B5127"/>
    <w:rsid w:val="006B524D"/>
    <w:rsid w:val="006B5BA0"/>
    <w:rsid w:val="006B607A"/>
    <w:rsid w:val="006B6518"/>
    <w:rsid w:val="006B79C5"/>
    <w:rsid w:val="006C0285"/>
    <w:rsid w:val="006C087A"/>
    <w:rsid w:val="006C0C30"/>
    <w:rsid w:val="006C0CDA"/>
    <w:rsid w:val="006C1523"/>
    <w:rsid w:val="006C19E1"/>
    <w:rsid w:val="006C1F74"/>
    <w:rsid w:val="006C2664"/>
    <w:rsid w:val="006C2E17"/>
    <w:rsid w:val="006C464D"/>
    <w:rsid w:val="006C4867"/>
    <w:rsid w:val="006C4A77"/>
    <w:rsid w:val="006C5A79"/>
    <w:rsid w:val="006C5EED"/>
    <w:rsid w:val="006C642B"/>
    <w:rsid w:val="006C679F"/>
    <w:rsid w:val="006C6DE9"/>
    <w:rsid w:val="006D00C5"/>
    <w:rsid w:val="006D0FFC"/>
    <w:rsid w:val="006D1116"/>
    <w:rsid w:val="006D177F"/>
    <w:rsid w:val="006D196A"/>
    <w:rsid w:val="006D2EB0"/>
    <w:rsid w:val="006D3178"/>
    <w:rsid w:val="006D368D"/>
    <w:rsid w:val="006D370B"/>
    <w:rsid w:val="006D40D7"/>
    <w:rsid w:val="006D5A53"/>
    <w:rsid w:val="006D5CBC"/>
    <w:rsid w:val="006D6104"/>
    <w:rsid w:val="006D6FE8"/>
    <w:rsid w:val="006D71C2"/>
    <w:rsid w:val="006E0091"/>
    <w:rsid w:val="006E048D"/>
    <w:rsid w:val="006E0493"/>
    <w:rsid w:val="006E04A3"/>
    <w:rsid w:val="006E092F"/>
    <w:rsid w:val="006E0CD5"/>
    <w:rsid w:val="006E1ECF"/>
    <w:rsid w:val="006E2233"/>
    <w:rsid w:val="006E2280"/>
    <w:rsid w:val="006E2947"/>
    <w:rsid w:val="006E3B9C"/>
    <w:rsid w:val="006E40BA"/>
    <w:rsid w:val="006E4F4C"/>
    <w:rsid w:val="006E51FA"/>
    <w:rsid w:val="006E5EB9"/>
    <w:rsid w:val="006E6C50"/>
    <w:rsid w:val="006E6CEB"/>
    <w:rsid w:val="006E79B7"/>
    <w:rsid w:val="006F0466"/>
    <w:rsid w:val="006F1673"/>
    <w:rsid w:val="006F1DD9"/>
    <w:rsid w:val="006F1E71"/>
    <w:rsid w:val="006F1F0A"/>
    <w:rsid w:val="006F2129"/>
    <w:rsid w:val="006F217A"/>
    <w:rsid w:val="006F2227"/>
    <w:rsid w:val="006F2443"/>
    <w:rsid w:val="006F324C"/>
    <w:rsid w:val="006F36E8"/>
    <w:rsid w:val="006F4588"/>
    <w:rsid w:val="006F481C"/>
    <w:rsid w:val="006F523A"/>
    <w:rsid w:val="006F55D2"/>
    <w:rsid w:val="006F57A8"/>
    <w:rsid w:val="006F5AEE"/>
    <w:rsid w:val="006F5EA8"/>
    <w:rsid w:val="006F66F6"/>
    <w:rsid w:val="006F6940"/>
    <w:rsid w:val="006F70E8"/>
    <w:rsid w:val="006F722F"/>
    <w:rsid w:val="006F7DA0"/>
    <w:rsid w:val="00700CD7"/>
    <w:rsid w:val="00701129"/>
    <w:rsid w:val="0070123E"/>
    <w:rsid w:val="007014A8"/>
    <w:rsid w:val="00701D9A"/>
    <w:rsid w:val="00702987"/>
    <w:rsid w:val="00702C03"/>
    <w:rsid w:val="00702DF9"/>
    <w:rsid w:val="00702EBB"/>
    <w:rsid w:val="007033E5"/>
    <w:rsid w:val="007034C2"/>
    <w:rsid w:val="0070401F"/>
    <w:rsid w:val="007045DB"/>
    <w:rsid w:val="007045DC"/>
    <w:rsid w:val="00704BDF"/>
    <w:rsid w:val="00704D60"/>
    <w:rsid w:val="00705510"/>
    <w:rsid w:val="00705B45"/>
    <w:rsid w:val="007061F5"/>
    <w:rsid w:val="007064CB"/>
    <w:rsid w:val="00706BCB"/>
    <w:rsid w:val="0070757A"/>
    <w:rsid w:val="00707A1D"/>
    <w:rsid w:val="00707DB6"/>
    <w:rsid w:val="00710CA3"/>
    <w:rsid w:val="00711E95"/>
    <w:rsid w:val="00711F72"/>
    <w:rsid w:val="00713A74"/>
    <w:rsid w:val="007152BE"/>
    <w:rsid w:val="00716118"/>
    <w:rsid w:val="00716592"/>
    <w:rsid w:val="00716C73"/>
    <w:rsid w:val="007171F0"/>
    <w:rsid w:val="00717A0F"/>
    <w:rsid w:val="007200CC"/>
    <w:rsid w:val="007207BC"/>
    <w:rsid w:val="00722756"/>
    <w:rsid w:val="007246E1"/>
    <w:rsid w:val="007251A9"/>
    <w:rsid w:val="00725FA0"/>
    <w:rsid w:val="00726291"/>
    <w:rsid w:val="007267E0"/>
    <w:rsid w:val="00726E39"/>
    <w:rsid w:val="00727187"/>
    <w:rsid w:val="00727F0D"/>
    <w:rsid w:val="007303EA"/>
    <w:rsid w:val="00731219"/>
    <w:rsid w:val="007316EC"/>
    <w:rsid w:val="00731726"/>
    <w:rsid w:val="00731837"/>
    <w:rsid w:val="00731B8B"/>
    <w:rsid w:val="00732904"/>
    <w:rsid w:val="007339B4"/>
    <w:rsid w:val="00733BDD"/>
    <w:rsid w:val="00733EA3"/>
    <w:rsid w:val="007341EB"/>
    <w:rsid w:val="00734DCE"/>
    <w:rsid w:val="00735AB5"/>
    <w:rsid w:val="00735C22"/>
    <w:rsid w:val="00735DFA"/>
    <w:rsid w:val="00735EBD"/>
    <w:rsid w:val="00736231"/>
    <w:rsid w:val="00736560"/>
    <w:rsid w:val="00736D34"/>
    <w:rsid w:val="0073714A"/>
    <w:rsid w:val="007373DB"/>
    <w:rsid w:val="0073757C"/>
    <w:rsid w:val="00740162"/>
    <w:rsid w:val="007401EC"/>
    <w:rsid w:val="00740288"/>
    <w:rsid w:val="0074053B"/>
    <w:rsid w:val="0074082E"/>
    <w:rsid w:val="007410A0"/>
    <w:rsid w:val="007411DE"/>
    <w:rsid w:val="00741269"/>
    <w:rsid w:val="00741374"/>
    <w:rsid w:val="007428CB"/>
    <w:rsid w:val="00742BFF"/>
    <w:rsid w:val="007439B6"/>
    <w:rsid w:val="00744541"/>
    <w:rsid w:val="0074470F"/>
    <w:rsid w:val="007448FD"/>
    <w:rsid w:val="00745170"/>
    <w:rsid w:val="00745204"/>
    <w:rsid w:val="00745392"/>
    <w:rsid w:val="00745405"/>
    <w:rsid w:val="00745B7C"/>
    <w:rsid w:val="00746167"/>
    <w:rsid w:val="007473CD"/>
    <w:rsid w:val="00747A53"/>
    <w:rsid w:val="007507CA"/>
    <w:rsid w:val="007516B9"/>
    <w:rsid w:val="00751917"/>
    <w:rsid w:val="00751BFF"/>
    <w:rsid w:val="0075267B"/>
    <w:rsid w:val="00752A65"/>
    <w:rsid w:val="00753652"/>
    <w:rsid w:val="00753863"/>
    <w:rsid w:val="00754998"/>
    <w:rsid w:val="007551EB"/>
    <w:rsid w:val="007559CD"/>
    <w:rsid w:val="00756EF3"/>
    <w:rsid w:val="007574EA"/>
    <w:rsid w:val="007578E6"/>
    <w:rsid w:val="00757CBE"/>
    <w:rsid w:val="00757E54"/>
    <w:rsid w:val="00760C4A"/>
    <w:rsid w:val="0076195E"/>
    <w:rsid w:val="00762AD7"/>
    <w:rsid w:val="00762B07"/>
    <w:rsid w:val="0076316E"/>
    <w:rsid w:val="007639C4"/>
    <w:rsid w:val="00764C79"/>
    <w:rsid w:val="00765287"/>
    <w:rsid w:val="007659C5"/>
    <w:rsid w:val="00766479"/>
    <w:rsid w:val="00766D96"/>
    <w:rsid w:val="00766F83"/>
    <w:rsid w:val="00767129"/>
    <w:rsid w:val="007714C1"/>
    <w:rsid w:val="00771DE1"/>
    <w:rsid w:val="00771EF4"/>
    <w:rsid w:val="007723C0"/>
    <w:rsid w:val="0077258F"/>
    <w:rsid w:val="007727D0"/>
    <w:rsid w:val="00773589"/>
    <w:rsid w:val="00773695"/>
    <w:rsid w:val="00773886"/>
    <w:rsid w:val="00773A13"/>
    <w:rsid w:val="00774BF0"/>
    <w:rsid w:val="007750A4"/>
    <w:rsid w:val="007750B6"/>
    <w:rsid w:val="0077526C"/>
    <w:rsid w:val="0077602E"/>
    <w:rsid w:val="00776787"/>
    <w:rsid w:val="00776923"/>
    <w:rsid w:val="007779DD"/>
    <w:rsid w:val="00777E16"/>
    <w:rsid w:val="0078015A"/>
    <w:rsid w:val="00780496"/>
    <w:rsid w:val="007810A8"/>
    <w:rsid w:val="00782402"/>
    <w:rsid w:val="00782410"/>
    <w:rsid w:val="007827DF"/>
    <w:rsid w:val="0078292F"/>
    <w:rsid w:val="007836F9"/>
    <w:rsid w:val="00783801"/>
    <w:rsid w:val="00783DC3"/>
    <w:rsid w:val="007850DA"/>
    <w:rsid w:val="0078515C"/>
    <w:rsid w:val="007855BE"/>
    <w:rsid w:val="007855C3"/>
    <w:rsid w:val="00785C8C"/>
    <w:rsid w:val="00785F1F"/>
    <w:rsid w:val="00786183"/>
    <w:rsid w:val="007864C2"/>
    <w:rsid w:val="00786712"/>
    <w:rsid w:val="00786A7C"/>
    <w:rsid w:val="00786B99"/>
    <w:rsid w:val="00786DC6"/>
    <w:rsid w:val="00787006"/>
    <w:rsid w:val="00787353"/>
    <w:rsid w:val="00787A4A"/>
    <w:rsid w:val="00790A1F"/>
    <w:rsid w:val="00790D64"/>
    <w:rsid w:val="007914CB"/>
    <w:rsid w:val="0079225A"/>
    <w:rsid w:val="007922D5"/>
    <w:rsid w:val="00792C70"/>
    <w:rsid w:val="00793F4C"/>
    <w:rsid w:val="00793FBD"/>
    <w:rsid w:val="00794D2A"/>
    <w:rsid w:val="007952CF"/>
    <w:rsid w:val="00795F2C"/>
    <w:rsid w:val="007962FD"/>
    <w:rsid w:val="00796688"/>
    <w:rsid w:val="007970B4"/>
    <w:rsid w:val="007A0257"/>
    <w:rsid w:val="007A04C7"/>
    <w:rsid w:val="007A065B"/>
    <w:rsid w:val="007A0853"/>
    <w:rsid w:val="007A0FE2"/>
    <w:rsid w:val="007A123B"/>
    <w:rsid w:val="007A178F"/>
    <w:rsid w:val="007A1A08"/>
    <w:rsid w:val="007A1B53"/>
    <w:rsid w:val="007A2ABA"/>
    <w:rsid w:val="007A2E94"/>
    <w:rsid w:val="007A3F72"/>
    <w:rsid w:val="007A476E"/>
    <w:rsid w:val="007A4C19"/>
    <w:rsid w:val="007A6607"/>
    <w:rsid w:val="007A6BBB"/>
    <w:rsid w:val="007A7C71"/>
    <w:rsid w:val="007A7E08"/>
    <w:rsid w:val="007B116A"/>
    <w:rsid w:val="007B29A2"/>
    <w:rsid w:val="007B2BBA"/>
    <w:rsid w:val="007B2EA0"/>
    <w:rsid w:val="007B31A8"/>
    <w:rsid w:val="007B394B"/>
    <w:rsid w:val="007B3D45"/>
    <w:rsid w:val="007B3DAC"/>
    <w:rsid w:val="007B5A9E"/>
    <w:rsid w:val="007B6452"/>
    <w:rsid w:val="007B64E5"/>
    <w:rsid w:val="007B7622"/>
    <w:rsid w:val="007B78F2"/>
    <w:rsid w:val="007B7C4E"/>
    <w:rsid w:val="007B7D0D"/>
    <w:rsid w:val="007C01DF"/>
    <w:rsid w:val="007C05B1"/>
    <w:rsid w:val="007C09C3"/>
    <w:rsid w:val="007C0D08"/>
    <w:rsid w:val="007C0D09"/>
    <w:rsid w:val="007C2760"/>
    <w:rsid w:val="007C2940"/>
    <w:rsid w:val="007C2DAB"/>
    <w:rsid w:val="007C4407"/>
    <w:rsid w:val="007C4533"/>
    <w:rsid w:val="007C4964"/>
    <w:rsid w:val="007C4C84"/>
    <w:rsid w:val="007C51C8"/>
    <w:rsid w:val="007C55DE"/>
    <w:rsid w:val="007C64F4"/>
    <w:rsid w:val="007C7447"/>
    <w:rsid w:val="007C7DD3"/>
    <w:rsid w:val="007D0E1C"/>
    <w:rsid w:val="007D185D"/>
    <w:rsid w:val="007D19ED"/>
    <w:rsid w:val="007D1C3F"/>
    <w:rsid w:val="007D1CF9"/>
    <w:rsid w:val="007D1EE0"/>
    <w:rsid w:val="007D20D4"/>
    <w:rsid w:val="007D21B1"/>
    <w:rsid w:val="007D28F6"/>
    <w:rsid w:val="007D2C49"/>
    <w:rsid w:val="007D2F53"/>
    <w:rsid w:val="007D31F9"/>
    <w:rsid w:val="007D3695"/>
    <w:rsid w:val="007D376A"/>
    <w:rsid w:val="007D4FD6"/>
    <w:rsid w:val="007D616D"/>
    <w:rsid w:val="007D62D2"/>
    <w:rsid w:val="007D6936"/>
    <w:rsid w:val="007D6E38"/>
    <w:rsid w:val="007D71FC"/>
    <w:rsid w:val="007D75EB"/>
    <w:rsid w:val="007D7C6C"/>
    <w:rsid w:val="007E11E5"/>
    <w:rsid w:val="007E1852"/>
    <w:rsid w:val="007E1C71"/>
    <w:rsid w:val="007E1DB0"/>
    <w:rsid w:val="007E2055"/>
    <w:rsid w:val="007E21A1"/>
    <w:rsid w:val="007E2899"/>
    <w:rsid w:val="007E2A00"/>
    <w:rsid w:val="007E2D7B"/>
    <w:rsid w:val="007E2EA2"/>
    <w:rsid w:val="007E30BC"/>
    <w:rsid w:val="007E3BF3"/>
    <w:rsid w:val="007E3D20"/>
    <w:rsid w:val="007E465E"/>
    <w:rsid w:val="007E483D"/>
    <w:rsid w:val="007E529D"/>
    <w:rsid w:val="007E6FD0"/>
    <w:rsid w:val="007E70B0"/>
    <w:rsid w:val="007E7852"/>
    <w:rsid w:val="007F0151"/>
    <w:rsid w:val="007F02DE"/>
    <w:rsid w:val="007F0786"/>
    <w:rsid w:val="007F0EBC"/>
    <w:rsid w:val="007F0F5E"/>
    <w:rsid w:val="007F1A6F"/>
    <w:rsid w:val="007F1E89"/>
    <w:rsid w:val="007F26DB"/>
    <w:rsid w:val="007F279E"/>
    <w:rsid w:val="007F2820"/>
    <w:rsid w:val="007F2926"/>
    <w:rsid w:val="007F2E60"/>
    <w:rsid w:val="007F2F9C"/>
    <w:rsid w:val="007F5844"/>
    <w:rsid w:val="007F61DC"/>
    <w:rsid w:val="007F63D7"/>
    <w:rsid w:val="007F678C"/>
    <w:rsid w:val="007F68D6"/>
    <w:rsid w:val="007F6D27"/>
    <w:rsid w:val="007F6E82"/>
    <w:rsid w:val="007F7008"/>
    <w:rsid w:val="0080118F"/>
    <w:rsid w:val="00802308"/>
    <w:rsid w:val="008023AD"/>
    <w:rsid w:val="0080288F"/>
    <w:rsid w:val="0080393B"/>
    <w:rsid w:val="00803F91"/>
    <w:rsid w:val="00804726"/>
    <w:rsid w:val="00804741"/>
    <w:rsid w:val="00804A83"/>
    <w:rsid w:val="00804ABF"/>
    <w:rsid w:val="008051B5"/>
    <w:rsid w:val="00805460"/>
    <w:rsid w:val="00805865"/>
    <w:rsid w:val="00807E97"/>
    <w:rsid w:val="00811EC8"/>
    <w:rsid w:val="0081273C"/>
    <w:rsid w:val="00812DF9"/>
    <w:rsid w:val="0081331F"/>
    <w:rsid w:val="00813B0E"/>
    <w:rsid w:val="00814665"/>
    <w:rsid w:val="00814744"/>
    <w:rsid w:val="00814F37"/>
    <w:rsid w:val="00814F52"/>
    <w:rsid w:val="0081501E"/>
    <w:rsid w:val="00816164"/>
    <w:rsid w:val="0081690F"/>
    <w:rsid w:val="008169FD"/>
    <w:rsid w:val="00816CDC"/>
    <w:rsid w:val="008170D3"/>
    <w:rsid w:val="008173A5"/>
    <w:rsid w:val="0082086A"/>
    <w:rsid w:val="00821185"/>
    <w:rsid w:val="00821B20"/>
    <w:rsid w:val="0082225C"/>
    <w:rsid w:val="00822AE6"/>
    <w:rsid w:val="00822C93"/>
    <w:rsid w:val="0082306C"/>
    <w:rsid w:val="008232EB"/>
    <w:rsid w:val="00823921"/>
    <w:rsid w:val="008248F7"/>
    <w:rsid w:val="008249B9"/>
    <w:rsid w:val="00824C72"/>
    <w:rsid w:val="00824FD2"/>
    <w:rsid w:val="008251BD"/>
    <w:rsid w:val="0082570C"/>
    <w:rsid w:val="008268F1"/>
    <w:rsid w:val="00826946"/>
    <w:rsid w:val="008270D9"/>
    <w:rsid w:val="008303C4"/>
    <w:rsid w:val="0083083C"/>
    <w:rsid w:val="00830D59"/>
    <w:rsid w:val="008313AC"/>
    <w:rsid w:val="0083158D"/>
    <w:rsid w:val="00831988"/>
    <w:rsid w:val="00831BB0"/>
    <w:rsid w:val="00831E87"/>
    <w:rsid w:val="00831E94"/>
    <w:rsid w:val="00832789"/>
    <w:rsid w:val="008330AA"/>
    <w:rsid w:val="008338D2"/>
    <w:rsid w:val="00833AAC"/>
    <w:rsid w:val="008341AE"/>
    <w:rsid w:val="00834E8E"/>
    <w:rsid w:val="008350BA"/>
    <w:rsid w:val="00836DE6"/>
    <w:rsid w:val="00840DA2"/>
    <w:rsid w:val="00841603"/>
    <w:rsid w:val="00841A97"/>
    <w:rsid w:val="00841E1B"/>
    <w:rsid w:val="00841EC4"/>
    <w:rsid w:val="00841FCF"/>
    <w:rsid w:val="00842520"/>
    <w:rsid w:val="00842D8B"/>
    <w:rsid w:val="00843074"/>
    <w:rsid w:val="00843578"/>
    <w:rsid w:val="008452B7"/>
    <w:rsid w:val="00845739"/>
    <w:rsid w:val="00845E83"/>
    <w:rsid w:val="00845F33"/>
    <w:rsid w:val="00846608"/>
    <w:rsid w:val="00847039"/>
    <w:rsid w:val="008476C7"/>
    <w:rsid w:val="00847E7D"/>
    <w:rsid w:val="008500D6"/>
    <w:rsid w:val="00850921"/>
    <w:rsid w:val="00850E32"/>
    <w:rsid w:val="00850FDE"/>
    <w:rsid w:val="00851654"/>
    <w:rsid w:val="00851796"/>
    <w:rsid w:val="0085298F"/>
    <w:rsid w:val="00853DF4"/>
    <w:rsid w:val="00853EA4"/>
    <w:rsid w:val="00855D6A"/>
    <w:rsid w:val="00855F4F"/>
    <w:rsid w:val="00856033"/>
    <w:rsid w:val="0085604F"/>
    <w:rsid w:val="00856658"/>
    <w:rsid w:val="00856684"/>
    <w:rsid w:val="00856859"/>
    <w:rsid w:val="0085773E"/>
    <w:rsid w:val="0085788D"/>
    <w:rsid w:val="0085799C"/>
    <w:rsid w:val="00857C0C"/>
    <w:rsid w:val="008602DB"/>
    <w:rsid w:val="00860654"/>
    <w:rsid w:val="008609BE"/>
    <w:rsid w:val="00860BC8"/>
    <w:rsid w:val="0086138B"/>
    <w:rsid w:val="00861FB0"/>
    <w:rsid w:val="008623E5"/>
    <w:rsid w:val="00862ACE"/>
    <w:rsid w:val="0086336E"/>
    <w:rsid w:val="008634A9"/>
    <w:rsid w:val="0086365A"/>
    <w:rsid w:val="00863E02"/>
    <w:rsid w:val="00864700"/>
    <w:rsid w:val="00864CA3"/>
    <w:rsid w:val="00864DED"/>
    <w:rsid w:val="00865A48"/>
    <w:rsid w:val="00866027"/>
    <w:rsid w:val="00866398"/>
    <w:rsid w:val="008665A1"/>
    <w:rsid w:val="00866BA7"/>
    <w:rsid w:val="0086733B"/>
    <w:rsid w:val="008677FF"/>
    <w:rsid w:val="0086788C"/>
    <w:rsid w:val="00870BC5"/>
    <w:rsid w:val="00871685"/>
    <w:rsid w:val="00871773"/>
    <w:rsid w:val="008717C7"/>
    <w:rsid w:val="00872545"/>
    <w:rsid w:val="00872E4B"/>
    <w:rsid w:val="00873372"/>
    <w:rsid w:val="008734FA"/>
    <w:rsid w:val="00873588"/>
    <w:rsid w:val="00874387"/>
    <w:rsid w:val="00874652"/>
    <w:rsid w:val="00874C51"/>
    <w:rsid w:val="00874C53"/>
    <w:rsid w:val="00874E7A"/>
    <w:rsid w:val="00874FDD"/>
    <w:rsid w:val="008750E5"/>
    <w:rsid w:val="008752CA"/>
    <w:rsid w:val="00875A4E"/>
    <w:rsid w:val="00875DFC"/>
    <w:rsid w:val="00875F99"/>
    <w:rsid w:val="00876B51"/>
    <w:rsid w:val="00876C07"/>
    <w:rsid w:val="00877349"/>
    <w:rsid w:val="008777E5"/>
    <w:rsid w:val="00877823"/>
    <w:rsid w:val="0087793E"/>
    <w:rsid w:val="00877B8E"/>
    <w:rsid w:val="00880302"/>
    <w:rsid w:val="00880539"/>
    <w:rsid w:val="00880618"/>
    <w:rsid w:val="00880C97"/>
    <w:rsid w:val="00880C99"/>
    <w:rsid w:val="00880E27"/>
    <w:rsid w:val="00880FF1"/>
    <w:rsid w:val="0088213C"/>
    <w:rsid w:val="00882D20"/>
    <w:rsid w:val="00883305"/>
    <w:rsid w:val="008833A7"/>
    <w:rsid w:val="00883C97"/>
    <w:rsid w:val="008842F4"/>
    <w:rsid w:val="008848EA"/>
    <w:rsid w:val="0088745F"/>
    <w:rsid w:val="00887C7D"/>
    <w:rsid w:val="00890D0A"/>
    <w:rsid w:val="0089195B"/>
    <w:rsid w:val="00891EC8"/>
    <w:rsid w:val="0089322A"/>
    <w:rsid w:val="00893822"/>
    <w:rsid w:val="0089455D"/>
    <w:rsid w:val="0089466F"/>
    <w:rsid w:val="00895481"/>
    <w:rsid w:val="00896731"/>
    <w:rsid w:val="00896A6E"/>
    <w:rsid w:val="00896C6D"/>
    <w:rsid w:val="00896C7D"/>
    <w:rsid w:val="00896EDD"/>
    <w:rsid w:val="00896F05"/>
    <w:rsid w:val="008972AD"/>
    <w:rsid w:val="008A0F36"/>
    <w:rsid w:val="008A1233"/>
    <w:rsid w:val="008A1F30"/>
    <w:rsid w:val="008A3913"/>
    <w:rsid w:val="008A4770"/>
    <w:rsid w:val="008A47B5"/>
    <w:rsid w:val="008A48C6"/>
    <w:rsid w:val="008A4EB3"/>
    <w:rsid w:val="008A4EE1"/>
    <w:rsid w:val="008A549B"/>
    <w:rsid w:val="008A584D"/>
    <w:rsid w:val="008A5FE4"/>
    <w:rsid w:val="008A6195"/>
    <w:rsid w:val="008A6AD8"/>
    <w:rsid w:val="008A6F76"/>
    <w:rsid w:val="008A72E1"/>
    <w:rsid w:val="008A7869"/>
    <w:rsid w:val="008A7E15"/>
    <w:rsid w:val="008B067E"/>
    <w:rsid w:val="008B09AC"/>
    <w:rsid w:val="008B0D17"/>
    <w:rsid w:val="008B10B4"/>
    <w:rsid w:val="008B15A7"/>
    <w:rsid w:val="008B1D3A"/>
    <w:rsid w:val="008B26B0"/>
    <w:rsid w:val="008B27DF"/>
    <w:rsid w:val="008B2930"/>
    <w:rsid w:val="008B363D"/>
    <w:rsid w:val="008B37F7"/>
    <w:rsid w:val="008B3A54"/>
    <w:rsid w:val="008B422C"/>
    <w:rsid w:val="008B578F"/>
    <w:rsid w:val="008B6166"/>
    <w:rsid w:val="008B653F"/>
    <w:rsid w:val="008B6E37"/>
    <w:rsid w:val="008B706C"/>
    <w:rsid w:val="008B7100"/>
    <w:rsid w:val="008B7A0E"/>
    <w:rsid w:val="008C0556"/>
    <w:rsid w:val="008C08F0"/>
    <w:rsid w:val="008C102E"/>
    <w:rsid w:val="008C1744"/>
    <w:rsid w:val="008C1DAB"/>
    <w:rsid w:val="008C21C0"/>
    <w:rsid w:val="008C2A2E"/>
    <w:rsid w:val="008C2BA1"/>
    <w:rsid w:val="008C4042"/>
    <w:rsid w:val="008C6111"/>
    <w:rsid w:val="008C6178"/>
    <w:rsid w:val="008C6291"/>
    <w:rsid w:val="008C65EB"/>
    <w:rsid w:val="008C6A05"/>
    <w:rsid w:val="008C7D3C"/>
    <w:rsid w:val="008D16A7"/>
    <w:rsid w:val="008D1DF0"/>
    <w:rsid w:val="008D201D"/>
    <w:rsid w:val="008D20C0"/>
    <w:rsid w:val="008D21DD"/>
    <w:rsid w:val="008D247F"/>
    <w:rsid w:val="008D28BD"/>
    <w:rsid w:val="008D2BB1"/>
    <w:rsid w:val="008D32AB"/>
    <w:rsid w:val="008D4B99"/>
    <w:rsid w:val="008D5084"/>
    <w:rsid w:val="008D543E"/>
    <w:rsid w:val="008D595A"/>
    <w:rsid w:val="008D6718"/>
    <w:rsid w:val="008D69E5"/>
    <w:rsid w:val="008D6ECC"/>
    <w:rsid w:val="008D7479"/>
    <w:rsid w:val="008D7BF3"/>
    <w:rsid w:val="008D7E33"/>
    <w:rsid w:val="008E1F86"/>
    <w:rsid w:val="008E203D"/>
    <w:rsid w:val="008E20D5"/>
    <w:rsid w:val="008E222D"/>
    <w:rsid w:val="008E3207"/>
    <w:rsid w:val="008E44DF"/>
    <w:rsid w:val="008E460B"/>
    <w:rsid w:val="008E52E4"/>
    <w:rsid w:val="008E53A9"/>
    <w:rsid w:val="008E5C54"/>
    <w:rsid w:val="008E5F88"/>
    <w:rsid w:val="008E7469"/>
    <w:rsid w:val="008F018D"/>
    <w:rsid w:val="008F02F0"/>
    <w:rsid w:val="008F1DF3"/>
    <w:rsid w:val="008F2527"/>
    <w:rsid w:val="008F3846"/>
    <w:rsid w:val="008F4197"/>
    <w:rsid w:val="008F4CA0"/>
    <w:rsid w:val="008F50AC"/>
    <w:rsid w:val="008F5522"/>
    <w:rsid w:val="008F660B"/>
    <w:rsid w:val="008F66E8"/>
    <w:rsid w:val="008F6DF1"/>
    <w:rsid w:val="008F70ED"/>
    <w:rsid w:val="008F71FA"/>
    <w:rsid w:val="00900088"/>
    <w:rsid w:val="0090055D"/>
    <w:rsid w:val="0090058E"/>
    <w:rsid w:val="0090185B"/>
    <w:rsid w:val="00901E70"/>
    <w:rsid w:val="009025D3"/>
    <w:rsid w:val="009029D6"/>
    <w:rsid w:val="009036E7"/>
    <w:rsid w:val="00903C00"/>
    <w:rsid w:val="0090460A"/>
    <w:rsid w:val="00904C41"/>
    <w:rsid w:val="00904E66"/>
    <w:rsid w:val="009057E6"/>
    <w:rsid w:val="00906C4A"/>
    <w:rsid w:val="00906F9A"/>
    <w:rsid w:val="0091004D"/>
    <w:rsid w:val="00911196"/>
    <w:rsid w:val="009126B8"/>
    <w:rsid w:val="00912C51"/>
    <w:rsid w:val="009130F5"/>
    <w:rsid w:val="009138C9"/>
    <w:rsid w:val="00914233"/>
    <w:rsid w:val="00914453"/>
    <w:rsid w:val="0091447C"/>
    <w:rsid w:val="009149CE"/>
    <w:rsid w:val="00914B25"/>
    <w:rsid w:val="00914EBA"/>
    <w:rsid w:val="00915C8A"/>
    <w:rsid w:val="00916389"/>
    <w:rsid w:val="00920C3C"/>
    <w:rsid w:val="00921065"/>
    <w:rsid w:val="0092109F"/>
    <w:rsid w:val="009214E7"/>
    <w:rsid w:val="00921E98"/>
    <w:rsid w:val="0092297F"/>
    <w:rsid w:val="0092348A"/>
    <w:rsid w:val="00923807"/>
    <w:rsid w:val="00923B79"/>
    <w:rsid w:val="0092487E"/>
    <w:rsid w:val="009253C6"/>
    <w:rsid w:val="009258A7"/>
    <w:rsid w:val="00925B67"/>
    <w:rsid w:val="00925CFF"/>
    <w:rsid w:val="00926097"/>
    <w:rsid w:val="009263A3"/>
    <w:rsid w:val="00926578"/>
    <w:rsid w:val="00926E0F"/>
    <w:rsid w:val="0092779F"/>
    <w:rsid w:val="00927DC3"/>
    <w:rsid w:val="00927E0E"/>
    <w:rsid w:val="0093049E"/>
    <w:rsid w:val="009305B1"/>
    <w:rsid w:val="009317B3"/>
    <w:rsid w:val="00932335"/>
    <w:rsid w:val="00932639"/>
    <w:rsid w:val="009327B1"/>
    <w:rsid w:val="00932ACE"/>
    <w:rsid w:val="0093379D"/>
    <w:rsid w:val="009349DA"/>
    <w:rsid w:val="00935917"/>
    <w:rsid w:val="00935B72"/>
    <w:rsid w:val="00935BA2"/>
    <w:rsid w:val="00937F61"/>
    <w:rsid w:val="00940125"/>
    <w:rsid w:val="0094125D"/>
    <w:rsid w:val="00941B7B"/>
    <w:rsid w:val="00941BD6"/>
    <w:rsid w:val="00941DC0"/>
    <w:rsid w:val="00941E7C"/>
    <w:rsid w:val="00942691"/>
    <w:rsid w:val="00942909"/>
    <w:rsid w:val="009429D9"/>
    <w:rsid w:val="009446DB"/>
    <w:rsid w:val="0094546E"/>
    <w:rsid w:val="009459FF"/>
    <w:rsid w:val="00945B01"/>
    <w:rsid w:val="00947752"/>
    <w:rsid w:val="00947894"/>
    <w:rsid w:val="00947B71"/>
    <w:rsid w:val="00950BB3"/>
    <w:rsid w:val="00951066"/>
    <w:rsid w:val="00951132"/>
    <w:rsid w:val="00951E82"/>
    <w:rsid w:val="00952316"/>
    <w:rsid w:val="00952454"/>
    <w:rsid w:val="0095381D"/>
    <w:rsid w:val="00953BBF"/>
    <w:rsid w:val="00953D0B"/>
    <w:rsid w:val="0095483B"/>
    <w:rsid w:val="009563CB"/>
    <w:rsid w:val="009565A2"/>
    <w:rsid w:val="00956645"/>
    <w:rsid w:val="00956E8B"/>
    <w:rsid w:val="00956E8E"/>
    <w:rsid w:val="009600C1"/>
    <w:rsid w:val="0096040B"/>
    <w:rsid w:val="00960565"/>
    <w:rsid w:val="00961481"/>
    <w:rsid w:val="009619E4"/>
    <w:rsid w:val="00962054"/>
    <w:rsid w:val="00962124"/>
    <w:rsid w:val="00962DF2"/>
    <w:rsid w:val="009634B9"/>
    <w:rsid w:val="009639EB"/>
    <w:rsid w:val="00963D2C"/>
    <w:rsid w:val="00964394"/>
    <w:rsid w:val="00964EA1"/>
    <w:rsid w:val="009657B3"/>
    <w:rsid w:val="00965A2C"/>
    <w:rsid w:val="00965F55"/>
    <w:rsid w:val="00966002"/>
    <w:rsid w:val="0096644C"/>
    <w:rsid w:val="00966DD6"/>
    <w:rsid w:val="009700E8"/>
    <w:rsid w:val="0097029F"/>
    <w:rsid w:val="00970785"/>
    <w:rsid w:val="00970B3B"/>
    <w:rsid w:val="0097117F"/>
    <w:rsid w:val="00971362"/>
    <w:rsid w:val="009718DF"/>
    <w:rsid w:val="00972137"/>
    <w:rsid w:val="00972334"/>
    <w:rsid w:val="00972E0D"/>
    <w:rsid w:val="00972FCB"/>
    <w:rsid w:val="00973193"/>
    <w:rsid w:val="0097320C"/>
    <w:rsid w:val="00973ADB"/>
    <w:rsid w:val="00973DC3"/>
    <w:rsid w:val="00973FFA"/>
    <w:rsid w:val="00974107"/>
    <w:rsid w:val="009749E5"/>
    <w:rsid w:val="009750F3"/>
    <w:rsid w:val="009754C7"/>
    <w:rsid w:val="0097633D"/>
    <w:rsid w:val="00976550"/>
    <w:rsid w:val="009765E4"/>
    <w:rsid w:val="0097683A"/>
    <w:rsid w:val="00976A67"/>
    <w:rsid w:val="00976BBE"/>
    <w:rsid w:val="00977500"/>
    <w:rsid w:val="0097757B"/>
    <w:rsid w:val="009804AA"/>
    <w:rsid w:val="00980BA1"/>
    <w:rsid w:val="00981C1C"/>
    <w:rsid w:val="009828A1"/>
    <w:rsid w:val="00982A1A"/>
    <w:rsid w:val="00983405"/>
    <w:rsid w:val="00983637"/>
    <w:rsid w:val="00983763"/>
    <w:rsid w:val="00983EC7"/>
    <w:rsid w:val="009844CF"/>
    <w:rsid w:val="0098479B"/>
    <w:rsid w:val="00984F0E"/>
    <w:rsid w:val="00984FB7"/>
    <w:rsid w:val="009854BC"/>
    <w:rsid w:val="00985A76"/>
    <w:rsid w:val="009863AF"/>
    <w:rsid w:val="00986A8B"/>
    <w:rsid w:val="00986ABF"/>
    <w:rsid w:val="00986C56"/>
    <w:rsid w:val="0099007C"/>
    <w:rsid w:val="0099167E"/>
    <w:rsid w:val="00991869"/>
    <w:rsid w:val="00991BBE"/>
    <w:rsid w:val="00991CFB"/>
    <w:rsid w:val="00992031"/>
    <w:rsid w:val="0099236A"/>
    <w:rsid w:val="00993D12"/>
    <w:rsid w:val="009944A5"/>
    <w:rsid w:val="00994CCB"/>
    <w:rsid w:val="00994CD2"/>
    <w:rsid w:val="00994E82"/>
    <w:rsid w:val="00995009"/>
    <w:rsid w:val="00995CB5"/>
    <w:rsid w:val="009973A8"/>
    <w:rsid w:val="00997572"/>
    <w:rsid w:val="0099791C"/>
    <w:rsid w:val="00997EDE"/>
    <w:rsid w:val="009A1462"/>
    <w:rsid w:val="009A1750"/>
    <w:rsid w:val="009A2E7D"/>
    <w:rsid w:val="009A368D"/>
    <w:rsid w:val="009A4391"/>
    <w:rsid w:val="009A4637"/>
    <w:rsid w:val="009A4ABF"/>
    <w:rsid w:val="009A4E80"/>
    <w:rsid w:val="009A508D"/>
    <w:rsid w:val="009A554B"/>
    <w:rsid w:val="009A576F"/>
    <w:rsid w:val="009A57BF"/>
    <w:rsid w:val="009A5B20"/>
    <w:rsid w:val="009A6402"/>
    <w:rsid w:val="009A67BA"/>
    <w:rsid w:val="009A6ABE"/>
    <w:rsid w:val="009B0D56"/>
    <w:rsid w:val="009B0FCF"/>
    <w:rsid w:val="009B12B5"/>
    <w:rsid w:val="009B3948"/>
    <w:rsid w:val="009B414F"/>
    <w:rsid w:val="009B4A69"/>
    <w:rsid w:val="009B4D5F"/>
    <w:rsid w:val="009B56A3"/>
    <w:rsid w:val="009B5EF0"/>
    <w:rsid w:val="009B6074"/>
    <w:rsid w:val="009B7165"/>
    <w:rsid w:val="009B74BB"/>
    <w:rsid w:val="009B77A1"/>
    <w:rsid w:val="009C03E0"/>
    <w:rsid w:val="009C1381"/>
    <w:rsid w:val="009C168D"/>
    <w:rsid w:val="009C1A2C"/>
    <w:rsid w:val="009C1FFF"/>
    <w:rsid w:val="009C21DF"/>
    <w:rsid w:val="009C25E4"/>
    <w:rsid w:val="009C3704"/>
    <w:rsid w:val="009C3971"/>
    <w:rsid w:val="009C52DD"/>
    <w:rsid w:val="009C5ADB"/>
    <w:rsid w:val="009C5C37"/>
    <w:rsid w:val="009C6D96"/>
    <w:rsid w:val="009C7A46"/>
    <w:rsid w:val="009C7B1B"/>
    <w:rsid w:val="009D024E"/>
    <w:rsid w:val="009D0334"/>
    <w:rsid w:val="009D048D"/>
    <w:rsid w:val="009D06FE"/>
    <w:rsid w:val="009D0714"/>
    <w:rsid w:val="009D07A6"/>
    <w:rsid w:val="009D2C03"/>
    <w:rsid w:val="009D3A10"/>
    <w:rsid w:val="009D47C0"/>
    <w:rsid w:val="009D48C8"/>
    <w:rsid w:val="009D5EDA"/>
    <w:rsid w:val="009D602B"/>
    <w:rsid w:val="009D6091"/>
    <w:rsid w:val="009D6B0B"/>
    <w:rsid w:val="009D71EA"/>
    <w:rsid w:val="009D78DF"/>
    <w:rsid w:val="009D7AEE"/>
    <w:rsid w:val="009E0CD2"/>
    <w:rsid w:val="009E24C6"/>
    <w:rsid w:val="009E3047"/>
    <w:rsid w:val="009E3125"/>
    <w:rsid w:val="009E421E"/>
    <w:rsid w:val="009E4619"/>
    <w:rsid w:val="009E5228"/>
    <w:rsid w:val="009E54F6"/>
    <w:rsid w:val="009E5904"/>
    <w:rsid w:val="009E5C05"/>
    <w:rsid w:val="009E6556"/>
    <w:rsid w:val="009E66A7"/>
    <w:rsid w:val="009E6EAB"/>
    <w:rsid w:val="009E7A41"/>
    <w:rsid w:val="009E7D16"/>
    <w:rsid w:val="009E7EE4"/>
    <w:rsid w:val="009F0BFB"/>
    <w:rsid w:val="009F0E49"/>
    <w:rsid w:val="009F1234"/>
    <w:rsid w:val="009F17B5"/>
    <w:rsid w:val="009F1987"/>
    <w:rsid w:val="009F1C56"/>
    <w:rsid w:val="009F202B"/>
    <w:rsid w:val="009F20AF"/>
    <w:rsid w:val="009F25DF"/>
    <w:rsid w:val="009F2A10"/>
    <w:rsid w:val="009F2CB0"/>
    <w:rsid w:val="009F3363"/>
    <w:rsid w:val="009F3B18"/>
    <w:rsid w:val="009F587D"/>
    <w:rsid w:val="009F5A70"/>
    <w:rsid w:val="009F5C3F"/>
    <w:rsid w:val="009F5F62"/>
    <w:rsid w:val="009F5FFB"/>
    <w:rsid w:val="009F6884"/>
    <w:rsid w:val="009F6E0A"/>
    <w:rsid w:val="009F79AF"/>
    <w:rsid w:val="009F7B63"/>
    <w:rsid w:val="009F7C8D"/>
    <w:rsid w:val="009F7CCC"/>
    <w:rsid w:val="00A00D1C"/>
    <w:rsid w:val="00A00D23"/>
    <w:rsid w:val="00A00EF9"/>
    <w:rsid w:val="00A01C04"/>
    <w:rsid w:val="00A023D5"/>
    <w:rsid w:val="00A027B7"/>
    <w:rsid w:val="00A02BCB"/>
    <w:rsid w:val="00A02F72"/>
    <w:rsid w:val="00A036E9"/>
    <w:rsid w:val="00A03980"/>
    <w:rsid w:val="00A04172"/>
    <w:rsid w:val="00A0434B"/>
    <w:rsid w:val="00A043E2"/>
    <w:rsid w:val="00A04615"/>
    <w:rsid w:val="00A048D6"/>
    <w:rsid w:val="00A04B66"/>
    <w:rsid w:val="00A05842"/>
    <w:rsid w:val="00A058CE"/>
    <w:rsid w:val="00A0614E"/>
    <w:rsid w:val="00A06B96"/>
    <w:rsid w:val="00A06C59"/>
    <w:rsid w:val="00A07496"/>
    <w:rsid w:val="00A078EB"/>
    <w:rsid w:val="00A07CC5"/>
    <w:rsid w:val="00A10573"/>
    <w:rsid w:val="00A1082A"/>
    <w:rsid w:val="00A11089"/>
    <w:rsid w:val="00A11291"/>
    <w:rsid w:val="00A116BD"/>
    <w:rsid w:val="00A1385F"/>
    <w:rsid w:val="00A151AB"/>
    <w:rsid w:val="00A15723"/>
    <w:rsid w:val="00A16281"/>
    <w:rsid w:val="00A163F3"/>
    <w:rsid w:val="00A1712D"/>
    <w:rsid w:val="00A174E0"/>
    <w:rsid w:val="00A17758"/>
    <w:rsid w:val="00A20807"/>
    <w:rsid w:val="00A21151"/>
    <w:rsid w:val="00A21ACA"/>
    <w:rsid w:val="00A21E1A"/>
    <w:rsid w:val="00A2287B"/>
    <w:rsid w:val="00A22EF4"/>
    <w:rsid w:val="00A23294"/>
    <w:rsid w:val="00A233D3"/>
    <w:rsid w:val="00A23EC1"/>
    <w:rsid w:val="00A24686"/>
    <w:rsid w:val="00A24AA4"/>
    <w:rsid w:val="00A25456"/>
    <w:rsid w:val="00A25704"/>
    <w:rsid w:val="00A25EF3"/>
    <w:rsid w:val="00A27317"/>
    <w:rsid w:val="00A27CA3"/>
    <w:rsid w:val="00A3067C"/>
    <w:rsid w:val="00A30693"/>
    <w:rsid w:val="00A30967"/>
    <w:rsid w:val="00A31139"/>
    <w:rsid w:val="00A31B03"/>
    <w:rsid w:val="00A31E65"/>
    <w:rsid w:val="00A32144"/>
    <w:rsid w:val="00A325C0"/>
    <w:rsid w:val="00A32AA2"/>
    <w:rsid w:val="00A32C82"/>
    <w:rsid w:val="00A337C1"/>
    <w:rsid w:val="00A33848"/>
    <w:rsid w:val="00A33958"/>
    <w:rsid w:val="00A341B2"/>
    <w:rsid w:val="00A355D9"/>
    <w:rsid w:val="00A35613"/>
    <w:rsid w:val="00A35D80"/>
    <w:rsid w:val="00A360C3"/>
    <w:rsid w:val="00A36353"/>
    <w:rsid w:val="00A36AF5"/>
    <w:rsid w:val="00A37447"/>
    <w:rsid w:val="00A37510"/>
    <w:rsid w:val="00A375F1"/>
    <w:rsid w:val="00A37BF1"/>
    <w:rsid w:val="00A41BCE"/>
    <w:rsid w:val="00A42797"/>
    <w:rsid w:val="00A42C57"/>
    <w:rsid w:val="00A4338A"/>
    <w:rsid w:val="00A4357E"/>
    <w:rsid w:val="00A44637"/>
    <w:rsid w:val="00A4514A"/>
    <w:rsid w:val="00A45220"/>
    <w:rsid w:val="00A45825"/>
    <w:rsid w:val="00A46FB8"/>
    <w:rsid w:val="00A4747A"/>
    <w:rsid w:val="00A47751"/>
    <w:rsid w:val="00A47AC7"/>
    <w:rsid w:val="00A503B7"/>
    <w:rsid w:val="00A50671"/>
    <w:rsid w:val="00A5168C"/>
    <w:rsid w:val="00A52031"/>
    <w:rsid w:val="00A5295C"/>
    <w:rsid w:val="00A53651"/>
    <w:rsid w:val="00A53809"/>
    <w:rsid w:val="00A53826"/>
    <w:rsid w:val="00A542C9"/>
    <w:rsid w:val="00A54971"/>
    <w:rsid w:val="00A54A06"/>
    <w:rsid w:val="00A55D49"/>
    <w:rsid w:val="00A5602D"/>
    <w:rsid w:val="00A56FB1"/>
    <w:rsid w:val="00A570EC"/>
    <w:rsid w:val="00A57555"/>
    <w:rsid w:val="00A60FCA"/>
    <w:rsid w:val="00A62048"/>
    <w:rsid w:val="00A62D11"/>
    <w:rsid w:val="00A63570"/>
    <w:rsid w:val="00A63BCC"/>
    <w:rsid w:val="00A63D93"/>
    <w:rsid w:val="00A6403A"/>
    <w:rsid w:val="00A64EF6"/>
    <w:rsid w:val="00A651C0"/>
    <w:rsid w:val="00A65714"/>
    <w:rsid w:val="00A65814"/>
    <w:rsid w:val="00A65CCC"/>
    <w:rsid w:val="00A664FD"/>
    <w:rsid w:val="00A70646"/>
    <w:rsid w:val="00A70D53"/>
    <w:rsid w:val="00A70D93"/>
    <w:rsid w:val="00A70DD9"/>
    <w:rsid w:val="00A71199"/>
    <w:rsid w:val="00A71CA5"/>
    <w:rsid w:val="00A72051"/>
    <w:rsid w:val="00A74A77"/>
    <w:rsid w:val="00A74AA3"/>
    <w:rsid w:val="00A74D16"/>
    <w:rsid w:val="00A74FA3"/>
    <w:rsid w:val="00A76E56"/>
    <w:rsid w:val="00A80492"/>
    <w:rsid w:val="00A80D18"/>
    <w:rsid w:val="00A8135E"/>
    <w:rsid w:val="00A81531"/>
    <w:rsid w:val="00A81771"/>
    <w:rsid w:val="00A82BC4"/>
    <w:rsid w:val="00A835A0"/>
    <w:rsid w:val="00A83C6B"/>
    <w:rsid w:val="00A83F6E"/>
    <w:rsid w:val="00A8443E"/>
    <w:rsid w:val="00A84F8A"/>
    <w:rsid w:val="00A85589"/>
    <w:rsid w:val="00A85873"/>
    <w:rsid w:val="00A85A05"/>
    <w:rsid w:val="00A85C19"/>
    <w:rsid w:val="00A9072B"/>
    <w:rsid w:val="00A9144A"/>
    <w:rsid w:val="00A9147E"/>
    <w:rsid w:val="00A92579"/>
    <w:rsid w:val="00A92B8B"/>
    <w:rsid w:val="00A93D9D"/>
    <w:rsid w:val="00A946E0"/>
    <w:rsid w:val="00A94AEC"/>
    <w:rsid w:val="00A961FC"/>
    <w:rsid w:val="00A962DA"/>
    <w:rsid w:val="00A96443"/>
    <w:rsid w:val="00A96FE5"/>
    <w:rsid w:val="00A97A9A"/>
    <w:rsid w:val="00AA095D"/>
    <w:rsid w:val="00AA0BE3"/>
    <w:rsid w:val="00AA0E89"/>
    <w:rsid w:val="00AA10E0"/>
    <w:rsid w:val="00AA188C"/>
    <w:rsid w:val="00AA1E59"/>
    <w:rsid w:val="00AA2470"/>
    <w:rsid w:val="00AA29C5"/>
    <w:rsid w:val="00AA2A22"/>
    <w:rsid w:val="00AA2FA3"/>
    <w:rsid w:val="00AA3B53"/>
    <w:rsid w:val="00AA3F20"/>
    <w:rsid w:val="00AA4402"/>
    <w:rsid w:val="00AA44C4"/>
    <w:rsid w:val="00AA4A6C"/>
    <w:rsid w:val="00AA4BC1"/>
    <w:rsid w:val="00AA500F"/>
    <w:rsid w:val="00AA548C"/>
    <w:rsid w:val="00AA5F13"/>
    <w:rsid w:val="00AA652E"/>
    <w:rsid w:val="00AA691A"/>
    <w:rsid w:val="00AA69E5"/>
    <w:rsid w:val="00AA79BE"/>
    <w:rsid w:val="00AB03E6"/>
    <w:rsid w:val="00AB0BE3"/>
    <w:rsid w:val="00AB0EC0"/>
    <w:rsid w:val="00AB18A6"/>
    <w:rsid w:val="00AB219D"/>
    <w:rsid w:val="00AB39A7"/>
    <w:rsid w:val="00AB4957"/>
    <w:rsid w:val="00AB4F04"/>
    <w:rsid w:val="00AB4F26"/>
    <w:rsid w:val="00AB6BF1"/>
    <w:rsid w:val="00AB7209"/>
    <w:rsid w:val="00AC024D"/>
    <w:rsid w:val="00AC20C4"/>
    <w:rsid w:val="00AC2278"/>
    <w:rsid w:val="00AC2A13"/>
    <w:rsid w:val="00AC3A7F"/>
    <w:rsid w:val="00AC3B33"/>
    <w:rsid w:val="00AC4751"/>
    <w:rsid w:val="00AC5426"/>
    <w:rsid w:val="00AC5A08"/>
    <w:rsid w:val="00AC5B53"/>
    <w:rsid w:val="00AC6182"/>
    <w:rsid w:val="00AC6283"/>
    <w:rsid w:val="00AC67C6"/>
    <w:rsid w:val="00AC71AB"/>
    <w:rsid w:val="00AD06A0"/>
    <w:rsid w:val="00AD0FFE"/>
    <w:rsid w:val="00AD3E04"/>
    <w:rsid w:val="00AD479F"/>
    <w:rsid w:val="00AD4B27"/>
    <w:rsid w:val="00AD4E20"/>
    <w:rsid w:val="00AD532E"/>
    <w:rsid w:val="00AD6707"/>
    <w:rsid w:val="00AD69B2"/>
    <w:rsid w:val="00AD6D13"/>
    <w:rsid w:val="00AD7369"/>
    <w:rsid w:val="00AD7719"/>
    <w:rsid w:val="00AE0138"/>
    <w:rsid w:val="00AE040D"/>
    <w:rsid w:val="00AE0655"/>
    <w:rsid w:val="00AE09E1"/>
    <w:rsid w:val="00AE21F8"/>
    <w:rsid w:val="00AE2473"/>
    <w:rsid w:val="00AE258E"/>
    <w:rsid w:val="00AE2942"/>
    <w:rsid w:val="00AE35A4"/>
    <w:rsid w:val="00AE45F3"/>
    <w:rsid w:val="00AE47DC"/>
    <w:rsid w:val="00AE55A5"/>
    <w:rsid w:val="00AE5717"/>
    <w:rsid w:val="00AE5ABC"/>
    <w:rsid w:val="00AE612C"/>
    <w:rsid w:val="00AE62D8"/>
    <w:rsid w:val="00AE7187"/>
    <w:rsid w:val="00AE732A"/>
    <w:rsid w:val="00AE7384"/>
    <w:rsid w:val="00AE76AF"/>
    <w:rsid w:val="00AF0654"/>
    <w:rsid w:val="00AF0697"/>
    <w:rsid w:val="00AF0700"/>
    <w:rsid w:val="00AF09DC"/>
    <w:rsid w:val="00AF1097"/>
    <w:rsid w:val="00AF170F"/>
    <w:rsid w:val="00AF17F3"/>
    <w:rsid w:val="00AF1CBD"/>
    <w:rsid w:val="00AF201B"/>
    <w:rsid w:val="00AF2350"/>
    <w:rsid w:val="00AF46C6"/>
    <w:rsid w:val="00AF51F0"/>
    <w:rsid w:val="00AF52B3"/>
    <w:rsid w:val="00AF555C"/>
    <w:rsid w:val="00AF5D69"/>
    <w:rsid w:val="00AF5FF9"/>
    <w:rsid w:val="00AF62A4"/>
    <w:rsid w:val="00AF656E"/>
    <w:rsid w:val="00AF6CB8"/>
    <w:rsid w:val="00AF6DAD"/>
    <w:rsid w:val="00AF7021"/>
    <w:rsid w:val="00AF713A"/>
    <w:rsid w:val="00AF754F"/>
    <w:rsid w:val="00AF77F3"/>
    <w:rsid w:val="00AF7BA4"/>
    <w:rsid w:val="00B000E4"/>
    <w:rsid w:val="00B00CF2"/>
    <w:rsid w:val="00B00E00"/>
    <w:rsid w:val="00B00E1B"/>
    <w:rsid w:val="00B0146C"/>
    <w:rsid w:val="00B014F0"/>
    <w:rsid w:val="00B015B2"/>
    <w:rsid w:val="00B026DD"/>
    <w:rsid w:val="00B03BBD"/>
    <w:rsid w:val="00B044A4"/>
    <w:rsid w:val="00B0460B"/>
    <w:rsid w:val="00B04683"/>
    <w:rsid w:val="00B05013"/>
    <w:rsid w:val="00B05059"/>
    <w:rsid w:val="00B05E16"/>
    <w:rsid w:val="00B05E19"/>
    <w:rsid w:val="00B0605A"/>
    <w:rsid w:val="00B0670A"/>
    <w:rsid w:val="00B06789"/>
    <w:rsid w:val="00B06A25"/>
    <w:rsid w:val="00B10067"/>
    <w:rsid w:val="00B1072C"/>
    <w:rsid w:val="00B1198C"/>
    <w:rsid w:val="00B11B5E"/>
    <w:rsid w:val="00B12047"/>
    <w:rsid w:val="00B12A26"/>
    <w:rsid w:val="00B13475"/>
    <w:rsid w:val="00B13A78"/>
    <w:rsid w:val="00B14A2B"/>
    <w:rsid w:val="00B14B8F"/>
    <w:rsid w:val="00B14BD9"/>
    <w:rsid w:val="00B153BA"/>
    <w:rsid w:val="00B1552B"/>
    <w:rsid w:val="00B1689E"/>
    <w:rsid w:val="00B169E5"/>
    <w:rsid w:val="00B173BF"/>
    <w:rsid w:val="00B17538"/>
    <w:rsid w:val="00B17868"/>
    <w:rsid w:val="00B21D48"/>
    <w:rsid w:val="00B21F8E"/>
    <w:rsid w:val="00B223E4"/>
    <w:rsid w:val="00B23257"/>
    <w:rsid w:val="00B23285"/>
    <w:rsid w:val="00B23BBC"/>
    <w:rsid w:val="00B23F9D"/>
    <w:rsid w:val="00B252A9"/>
    <w:rsid w:val="00B25D66"/>
    <w:rsid w:val="00B2680F"/>
    <w:rsid w:val="00B268D9"/>
    <w:rsid w:val="00B275E1"/>
    <w:rsid w:val="00B27985"/>
    <w:rsid w:val="00B27C71"/>
    <w:rsid w:val="00B27DFF"/>
    <w:rsid w:val="00B308DE"/>
    <w:rsid w:val="00B309DF"/>
    <w:rsid w:val="00B3113D"/>
    <w:rsid w:val="00B31404"/>
    <w:rsid w:val="00B31515"/>
    <w:rsid w:val="00B31C61"/>
    <w:rsid w:val="00B3265D"/>
    <w:rsid w:val="00B327E7"/>
    <w:rsid w:val="00B3287B"/>
    <w:rsid w:val="00B32B04"/>
    <w:rsid w:val="00B33839"/>
    <w:rsid w:val="00B33844"/>
    <w:rsid w:val="00B343E3"/>
    <w:rsid w:val="00B349B4"/>
    <w:rsid w:val="00B35A3D"/>
    <w:rsid w:val="00B362C8"/>
    <w:rsid w:val="00B36FA4"/>
    <w:rsid w:val="00B373D5"/>
    <w:rsid w:val="00B37C03"/>
    <w:rsid w:val="00B40433"/>
    <w:rsid w:val="00B4066A"/>
    <w:rsid w:val="00B40820"/>
    <w:rsid w:val="00B415D0"/>
    <w:rsid w:val="00B41FD8"/>
    <w:rsid w:val="00B420DF"/>
    <w:rsid w:val="00B4213F"/>
    <w:rsid w:val="00B426B4"/>
    <w:rsid w:val="00B42824"/>
    <w:rsid w:val="00B42C30"/>
    <w:rsid w:val="00B42D61"/>
    <w:rsid w:val="00B43088"/>
    <w:rsid w:val="00B4322A"/>
    <w:rsid w:val="00B43614"/>
    <w:rsid w:val="00B43A38"/>
    <w:rsid w:val="00B4652E"/>
    <w:rsid w:val="00B47245"/>
    <w:rsid w:val="00B476F2"/>
    <w:rsid w:val="00B50247"/>
    <w:rsid w:val="00B5080D"/>
    <w:rsid w:val="00B509EE"/>
    <w:rsid w:val="00B50B3B"/>
    <w:rsid w:val="00B50FDC"/>
    <w:rsid w:val="00B51585"/>
    <w:rsid w:val="00B519AE"/>
    <w:rsid w:val="00B51B12"/>
    <w:rsid w:val="00B529A1"/>
    <w:rsid w:val="00B532C3"/>
    <w:rsid w:val="00B534A8"/>
    <w:rsid w:val="00B53A54"/>
    <w:rsid w:val="00B53D7C"/>
    <w:rsid w:val="00B54192"/>
    <w:rsid w:val="00B542DA"/>
    <w:rsid w:val="00B547B6"/>
    <w:rsid w:val="00B5495B"/>
    <w:rsid w:val="00B549C7"/>
    <w:rsid w:val="00B54C4F"/>
    <w:rsid w:val="00B54F3C"/>
    <w:rsid w:val="00B55766"/>
    <w:rsid w:val="00B56136"/>
    <w:rsid w:val="00B577A8"/>
    <w:rsid w:val="00B57923"/>
    <w:rsid w:val="00B62342"/>
    <w:rsid w:val="00B62711"/>
    <w:rsid w:val="00B628E6"/>
    <w:rsid w:val="00B62918"/>
    <w:rsid w:val="00B63AD8"/>
    <w:rsid w:val="00B63B49"/>
    <w:rsid w:val="00B6506F"/>
    <w:rsid w:val="00B66814"/>
    <w:rsid w:val="00B66B86"/>
    <w:rsid w:val="00B66E55"/>
    <w:rsid w:val="00B67A59"/>
    <w:rsid w:val="00B67B3C"/>
    <w:rsid w:val="00B7004E"/>
    <w:rsid w:val="00B7143C"/>
    <w:rsid w:val="00B72935"/>
    <w:rsid w:val="00B72FBE"/>
    <w:rsid w:val="00B73A23"/>
    <w:rsid w:val="00B741AF"/>
    <w:rsid w:val="00B74355"/>
    <w:rsid w:val="00B74BD5"/>
    <w:rsid w:val="00B75738"/>
    <w:rsid w:val="00B75A75"/>
    <w:rsid w:val="00B75D2D"/>
    <w:rsid w:val="00B766CA"/>
    <w:rsid w:val="00B772A6"/>
    <w:rsid w:val="00B77902"/>
    <w:rsid w:val="00B77B39"/>
    <w:rsid w:val="00B80BF5"/>
    <w:rsid w:val="00B81B65"/>
    <w:rsid w:val="00B825E4"/>
    <w:rsid w:val="00B832E4"/>
    <w:rsid w:val="00B846D9"/>
    <w:rsid w:val="00B853EC"/>
    <w:rsid w:val="00B858BE"/>
    <w:rsid w:val="00B859DE"/>
    <w:rsid w:val="00B86249"/>
    <w:rsid w:val="00B90450"/>
    <w:rsid w:val="00B90838"/>
    <w:rsid w:val="00B916CF"/>
    <w:rsid w:val="00B92C40"/>
    <w:rsid w:val="00B93052"/>
    <w:rsid w:val="00B934CB"/>
    <w:rsid w:val="00B94029"/>
    <w:rsid w:val="00B94215"/>
    <w:rsid w:val="00B94BB0"/>
    <w:rsid w:val="00B95211"/>
    <w:rsid w:val="00B95672"/>
    <w:rsid w:val="00B95BA6"/>
    <w:rsid w:val="00B96AB7"/>
    <w:rsid w:val="00B96C55"/>
    <w:rsid w:val="00B9726C"/>
    <w:rsid w:val="00BA00F3"/>
    <w:rsid w:val="00BA0323"/>
    <w:rsid w:val="00BA03A1"/>
    <w:rsid w:val="00BA0652"/>
    <w:rsid w:val="00BA0B18"/>
    <w:rsid w:val="00BA12ED"/>
    <w:rsid w:val="00BA141F"/>
    <w:rsid w:val="00BA1D95"/>
    <w:rsid w:val="00BA1E97"/>
    <w:rsid w:val="00BA217E"/>
    <w:rsid w:val="00BA2EF9"/>
    <w:rsid w:val="00BA360D"/>
    <w:rsid w:val="00BA4F41"/>
    <w:rsid w:val="00BA56C5"/>
    <w:rsid w:val="00BA585A"/>
    <w:rsid w:val="00BA5FAD"/>
    <w:rsid w:val="00BA64B1"/>
    <w:rsid w:val="00BA681B"/>
    <w:rsid w:val="00BA721E"/>
    <w:rsid w:val="00BA754B"/>
    <w:rsid w:val="00BA7A30"/>
    <w:rsid w:val="00BB00EC"/>
    <w:rsid w:val="00BB0B6D"/>
    <w:rsid w:val="00BB0EA6"/>
    <w:rsid w:val="00BB1BB8"/>
    <w:rsid w:val="00BB39DA"/>
    <w:rsid w:val="00BB3D18"/>
    <w:rsid w:val="00BB4B1B"/>
    <w:rsid w:val="00BB4C30"/>
    <w:rsid w:val="00BB4C53"/>
    <w:rsid w:val="00BB53B3"/>
    <w:rsid w:val="00BB548B"/>
    <w:rsid w:val="00BB5948"/>
    <w:rsid w:val="00BB5B25"/>
    <w:rsid w:val="00BB659D"/>
    <w:rsid w:val="00BB665C"/>
    <w:rsid w:val="00BB739C"/>
    <w:rsid w:val="00BC001C"/>
    <w:rsid w:val="00BC0C25"/>
    <w:rsid w:val="00BC16A3"/>
    <w:rsid w:val="00BC1759"/>
    <w:rsid w:val="00BC1ABE"/>
    <w:rsid w:val="00BC2206"/>
    <w:rsid w:val="00BC25BB"/>
    <w:rsid w:val="00BC264F"/>
    <w:rsid w:val="00BC272C"/>
    <w:rsid w:val="00BC27B7"/>
    <w:rsid w:val="00BC2878"/>
    <w:rsid w:val="00BC2E77"/>
    <w:rsid w:val="00BC2F97"/>
    <w:rsid w:val="00BC3498"/>
    <w:rsid w:val="00BC413B"/>
    <w:rsid w:val="00BC4321"/>
    <w:rsid w:val="00BC43F1"/>
    <w:rsid w:val="00BC4783"/>
    <w:rsid w:val="00BC4952"/>
    <w:rsid w:val="00BC503C"/>
    <w:rsid w:val="00BC5B12"/>
    <w:rsid w:val="00BC61A1"/>
    <w:rsid w:val="00BC6BFD"/>
    <w:rsid w:val="00BC723F"/>
    <w:rsid w:val="00BC7644"/>
    <w:rsid w:val="00BC7CB6"/>
    <w:rsid w:val="00BD01E4"/>
    <w:rsid w:val="00BD084C"/>
    <w:rsid w:val="00BD143F"/>
    <w:rsid w:val="00BD1F79"/>
    <w:rsid w:val="00BD2057"/>
    <w:rsid w:val="00BD21DE"/>
    <w:rsid w:val="00BD2543"/>
    <w:rsid w:val="00BD2BB8"/>
    <w:rsid w:val="00BD39AC"/>
    <w:rsid w:val="00BD3B5A"/>
    <w:rsid w:val="00BD3DF9"/>
    <w:rsid w:val="00BD3F66"/>
    <w:rsid w:val="00BD4210"/>
    <w:rsid w:val="00BD433E"/>
    <w:rsid w:val="00BD4592"/>
    <w:rsid w:val="00BD55E2"/>
    <w:rsid w:val="00BD577A"/>
    <w:rsid w:val="00BD657F"/>
    <w:rsid w:val="00BD66B4"/>
    <w:rsid w:val="00BD6C3E"/>
    <w:rsid w:val="00BD785B"/>
    <w:rsid w:val="00BD7E2C"/>
    <w:rsid w:val="00BE00A0"/>
    <w:rsid w:val="00BE0644"/>
    <w:rsid w:val="00BE0B7C"/>
    <w:rsid w:val="00BE2DDE"/>
    <w:rsid w:val="00BE2FAE"/>
    <w:rsid w:val="00BE3A60"/>
    <w:rsid w:val="00BE3B0E"/>
    <w:rsid w:val="00BE3CF2"/>
    <w:rsid w:val="00BE45F3"/>
    <w:rsid w:val="00BE4C67"/>
    <w:rsid w:val="00BE5730"/>
    <w:rsid w:val="00BE5782"/>
    <w:rsid w:val="00BE5B0E"/>
    <w:rsid w:val="00BE5BDB"/>
    <w:rsid w:val="00BE5C45"/>
    <w:rsid w:val="00BE6AD8"/>
    <w:rsid w:val="00BE6B19"/>
    <w:rsid w:val="00BE6DE2"/>
    <w:rsid w:val="00BE7B3E"/>
    <w:rsid w:val="00BF0413"/>
    <w:rsid w:val="00BF2110"/>
    <w:rsid w:val="00BF2444"/>
    <w:rsid w:val="00BF30D6"/>
    <w:rsid w:val="00BF36FD"/>
    <w:rsid w:val="00BF3B51"/>
    <w:rsid w:val="00BF4789"/>
    <w:rsid w:val="00BF47C5"/>
    <w:rsid w:val="00BF4EC0"/>
    <w:rsid w:val="00BF5410"/>
    <w:rsid w:val="00BF5B3C"/>
    <w:rsid w:val="00BF5F9C"/>
    <w:rsid w:val="00BF6F96"/>
    <w:rsid w:val="00BF71DF"/>
    <w:rsid w:val="00BF7A3E"/>
    <w:rsid w:val="00C000BA"/>
    <w:rsid w:val="00C003D4"/>
    <w:rsid w:val="00C006BB"/>
    <w:rsid w:val="00C007C9"/>
    <w:rsid w:val="00C008C0"/>
    <w:rsid w:val="00C00B4F"/>
    <w:rsid w:val="00C00E13"/>
    <w:rsid w:val="00C0133B"/>
    <w:rsid w:val="00C01A2D"/>
    <w:rsid w:val="00C01EB2"/>
    <w:rsid w:val="00C0363B"/>
    <w:rsid w:val="00C03760"/>
    <w:rsid w:val="00C03AD5"/>
    <w:rsid w:val="00C04231"/>
    <w:rsid w:val="00C04D56"/>
    <w:rsid w:val="00C05054"/>
    <w:rsid w:val="00C051FA"/>
    <w:rsid w:val="00C05506"/>
    <w:rsid w:val="00C05826"/>
    <w:rsid w:val="00C058FA"/>
    <w:rsid w:val="00C069C6"/>
    <w:rsid w:val="00C07749"/>
    <w:rsid w:val="00C114F4"/>
    <w:rsid w:val="00C116C3"/>
    <w:rsid w:val="00C11EFD"/>
    <w:rsid w:val="00C123DA"/>
    <w:rsid w:val="00C125AF"/>
    <w:rsid w:val="00C125F7"/>
    <w:rsid w:val="00C12742"/>
    <w:rsid w:val="00C12842"/>
    <w:rsid w:val="00C12926"/>
    <w:rsid w:val="00C12D2E"/>
    <w:rsid w:val="00C14920"/>
    <w:rsid w:val="00C16CF3"/>
    <w:rsid w:val="00C20404"/>
    <w:rsid w:val="00C20BAE"/>
    <w:rsid w:val="00C20FD4"/>
    <w:rsid w:val="00C210DD"/>
    <w:rsid w:val="00C21152"/>
    <w:rsid w:val="00C21584"/>
    <w:rsid w:val="00C22106"/>
    <w:rsid w:val="00C224C9"/>
    <w:rsid w:val="00C22588"/>
    <w:rsid w:val="00C2293F"/>
    <w:rsid w:val="00C22F26"/>
    <w:rsid w:val="00C2333B"/>
    <w:rsid w:val="00C237ED"/>
    <w:rsid w:val="00C239B1"/>
    <w:rsid w:val="00C23CC5"/>
    <w:rsid w:val="00C24423"/>
    <w:rsid w:val="00C24882"/>
    <w:rsid w:val="00C24944"/>
    <w:rsid w:val="00C249E2"/>
    <w:rsid w:val="00C258F6"/>
    <w:rsid w:val="00C268D6"/>
    <w:rsid w:val="00C26A8E"/>
    <w:rsid w:val="00C26B20"/>
    <w:rsid w:val="00C26CB8"/>
    <w:rsid w:val="00C27785"/>
    <w:rsid w:val="00C277A5"/>
    <w:rsid w:val="00C279E8"/>
    <w:rsid w:val="00C27F52"/>
    <w:rsid w:val="00C300EF"/>
    <w:rsid w:val="00C3045B"/>
    <w:rsid w:val="00C306DF"/>
    <w:rsid w:val="00C31CD4"/>
    <w:rsid w:val="00C32B80"/>
    <w:rsid w:val="00C32DA2"/>
    <w:rsid w:val="00C336F5"/>
    <w:rsid w:val="00C3488A"/>
    <w:rsid w:val="00C34E3E"/>
    <w:rsid w:val="00C34E58"/>
    <w:rsid w:val="00C355D7"/>
    <w:rsid w:val="00C35A7D"/>
    <w:rsid w:val="00C36119"/>
    <w:rsid w:val="00C361E4"/>
    <w:rsid w:val="00C364ED"/>
    <w:rsid w:val="00C36651"/>
    <w:rsid w:val="00C36D2D"/>
    <w:rsid w:val="00C37A70"/>
    <w:rsid w:val="00C37C0D"/>
    <w:rsid w:val="00C37C4F"/>
    <w:rsid w:val="00C408AE"/>
    <w:rsid w:val="00C40A38"/>
    <w:rsid w:val="00C4121F"/>
    <w:rsid w:val="00C41880"/>
    <w:rsid w:val="00C42C05"/>
    <w:rsid w:val="00C42CC0"/>
    <w:rsid w:val="00C4378F"/>
    <w:rsid w:val="00C43B8D"/>
    <w:rsid w:val="00C43D65"/>
    <w:rsid w:val="00C43E2D"/>
    <w:rsid w:val="00C4417F"/>
    <w:rsid w:val="00C441BD"/>
    <w:rsid w:val="00C4422D"/>
    <w:rsid w:val="00C445F1"/>
    <w:rsid w:val="00C44E8E"/>
    <w:rsid w:val="00C45421"/>
    <w:rsid w:val="00C45C58"/>
    <w:rsid w:val="00C466CA"/>
    <w:rsid w:val="00C46A26"/>
    <w:rsid w:val="00C473C7"/>
    <w:rsid w:val="00C47462"/>
    <w:rsid w:val="00C50CC7"/>
    <w:rsid w:val="00C51280"/>
    <w:rsid w:val="00C517E1"/>
    <w:rsid w:val="00C524A2"/>
    <w:rsid w:val="00C53621"/>
    <w:rsid w:val="00C53901"/>
    <w:rsid w:val="00C5429D"/>
    <w:rsid w:val="00C5453E"/>
    <w:rsid w:val="00C54559"/>
    <w:rsid w:val="00C545FB"/>
    <w:rsid w:val="00C54A1C"/>
    <w:rsid w:val="00C54AE8"/>
    <w:rsid w:val="00C54FA8"/>
    <w:rsid w:val="00C563F5"/>
    <w:rsid w:val="00C56825"/>
    <w:rsid w:val="00C56EBC"/>
    <w:rsid w:val="00C57872"/>
    <w:rsid w:val="00C57AE8"/>
    <w:rsid w:val="00C57F20"/>
    <w:rsid w:val="00C60DDB"/>
    <w:rsid w:val="00C60E0B"/>
    <w:rsid w:val="00C61347"/>
    <w:rsid w:val="00C61FB7"/>
    <w:rsid w:val="00C62C9D"/>
    <w:rsid w:val="00C63119"/>
    <w:rsid w:val="00C631CF"/>
    <w:rsid w:val="00C63427"/>
    <w:rsid w:val="00C63924"/>
    <w:rsid w:val="00C63A78"/>
    <w:rsid w:val="00C63DDA"/>
    <w:rsid w:val="00C65B7C"/>
    <w:rsid w:val="00C65C66"/>
    <w:rsid w:val="00C66703"/>
    <w:rsid w:val="00C66E2A"/>
    <w:rsid w:val="00C66EE7"/>
    <w:rsid w:val="00C71DF7"/>
    <w:rsid w:val="00C71ED9"/>
    <w:rsid w:val="00C72B62"/>
    <w:rsid w:val="00C72D19"/>
    <w:rsid w:val="00C73401"/>
    <w:rsid w:val="00C73637"/>
    <w:rsid w:val="00C73C40"/>
    <w:rsid w:val="00C74056"/>
    <w:rsid w:val="00C74225"/>
    <w:rsid w:val="00C7436A"/>
    <w:rsid w:val="00C744B5"/>
    <w:rsid w:val="00C767CA"/>
    <w:rsid w:val="00C76F67"/>
    <w:rsid w:val="00C774EF"/>
    <w:rsid w:val="00C80406"/>
    <w:rsid w:val="00C80605"/>
    <w:rsid w:val="00C8091F"/>
    <w:rsid w:val="00C80AEF"/>
    <w:rsid w:val="00C81D4C"/>
    <w:rsid w:val="00C82838"/>
    <w:rsid w:val="00C82C0D"/>
    <w:rsid w:val="00C82DBC"/>
    <w:rsid w:val="00C82F07"/>
    <w:rsid w:val="00C8339B"/>
    <w:rsid w:val="00C83913"/>
    <w:rsid w:val="00C845FC"/>
    <w:rsid w:val="00C848F9"/>
    <w:rsid w:val="00C8548C"/>
    <w:rsid w:val="00C86F13"/>
    <w:rsid w:val="00C87C48"/>
    <w:rsid w:val="00C87F1F"/>
    <w:rsid w:val="00C90712"/>
    <w:rsid w:val="00C907C9"/>
    <w:rsid w:val="00C91263"/>
    <w:rsid w:val="00C91791"/>
    <w:rsid w:val="00C91ACE"/>
    <w:rsid w:val="00C929EE"/>
    <w:rsid w:val="00C92DB3"/>
    <w:rsid w:val="00C93DDE"/>
    <w:rsid w:val="00C940DE"/>
    <w:rsid w:val="00C94A04"/>
    <w:rsid w:val="00C95C97"/>
    <w:rsid w:val="00C95FC4"/>
    <w:rsid w:val="00C96A9B"/>
    <w:rsid w:val="00C96C75"/>
    <w:rsid w:val="00C972DB"/>
    <w:rsid w:val="00C974BF"/>
    <w:rsid w:val="00C97BD8"/>
    <w:rsid w:val="00CA05D9"/>
    <w:rsid w:val="00CA12E6"/>
    <w:rsid w:val="00CA1DFD"/>
    <w:rsid w:val="00CA2248"/>
    <w:rsid w:val="00CA25BA"/>
    <w:rsid w:val="00CA288C"/>
    <w:rsid w:val="00CA2A5A"/>
    <w:rsid w:val="00CA2BD6"/>
    <w:rsid w:val="00CA2DEF"/>
    <w:rsid w:val="00CA3072"/>
    <w:rsid w:val="00CA334C"/>
    <w:rsid w:val="00CA508D"/>
    <w:rsid w:val="00CA541A"/>
    <w:rsid w:val="00CA5AA8"/>
    <w:rsid w:val="00CA6E10"/>
    <w:rsid w:val="00CA6E63"/>
    <w:rsid w:val="00CA7019"/>
    <w:rsid w:val="00CA70AD"/>
    <w:rsid w:val="00CA72AB"/>
    <w:rsid w:val="00CA7D46"/>
    <w:rsid w:val="00CB1862"/>
    <w:rsid w:val="00CB1AB2"/>
    <w:rsid w:val="00CB3408"/>
    <w:rsid w:val="00CB59F8"/>
    <w:rsid w:val="00CB638E"/>
    <w:rsid w:val="00CB7D63"/>
    <w:rsid w:val="00CB7FA3"/>
    <w:rsid w:val="00CC070F"/>
    <w:rsid w:val="00CC1A6D"/>
    <w:rsid w:val="00CC24AB"/>
    <w:rsid w:val="00CC300A"/>
    <w:rsid w:val="00CC3127"/>
    <w:rsid w:val="00CC3A62"/>
    <w:rsid w:val="00CC3C4B"/>
    <w:rsid w:val="00CC42E4"/>
    <w:rsid w:val="00CC495D"/>
    <w:rsid w:val="00CC4F1B"/>
    <w:rsid w:val="00CC56AE"/>
    <w:rsid w:val="00CC610F"/>
    <w:rsid w:val="00CC699B"/>
    <w:rsid w:val="00CC7736"/>
    <w:rsid w:val="00CC7910"/>
    <w:rsid w:val="00CC7DBD"/>
    <w:rsid w:val="00CC7FF3"/>
    <w:rsid w:val="00CD1993"/>
    <w:rsid w:val="00CD1C91"/>
    <w:rsid w:val="00CD26A6"/>
    <w:rsid w:val="00CD2AF2"/>
    <w:rsid w:val="00CD2C1D"/>
    <w:rsid w:val="00CD513D"/>
    <w:rsid w:val="00CD51D7"/>
    <w:rsid w:val="00CD5300"/>
    <w:rsid w:val="00CD5F6A"/>
    <w:rsid w:val="00CD6330"/>
    <w:rsid w:val="00CD6A02"/>
    <w:rsid w:val="00CD6BE2"/>
    <w:rsid w:val="00CD74B8"/>
    <w:rsid w:val="00CD7695"/>
    <w:rsid w:val="00CD7AA1"/>
    <w:rsid w:val="00CD7BE3"/>
    <w:rsid w:val="00CD7EA6"/>
    <w:rsid w:val="00CD7FAD"/>
    <w:rsid w:val="00CE0069"/>
    <w:rsid w:val="00CE101D"/>
    <w:rsid w:val="00CE1349"/>
    <w:rsid w:val="00CE1AB2"/>
    <w:rsid w:val="00CE27CE"/>
    <w:rsid w:val="00CE2838"/>
    <w:rsid w:val="00CE3304"/>
    <w:rsid w:val="00CE3759"/>
    <w:rsid w:val="00CE4128"/>
    <w:rsid w:val="00CE41C8"/>
    <w:rsid w:val="00CE42D1"/>
    <w:rsid w:val="00CE444A"/>
    <w:rsid w:val="00CE48DA"/>
    <w:rsid w:val="00CE4CB4"/>
    <w:rsid w:val="00CE51F3"/>
    <w:rsid w:val="00CE5721"/>
    <w:rsid w:val="00CE5EBA"/>
    <w:rsid w:val="00CE68E1"/>
    <w:rsid w:val="00CE6B99"/>
    <w:rsid w:val="00CE6D7D"/>
    <w:rsid w:val="00CE71B5"/>
    <w:rsid w:val="00CE77F7"/>
    <w:rsid w:val="00CF058C"/>
    <w:rsid w:val="00CF074D"/>
    <w:rsid w:val="00CF09BF"/>
    <w:rsid w:val="00CF0DEE"/>
    <w:rsid w:val="00CF1058"/>
    <w:rsid w:val="00CF1535"/>
    <w:rsid w:val="00CF1A71"/>
    <w:rsid w:val="00CF1D06"/>
    <w:rsid w:val="00CF21DB"/>
    <w:rsid w:val="00CF22BD"/>
    <w:rsid w:val="00CF2467"/>
    <w:rsid w:val="00CF2EA0"/>
    <w:rsid w:val="00CF3421"/>
    <w:rsid w:val="00CF3856"/>
    <w:rsid w:val="00CF3AB6"/>
    <w:rsid w:val="00CF3ACE"/>
    <w:rsid w:val="00CF6689"/>
    <w:rsid w:val="00D004E7"/>
    <w:rsid w:val="00D013B6"/>
    <w:rsid w:val="00D01B80"/>
    <w:rsid w:val="00D01DA6"/>
    <w:rsid w:val="00D03CD5"/>
    <w:rsid w:val="00D03ECD"/>
    <w:rsid w:val="00D03FC7"/>
    <w:rsid w:val="00D045F4"/>
    <w:rsid w:val="00D04C2D"/>
    <w:rsid w:val="00D05BF5"/>
    <w:rsid w:val="00D05D67"/>
    <w:rsid w:val="00D067C9"/>
    <w:rsid w:val="00D1167A"/>
    <w:rsid w:val="00D122F8"/>
    <w:rsid w:val="00D12AA8"/>
    <w:rsid w:val="00D12EB1"/>
    <w:rsid w:val="00D131F5"/>
    <w:rsid w:val="00D1417D"/>
    <w:rsid w:val="00D14353"/>
    <w:rsid w:val="00D14401"/>
    <w:rsid w:val="00D14585"/>
    <w:rsid w:val="00D1524B"/>
    <w:rsid w:val="00D153B4"/>
    <w:rsid w:val="00D155BA"/>
    <w:rsid w:val="00D15E96"/>
    <w:rsid w:val="00D1635F"/>
    <w:rsid w:val="00D175AF"/>
    <w:rsid w:val="00D206BB"/>
    <w:rsid w:val="00D215E6"/>
    <w:rsid w:val="00D2163E"/>
    <w:rsid w:val="00D221C1"/>
    <w:rsid w:val="00D231D1"/>
    <w:rsid w:val="00D23579"/>
    <w:rsid w:val="00D248C4"/>
    <w:rsid w:val="00D24AD3"/>
    <w:rsid w:val="00D26060"/>
    <w:rsid w:val="00D268E5"/>
    <w:rsid w:val="00D26AA1"/>
    <w:rsid w:val="00D27028"/>
    <w:rsid w:val="00D273DB"/>
    <w:rsid w:val="00D275A3"/>
    <w:rsid w:val="00D27B4F"/>
    <w:rsid w:val="00D27D5C"/>
    <w:rsid w:val="00D30DF1"/>
    <w:rsid w:val="00D314D9"/>
    <w:rsid w:val="00D31C73"/>
    <w:rsid w:val="00D3231D"/>
    <w:rsid w:val="00D34293"/>
    <w:rsid w:val="00D35573"/>
    <w:rsid w:val="00D36164"/>
    <w:rsid w:val="00D365A8"/>
    <w:rsid w:val="00D36BDA"/>
    <w:rsid w:val="00D36CB4"/>
    <w:rsid w:val="00D372BF"/>
    <w:rsid w:val="00D374A5"/>
    <w:rsid w:val="00D37A0B"/>
    <w:rsid w:val="00D40183"/>
    <w:rsid w:val="00D407BB"/>
    <w:rsid w:val="00D40B19"/>
    <w:rsid w:val="00D40C57"/>
    <w:rsid w:val="00D40C72"/>
    <w:rsid w:val="00D40EFC"/>
    <w:rsid w:val="00D40F71"/>
    <w:rsid w:val="00D40F7D"/>
    <w:rsid w:val="00D412D7"/>
    <w:rsid w:val="00D4212D"/>
    <w:rsid w:val="00D4270E"/>
    <w:rsid w:val="00D42EC8"/>
    <w:rsid w:val="00D4408F"/>
    <w:rsid w:val="00D4498B"/>
    <w:rsid w:val="00D449EB"/>
    <w:rsid w:val="00D44F8C"/>
    <w:rsid w:val="00D4546E"/>
    <w:rsid w:val="00D469EA"/>
    <w:rsid w:val="00D46C70"/>
    <w:rsid w:val="00D478D6"/>
    <w:rsid w:val="00D5010B"/>
    <w:rsid w:val="00D5026E"/>
    <w:rsid w:val="00D5096A"/>
    <w:rsid w:val="00D50AAE"/>
    <w:rsid w:val="00D51A61"/>
    <w:rsid w:val="00D529A4"/>
    <w:rsid w:val="00D52F2D"/>
    <w:rsid w:val="00D530E3"/>
    <w:rsid w:val="00D539B5"/>
    <w:rsid w:val="00D540BC"/>
    <w:rsid w:val="00D5521A"/>
    <w:rsid w:val="00D558C0"/>
    <w:rsid w:val="00D56050"/>
    <w:rsid w:val="00D5662F"/>
    <w:rsid w:val="00D566EA"/>
    <w:rsid w:val="00D568A6"/>
    <w:rsid w:val="00D57145"/>
    <w:rsid w:val="00D571F6"/>
    <w:rsid w:val="00D57706"/>
    <w:rsid w:val="00D57886"/>
    <w:rsid w:val="00D57B19"/>
    <w:rsid w:val="00D57BBE"/>
    <w:rsid w:val="00D57C55"/>
    <w:rsid w:val="00D61D82"/>
    <w:rsid w:val="00D61D83"/>
    <w:rsid w:val="00D61D9C"/>
    <w:rsid w:val="00D61E3A"/>
    <w:rsid w:val="00D62DE0"/>
    <w:rsid w:val="00D642F1"/>
    <w:rsid w:val="00D64F6B"/>
    <w:rsid w:val="00D6515F"/>
    <w:rsid w:val="00D65BF4"/>
    <w:rsid w:val="00D66310"/>
    <w:rsid w:val="00D66572"/>
    <w:rsid w:val="00D665B0"/>
    <w:rsid w:val="00D668FC"/>
    <w:rsid w:val="00D67B70"/>
    <w:rsid w:val="00D704FE"/>
    <w:rsid w:val="00D710E2"/>
    <w:rsid w:val="00D7134F"/>
    <w:rsid w:val="00D71C2B"/>
    <w:rsid w:val="00D71CF5"/>
    <w:rsid w:val="00D723BF"/>
    <w:rsid w:val="00D727D6"/>
    <w:rsid w:val="00D737B1"/>
    <w:rsid w:val="00D75062"/>
    <w:rsid w:val="00D7582F"/>
    <w:rsid w:val="00D75FAB"/>
    <w:rsid w:val="00D76C26"/>
    <w:rsid w:val="00D76DE4"/>
    <w:rsid w:val="00D76F51"/>
    <w:rsid w:val="00D7723E"/>
    <w:rsid w:val="00D7731A"/>
    <w:rsid w:val="00D778F4"/>
    <w:rsid w:val="00D77FB5"/>
    <w:rsid w:val="00D80034"/>
    <w:rsid w:val="00D802D5"/>
    <w:rsid w:val="00D8051A"/>
    <w:rsid w:val="00D80D5F"/>
    <w:rsid w:val="00D80F73"/>
    <w:rsid w:val="00D81256"/>
    <w:rsid w:val="00D81657"/>
    <w:rsid w:val="00D81AB6"/>
    <w:rsid w:val="00D82D1E"/>
    <w:rsid w:val="00D833C2"/>
    <w:rsid w:val="00D8353A"/>
    <w:rsid w:val="00D8487D"/>
    <w:rsid w:val="00D84945"/>
    <w:rsid w:val="00D85463"/>
    <w:rsid w:val="00D8562E"/>
    <w:rsid w:val="00D85BFA"/>
    <w:rsid w:val="00D85E57"/>
    <w:rsid w:val="00D85FB3"/>
    <w:rsid w:val="00D86260"/>
    <w:rsid w:val="00D864B8"/>
    <w:rsid w:val="00D868BD"/>
    <w:rsid w:val="00D86A31"/>
    <w:rsid w:val="00D86EA4"/>
    <w:rsid w:val="00D87241"/>
    <w:rsid w:val="00D873DE"/>
    <w:rsid w:val="00D8787E"/>
    <w:rsid w:val="00D90DEF"/>
    <w:rsid w:val="00D927B2"/>
    <w:rsid w:val="00D93294"/>
    <w:rsid w:val="00D93B63"/>
    <w:rsid w:val="00D949A4"/>
    <w:rsid w:val="00D94B58"/>
    <w:rsid w:val="00D96513"/>
    <w:rsid w:val="00D965F4"/>
    <w:rsid w:val="00D96715"/>
    <w:rsid w:val="00DA0138"/>
    <w:rsid w:val="00DA0A0A"/>
    <w:rsid w:val="00DA1960"/>
    <w:rsid w:val="00DA1E42"/>
    <w:rsid w:val="00DA24E9"/>
    <w:rsid w:val="00DA2502"/>
    <w:rsid w:val="00DA2869"/>
    <w:rsid w:val="00DA3BB8"/>
    <w:rsid w:val="00DA3E2D"/>
    <w:rsid w:val="00DA40BC"/>
    <w:rsid w:val="00DA4126"/>
    <w:rsid w:val="00DA41C4"/>
    <w:rsid w:val="00DA431F"/>
    <w:rsid w:val="00DA489F"/>
    <w:rsid w:val="00DA4903"/>
    <w:rsid w:val="00DA4EAD"/>
    <w:rsid w:val="00DA6366"/>
    <w:rsid w:val="00DA6521"/>
    <w:rsid w:val="00DA7C1B"/>
    <w:rsid w:val="00DA7DFD"/>
    <w:rsid w:val="00DA7FB2"/>
    <w:rsid w:val="00DB07AE"/>
    <w:rsid w:val="00DB124A"/>
    <w:rsid w:val="00DB1A62"/>
    <w:rsid w:val="00DB1F1B"/>
    <w:rsid w:val="00DB3274"/>
    <w:rsid w:val="00DB349F"/>
    <w:rsid w:val="00DB4241"/>
    <w:rsid w:val="00DB48F0"/>
    <w:rsid w:val="00DB4A4E"/>
    <w:rsid w:val="00DB5243"/>
    <w:rsid w:val="00DB530D"/>
    <w:rsid w:val="00DB65C3"/>
    <w:rsid w:val="00DB6701"/>
    <w:rsid w:val="00DB698C"/>
    <w:rsid w:val="00DC0656"/>
    <w:rsid w:val="00DC0F95"/>
    <w:rsid w:val="00DC1291"/>
    <w:rsid w:val="00DC1364"/>
    <w:rsid w:val="00DC288E"/>
    <w:rsid w:val="00DC2F68"/>
    <w:rsid w:val="00DC3A1E"/>
    <w:rsid w:val="00DC3D38"/>
    <w:rsid w:val="00DC47C2"/>
    <w:rsid w:val="00DC4BE5"/>
    <w:rsid w:val="00DC609B"/>
    <w:rsid w:val="00DC62C4"/>
    <w:rsid w:val="00DC67E5"/>
    <w:rsid w:val="00DC6E52"/>
    <w:rsid w:val="00DC6F91"/>
    <w:rsid w:val="00DC75EA"/>
    <w:rsid w:val="00DC7ADF"/>
    <w:rsid w:val="00DC7E94"/>
    <w:rsid w:val="00DD0D0B"/>
    <w:rsid w:val="00DD1045"/>
    <w:rsid w:val="00DD1FAB"/>
    <w:rsid w:val="00DD2792"/>
    <w:rsid w:val="00DD2942"/>
    <w:rsid w:val="00DD31AA"/>
    <w:rsid w:val="00DD53CE"/>
    <w:rsid w:val="00DD5579"/>
    <w:rsid w:val="00DD55CB"/>
    <w:rsid w:val="00DD58C8"/>
    <w:rsid w:val="00DD5963"/>
    <w:rsid w:val="00DD6035"/>
    <w:rsid w:val="00DD6207"/>
    <w:rsid w:val="00DD65F8"/>
    <w:rsid w:val="00DD708B"/>
    <w:rsid w:val="00DD76CD"/>
    <w:rsid w:val="00DE05FE"/>
    <w:rsid w:val="00DE090F"/>
    <w:rsid w:val="00DE0E9B"/>
    <w:rsid w:val="00DE14B8"/>
    <w:rsid w:val="00DE14ED"/>
    <w:rsid w:val="00DE18DD"/>
    <w:rsid w:val="00DE3942"/>
    <w:rsid w:val="00DE4C5E"/>
    <w:rsid w:val="00DE50A5"/>
    <w:rsid w:val="00DE65BB"/>
    <w:rsid w:val="00DE661C"/>
    <w:rsid w:val="00DE6D27"/>
    <w:rsid w:val="00DE6FCE"/>
    <w:rsid w:val="00DE7840"/>
    <w:rsid w:val="00DE7E39"/>
    <w:rsid w:val="00DF133A"/>
    <w:rsid w:val="00DF2416"/>
    <w:rsid w:val="00DF2646"/>
    <w:rsid w:val="00DF2C2C"/>
    <w:rsid w:val="00DF2E72"/>
    <w:rsid w:val="00DF30CF"/>
    <w:rsid w:val="00DF321B"/>
    <w:rsid w:val="00DF35FF"/>
    <w:rsid w:val="00DF3FC2"/>
    <w:rsid w:val="00DF43B4"/>
    <w:rsid w:val="00DF4E01"/>
    <w:rsid w:val="00DF5827"/>
    <w:rsid w:val="00DF59C1"/>
    <w:rsid w:val="00DF6965"/>
    <w:rsid w:val="00DF6B4D"/>
    <w:rsid w:val="00DF748A"/>
    <w:rsid w:val="00DF7B5A"/>
    <w:rsid w:val="00E000FD"/>
    <w:rsid w:val="00E004E1"/>
    <w:rsid w:val="00E0091E"/>
    <w:rsid w:val="00E012B7"/>
    <w:rsid w:val="00E01679"/>
    <w:rsid w:val="00E019D6"/>
    <w:rsid w:val="00E021E6"/>
    <w:rsid w:val="00E0237B"/>
    <w:rsid w:val="00E0292F"/>
    <w:rsid w:val="00E04969"/>
    <w:rsid w:val="00E04BBF"/>
    <w:rsid w:val="00E04F05"/>
    <w:rsid w:val="00E05B97"/>
    <w:rsid w:val="00E0610D"/>
    <w:rsid w:val="00E06E6D"/>
    <w:rsid w:val="00E074D9"/>
    <w:rsid w:val="00E07BB1"/>
    <w:rsid w:val="00E07F7E"/>
    <w:rsid w:val="00E100F0"/>
    <w:rsid w:val="00E11828"/>
    <w:rsid w:val="00E124A5"/>
    <w:rsid w:val="00E12B7A"/>
    <w:rsid w:val="00E13DAB"/>
    <w:rsid w:val="00E1415B"/>
    <w:rsid w:val="00E14D47"/>
    <w:rsid w:val="00E1547A"/>
    <w:rsid w:val="00E159E6"/>
    <w:rsid w:val="00E15BA1"/>
    <w:rsid w:val="00E15D16"/>
    <w:rsid w:val="00E16692"/>
    <w:rsid w:val="00E1670F"/>
    <w:rsid w:val="00E16D70"/>
    <w:rsid w:val="00E17587"/>
    <w:rsid w:val="00E1798A"/>
    <w:rsid w:val="00E17DC6"/>
    <w:rsid w:val="00E17FA7"/>
    <w:rsid w:val="00E20516"/>
    <w:rsid w:val="00E20689"/>
    <w:rsid w:val="00E2144D"/>
    <w:rsid w:val="00E230E3"/>
    <w:rsid w:val="00E23369"/>
    <w:rsid w:val="00E24E7F"/>
    <w:rsid w:val="00E2509E"/>
    <w:rsid w:val="00E250E9"/>
    <w:rsid w:val="00E25526"/>
    <w:rsid w:val="00E255BF"/>
    <w:rsid w:val="00E2582C"/>
    <w:rsid w:val="00E26449"/>
    <w:rsid w:val="00E267A5"/>
    <w:rsid w:val="00E26A0B"/>
    <w:rsid w:val="00E26BB6"/>
    <w:rsid w:val="00E26DCD"/>
    <w:rsid w:val="00E271C1"/>
    <w:rsid w:val="00E276DA"/>
    <w:rsid w:val="00E2778B"/>
    <w:rsid w:val="00E30AA4"/>
    <w:rsid w:val="00E30ADC"/>
    <w:rsid w:val="00E30C46"/>
    <w:rsid w:val="00E31F25"/>
    <w:rsid w:val="00E32176"/>
    <w:rsid w:val="00E32C12"/>
    <w:rsid w:val="00E32E9A"/>
    <w:rsid w:val="00E33D16"/>
    <w:rsid w:val="00E341F3"/>
    <w:rsid w:val="00E34810"/>
    <w:rsid w:val="00E35EE3"/>
    <w:rsid w:val="00E362A8"/>
    <w:rsid w:val="00E370AD"/>
    <w:rsid w:val="00E379F7"/>
    <w:rsid w:val="00E37EEB"/>
    <w:rsid w:val="00E40CA5"/>
    <w:rsid w:val="00E4134E"/>
    <w:rsid w:val="00E4184B"/>
    <w:rsid w:val="00E425DA"/>
    <w:rsid w:val="00E427BB"/>
    <w:rsid w:val="00E434A6"/>
    <w:rsid w:val="00E43965"/>
    <w:rsid w:val="00E43C54"/>
    <w:rsid w:val="00E44187"/>
    <w:rsid w:val="00E44704"/>
    <w:rsid w:val="00E44C85"/>
    <w:rsid w:val="00E45279"/>
    <w:rsid w:val="00E46C04"/>
    <w:rsid w:val="00E474CF"/>
    <w:rsid w:val="00E47640"/>
    <w:rsid w:val="00E500AB"/>
    <w:rsid w:val="00E5226D"/>
    <w:rsid w:val="00E52349"/>
    <w:rsid w:val="00E525AF"/>
    <w:rsid w:val="00E52AA8"/>
    <w:rsid w:val="00E53C77"/>
    <w:rsid w:val="00E53DB4"/>
    <w:rsid w:val="00E54175"/>
    <w:rsid w:val="00E54552"/>
    <w:rsid w:val="00E54CB9"/>
    <w:rsid w:val="00E552EE"/>
    <w:rsid w:val="00E55C88"/>
    <w:rsid w:val="00E56362"/>
    <w:rsid w:val="00E56649"/>
    <w:rsid w:val="00E56786"/>
    <w:rsid w:val="00E57055"/>
    <w:rsid w:val="00E57BE0"/>
    <w:rsid w:val="00E609B5"/>
    <w:rsid w:val="00E622C4"/>
    <w:rsid w:val="00E622F9"/>
    <w:rsid w:val="00E62421"/>
    <w:rsid w:val="00E633E0"/>
    <w:rsid w:val="00E63D04"/>
    <w:rsid w:val="00E63FED"/>
    <w:rsid w:val="00E646F5"/>
    <w:rsid w:val="00E65527"/>
    <w:rsid w:val="00E65BBE"/>
    <w:rsid w:val="00E66317"/>
    <w:rsid w:val="00E66F28"/>
    <w:rsid w:val="00E6730B"/>
    <w:rsid w:val="00E67499"/>
    <w:rsid w:val="00E707C6"/>
    <w:rsid w:val="00E708FE"/>
    <w:rsid w:val="00E70EED"/>
    <w:rsid w:val="00E713FB"/>
    <w:rsid w:val="00E724B8"/>
    <w:rsid w:val="00E72805"/>
    <w:rsid w:val="00E72FF2"/>
    <w:rsid w:val="00E73F53"/>
    <w:rsid w:val="00E7523C"/>
    <w:rsid w:val="00E7582F"/>
    <w:rsid w:val="00E75CD4"/>
    <w:rsid w:val="00E77010"/>
    <w:rsid w:val="00E8011E"/>
    <w:rsid w:val="00E80D53"/>
    <w:rsid w:val="00E80D75"/>
    <w:rsid w:val="00E810F0"/>
    <w:rsid w:val="00E819F0"/>
    <w:rsid w:val="00E82308"/>
    <w:rsid w:val="00E831A6"/>
    <w:rsid w:val="00E83662"/>
    <w:rsid w:val="00E84690"/>
    <w:rsid w:val="00E85035"/>
    <w:rsid w:val="00E8511A"/>
    <w:rsid w:val="00E8618C"/>
    <w:rsid w:val="00E86328"/>
    <w:rsid w:val="00E865CC"/>
    <w:rsid w:val="00E865F5"/>
    <w:rsid w:val="00E87038"/>
    <w:rsid w:val="00E87234"/>
    <w:rsid w:val="00E87592"/>
    <w:rsid w:val="00E87B38"/>
    <w:rsid w:val="00E924A2"/>
    <w:rsid w:val="00E94145"/>
    <w:rsid w:val="00E94F2B"/>
    <w:rsid w:val="00E960D7"/>
    <w:rsid w:val="00E96274"/>
    <w:rsid w:val="00E97028"/>
    <w:rsid w:val="00E9712A"/>
    <w:rsid w:val="00E971CF"/>
    <w:rsid w:val="00E97450"/>
    <w:rsid w:val="00EA0DCB"/>
    <w:rsid w:val="00EA1150"/>
    <w:rsid w:val="00EA1781"/>
    <w:rsid w:val="00EA1B5C"/>
    <w:rsid w:val="00EA345F"/>
    <w:rsid w:val="00EA3AA0"/>
    <w:rsid w:val="00EA3B21"/>
    <w:rsid w:val="00EA47F3"/>
    <w:rsid w:val="00EA4C9E"/>
    <w:rsid w:val="00EA7261"/>
    <w:rsid w:val="00EA76D9"/>
    <w:rsid w:val="00EA7DF0"/>
    <w:rsid w:val="00EA7FCC"/>
    <w:rsid w:val="00EB0353"/>
    <w:rsid w:val="00EB0902"/>
    <w:rsid w:val="00EB1190"/>
    <w:rsid w:val="00EB1652"/>
    <w:rsid w:val="00EB1CBC"/>
    <w:rsid w:val="00EB1ED9"/>
    <w:rsid w:val="00EB23BE"/>
    <w:rsid w:val="00EB246B"/>
    <w:rsid w:val="00EB2524"/>
    <w:rsid w:val="00EB27EF"/>
    <w:rsid w:val="00EB2C01"/>
    <w:rsid w:val="00EB2CBB"/>
    <w:rsid w:val="00EB3056"/>
    <w:rsid w:val="00EB30EC"/>
    <w:rsid w:val="00EB414A"/>
    <w:rsid w:val="00EB4C44"/>
    <w:rsid w:val="00EB68E8"/>
    <w:rsid w:val="00EB6C63"/>
    <w:rsid w:val="00EB727F"/>
    <w:rsid w:val="00EB738D"/>
    <w:rsid w:val="00EB7F06"/>
    <w:rsid w:val="00EC0543"/>
    <w:rsid w:val="00EC2108"/>
    <w:rsid w:val="00EC2315"/>
    <w:rsid w:val="00EC29E7"/>
    <w:rsid w:val="00EC2BD0"/>
    <w:rsid w:val="00EC30A8"/>
    <w:rsid w:val="00EC3B2D"/>
    <w:rsid w:val="00EC3DED"/>
    <w:rsid w:val="00EC441A"/>
    <w:rsid w:val="00EC4683"/>
    <w:rsid w:val="00EC471A"/>
    <w:rsid w:val="00EC4823"/>
    <w:rsid w:val="00EC5310"/>
    <w:rsid w:val="00EC763D"/>
    <w:rsid w:val="00EC78BE"/>
    <w:rsid w:val="00ED0689"/>
    <w:rsid w:val="00ED0FD4"/>
    <w:rsid w:val="00ED1DEE"/>
    <w:rsid w:val="00ED1E24"/>
    <w:rsid w:val="00ED285C"/>
    <w:rsid w:val="00ED29F6"/>
    <w:rsid w:val="00ED2EDC"/>
    <w:rsid w:val="00ED3623"/>
    <w:rsid w:val="00ED36D3"/>
    <w:rsid w:val="00ED3C0D"/>
    <w:rsid w:val="00ED3FA1"/>
    <w:rsid w:val="00ED4343"/>
    <w:rsid w:val="00ED4376"/>
    <w:rsid w:val="00ED4848"/>
    <w:rsid w:val="00ED4F46"/>
    <w:rsid w:val="00ED5821"/>
    <w:rsid w:val="00ED5C01"/>
    <w:rsid w:val="00ED5C8D"/>
    <w:rsid w:val="00ED61D8"/>
    <w:rsid w:val="00ED6333"/>
    <w:rsid w:val="00ED6468"/>
    <w:rsid w:val="00ED7282"/>
    <w:rsid w:val="00ED7F06"/>
    <w:rsid w:val="00EE0D64"/>
    <w:rsid w:val="00EE173E"/>
    <w:rsid w:val="00EE1A72"/>
    <w:rsid w:val="00EE206C"/>
    <w:rsid w:val="00EE211C"/>
    <w:rsid w:val="00EE2207"/>
    <w:rsid w:val="00EE22D2"/>
    <w:rsid w:val="00EE240B"/>
    <w:rsid w:val="00EE38AB"/>
    <w:rsid w:val="00EE400D"/>
    <w:rsid w:val="00EE555F"/>
    <w:rsid w:val="00EE5897"/>
    <w:rsid w:val="00EE6A95"/>
    <w:rsid w:val="00EE7F5C"/>
    <w:rsid w:val="00EF08A6"/>
    <w:rsid w:val="00EF112B"/>
    <w:rsid w:val="00EF1392"/>
    <w:rsid w:val="00EF1643"/>
    <w:rsid w:val="00EF2565"/>
    <w:rsid w:val="00EF2F4A"/>
    <w:rsid w:val="00EF453E"/>
    <w:rsid w:val="00EF4825"/>
    <w:rsid w:val="00EF4861"/>
    <w:rsid w:val="00EF4A89"/>
    <w:rsid w:val="00EF4E00"/>
    <w:rsid w:val="00EF590A"/>
    <w:rsid w:val="00EF5DA0"/>
    <w:rsid w:val="00EF5F0C"/>
    <w:rsid w:val="00EF605C"/>
    <w:rsid w:val="00EF6DB8"/>
    <w:rsid w:val="00EF7236"/>
    <w:rsid w:val="00EF7F8C"/>
    <w:rsid w:val="00F00369"/>
    <w:rsid w:val="00F01276"/>
    <w:rsid w:val="00F0200D"/>
    <w:rsid w:val="00F0280F"/>
    <w:rsid w:val="00F02C0A"/>
    <w:rsid w:val="00F02CE6"/>
    <w:rsid w:val="00F02F2C"/>
    <w:rsid w:val="00F02F4A"/>
    <w:rsid w:val="00F03277"/>
    <w:rsid w:val="00F03334"/>
    <w:rsid w:val="00F034F9"/>
    <w:rsid w:val="00F03567"/>
    <w:rsid w:val="00F03A48"/>
    <w:rsid w:val="00F03F5E"/>
    <w:rsid w:val="00F04844"/>
    <w:rsid w:val="00F0498B"/>
    <w:rsid w:val="00F04F08"/>
    <w:rsid w:val="00F058E3"/>
    <w:rsid w:val="00F061F5"/>
    <w:rsid w:val="00F0671C"/>
    <w:rsid w:val="00F0689D"/>
    <w:rsid w:val="00F068B2"/>
    <w:rsid w:val="00F06F3D"/>
    <w:rsid w:val="00F06F89"/>
    <w:rsid w:val="00F07204"/>
    <w:rsid w:val="00F07623"/>
    <w:rsid w:val="00F07ED6"/>
    <w:rsid w:val="00F07F72"/>
    <w:rsid w:val="00F1006A"/>
    <w:rsid w:val="00F10FEB"/>
    <w:rsid w:val="00F11046"/>
    <w:rsid w:val="00F113DE"/>
    <w:rsid w:val="00F12CC9"/>
    <w:rsid w:val="00F13531"/>
    <w:rsid w:val="00F14AB1"/>
    <w:rsid w:val="00F154AE"/>
    <w:rsid w:val="00F15BB7"/>
    <w:rsid w:val="00F1642A"/>
    <w:rsid w:val="00F164AB"/>
    <w:rsid w:val="00F165BD"/>
    <w:rsid w:val="00F16EBB"/>
    <w:rsid w:val="00F170DF"/>
    <w:rsid w:val="00F1746E"/>
    <w:rsid w:val="00F17770"/>
    <w:rsid w:val="00F17A41"/>
    <w:rsid w:val="00F203A0"/>
    <w:rsid w:val="00F20C5C"/>
    <w:rsid w:val="00F2192C"/>
    <w:rsid w:val="00F22043"/>
    <w:rsid w:val="00F2247B"/>
    <w:rsid w:val="00F22AE8"/>
    <w:rsid w:val="00F22FD6"/>
    <w:rsid w:val="00F23461"/>
    <w:rsid w:val="00F23FD8"/>
    <w:rsid w:val="00F2487A"/>
    <w:rsid w:val="00F25250"/>
    <w:rsid w:val="00F260CE"/>
    <w:rsid w:val="00F261A6"/>
    <w:rsid w:val="00F26452"/>
    <w:rsid w:val="00F264DE"/>
    <w:rsid w:val="00F27035"/>
    <w:rsid w:val="00F30509"/>
    <w:rsid w:val="00F3056C"/>
    <w:rsid w:val="00F30A8B"/>
    <w:rsid w:val="00F30D87"/>
    <w:rsid w:val="00F31A39"/>
    <w:rsid w:val="00F3362E"/>
    <w:rsid w:val="00F33938"/>
    <w:rsid w:val="00F33DAA"/>
    <w:rsid w:val="00F34CE3"/>
    <w:rsid w:val="00F3528E"/>
    <w:rsid w:val="00F353D1"/>
    <w:rsid w:val="00F35587"/>
    <w:rsid w:val="00F356C2"/>
    <w:rsid w:val="00F35891"/>
    <w:rsid w:val="00F3599B"/>
    <w:rsid w:val="00F35D11"/>
    <w:rsid w:val="00F36048"/>
    <w:rsid w:val="00F36187"/>
    <w:rsid w:val="00F36E56"/>
    <w:rsid w:val="00F3704F"/>
    <w:rsid w:val="00F3715E"/>
    <w:rsid w:val="00F3718C"/>
    <w:rsid w:val="00F37AD2"/>
    <w:rsid w:val="00F402C1"/>
    <w:rsid w:val="00F4036C"/>
    <w:rsid w:val="00F4197F"/>
    <w:rsid w:val="00F4262E"/>
    <w:rsid w:val="00F42D42"/>
    <w:rsid w:val="00F42D44"/>
    <w:rsid w:val="00F42E3C"/>
    <w:rsid w:val="00F43745"/>
    <w:rsid w:val="00F43F2B"/>
    <w:rsid w:val="00F43F42"/>
    <w:rsid w:val="00F44029"/>
    <w:rsid w:val="00F44AA7"/>
    <w:rsid w:val="00F44C0F"/>
    <w:rsid w:val="00F45F1D"/>
    <w:rsid w:val="00F46105"/>
    <w:rsid w:val="00F465BE"/>
    <w:rsid w:val="00F47485"/>
    <w:rsid w:val="00F47733"/>
    <w:rsid w:val="00F47D0D"/>
    <w:rsid w:val="00F50C32"/>
    <w:rsid w:val="00F514DC"/>
    <w:rsid w:val="00F51693"/>
    <w:rsid w:val="00F517A7"/>
    <w:rsid w:val="00F51ADB"/>
    <w:rsid w:val="00F51F2A"/>
    <w:rsid w:val="00F52315"/>
    <w:rsid w:val="00F52D0E"/>
    <w:rsid w:val="00F531FA"/>
    <w:rsid w:val="00F54154"/>
    <w:rsid w:val="00F54C27"/>
    <w:rsid w:val="00F5525A"/>
    <w:rsid w:val="00F5694E"/>
    <w:rsid w:val="00F575EF"/>
    <w:rsid w:val="00F57A35"/>
    <w:rsid w:val="00F57CC0"/>
    <w:rsid w:val="00F60462"/>
    <w:rsid w:val="00F609C1"/>
    <w:rsid w:val="00F6120E"/>
    <w:rsid w:val="00F6153F"/>
    <w:rsid w:val="00F6213D"/>
    <w:rsid w:val="00F62174"/>
    <w:rsid w:val="00F625E1"/>
    <w:rsid w:val="00F62C2D"/>
    <w:rsid w:val="00F6495F"/>
    <w:rsid w:val="00F6557A"/>
    <w:rsid w:val="00F6574B"/>
    <w:rsid w:val="00F657E8"/>
    <w:rsid w:val="00F65924"/>
    <w:rsid w:val="00F65C00"/>
    <w:rsid w:val="00F66282"/>
    <w:rsid w:val="00F66908"/>
    <w:rsid w:val="00F66E37"/>
    <w:rsid w:val="00F67AF6"/>
    <w:rsid w:val="00F703D6"/>
    <w:rsid w:val="00F70653"/>
    <w:rsid w:val="00F71066"/>
    <w:rsid w:val="00F71144"/>
    <w:rsid w:val="00F71223"/>
    <w:rsid w:val="00F71315"/>
    <w:rsid w:val="00F71B6A"/>
    <w:rsid w:val="00F71D5D"/>
    <w:rsid w:val="00F71F41"/>
    <w:rsid w:val="00F72D64"/>
    <w:rsid w:val="00F7361B"/>
    <w:rsid w:val="00F73CC0"/>
    <w:rsid w:val="00F740FF"/>
    <w:rsid w:val="00F747A2"/>
    <w:rsid w:val="00F75B40"/>
    <w:rsid w:val="00F75FF4"/>
    <w:rsid w:val="00F77536"/>
    <w:rsid w:val="00F776A7"/>
    <w:rsid w:val="00F77973"/>
    <w:rsid w:val="00F77D23"/>
    <w:rsid w:val="00F8018B"/>
    <w:rsid w:val="00F80285"/>
    <w:rsid w:val="00F806F3"/>
    <w:rsid w:val="00F80F66"/>
    <w:rsid w:val="00F816EB"/>
    <w:rsid w:val="00F81C8A"/>
    <w:rsid w:val="00F82946"/>
    <w:rsid w:val="00F82FB2"/>
    <w:rsid w:val="00F83A84"/>
    <w:rsid w:val="00F83AE9"/>
    <w:rsid w:val="00F83F4F"/>
    <w:rsid w:val="00F84916"/>
    <w:rsid w:val="00F84DD9"/>
    <w:rsid w:val="00F85263"/>
    <w:rsid w:val="00F85BD1"/>
    <w:rsid w:val="00F85BD3"/>
    <w:rsid w:val="00F86566"/>
    <w:rsid w:val="00F86ABD"/>
    <w:rsid w:val="00F86F37"/>
    <w:rsid w:val="00F87144"/>
    <w:rsid w:val="00F87146"/>
    <w:rsid w:val="00F876BE"/>
    <w:rsid w:val="00F87855"/>
    <w:rsid w:val="00F87D6A"/>
    <w:rsid w:val="00F90631"/>
    <w:rsid w:val="00F906F9"/>
    <w:rsid w:val="00F913A1"/>
    <w:rsid w:val="00F91721"/>
    <w:rsid w:val="00F919AF"/>
    <w:rsid w:val="00F9207F"/>
    <w:rsid w:val="00F9263A"/>
    <w:rsid w:val="00F92E35"/>
    <w:rsid w:val="00F9318D"/>
    <w:rsid w:val="00F93426"/>
    <w:rsid w:val="00F935AC"/>
    <w:rsid w:val="00F93ABE"/>
    <w:rsid w:val="00F948C9"/>
    <w:rsid w:val="00F949F1"/>
    <w:rsid w:val="00F950E5"/>
    <w:rsid w:val="00F95960"/>
    <w:rsid w:val="00F96810"/>
    <w:rsid w:val="00F96A6D"/>
    <w:rsid w:val="00F97DBF"/>
    <w:rsid w:val="00FA05E0"/>
    <w:rsid w:val="00FA11AC"/>
    <w:rsid w:val="00FA1629"/>
    <w:rsid w:val="00FA16A2"/>
    <w:rsid w:val="00FA1A36"/>
    <w:rsid w:val="00FA1D82"/>
    <w:rsid w:val="00FA2153"/>
    <w:rsid w:val="00FA2786"/>
    <w:rsid w:val="00FA2CAD"/>
    <w:rsid w:val="00FA2DC7"/>
    <w:rsid w:val="00FA340F"/>
    <w:rsid w:val="00FA3644"/>
    <w:rsid w:val="00FA375B"/>
    <w:rsid w:val="00FA4566"/>
    <w:rsid w:val="00FA58A5"/>
    <w:rsid w:val="00FA597D"/>
    <w:rsid w:val="00FA6534"/>
    <w:rsid w:val="00FB0197"/>
    <w:rsid w:val="00FB0392"/>
    <w:rsid w:val="00FB134D"/>
    <w:rsid w:val="00FB17C2"/>
    <w:rsid w:val="00FB1CDC"/>
    <w:rsid w:val="00FB2516"/>
    <w:rsid w:val="00FB2525"/>
    <w:rsid w:val="00FB2D87"/>
    <w:rsid w:val="00FB309B"/>
    <w:rsid w:val="00FB32C7"/>
    <w:rsid w:val="00FB34BA"/>
    <w:rsid w:val="00FB35CB"/>
    <w:rsid w:val="00FB38D2"/>
    <w:rsid w:val="00FB3962"/>
    <w:rsid w:val="00FB46AC"/>
    <w:rsid w:val="00FB483A"/>
    <w:rsid w:val="00FB49AA"/>
    <w:rsid w:val="00FB5159"/>
    <w:rsid w:val="00FB53F4"/>
    <w:rsid w:val="00FB5AA4"/>
    <w:rsid w:val="00FB6BA0"/>
    <w:rsid w:val="00FB7881"/>
    <w:rsid w:val="00FC0A2D"/>
    <w:rsid w:val="00FC2044"/>
    <w:rsid w:val="00FC22A9"/>
    <w:rsid w:val="00FC23C6"/>
    <w:rsid w:val="00FC45BA"/>
    <w:rsid w:val="00FC57E0"/>
    <w:rsid w:val="00FC638B"/>
    <w:rsid w:val="00FC665C"/>
    <w:rsid w:val="00FC681D"/>
    <w:rsid w:val="00FC6945"/>
    <w:rsid w:val="00FC69E5"/>
    <w:rsid w:val="00FC70EE"/>
    <w:rsid w:val="00FC75DC"/>
    <w:rsid w:val="00FD00A7"/>
    <w:rsid w:val="00FD0328"/>
    <w:rsid w:val="00FD0C5F"/>
    <w:rsid w:val="00FD2088"/>
    <w:rsid w:val="00FD2695"/>
    <w:rsid w:val="00FD2AE0"/>
    <w:rsid w:val="00FD4431"/>
    <w:rsid w:val="00FD4439"/>
    <w:rsid w:val="00FD4D3A"/>
    <w:rsid w:val="00FD54E9"/>
    <w:rsid w:val="00FD5BE2"/>
    <w:rsid w:val="00FD5CDC"/>
    <w:rsid w:val="00FD6517"/>
    <w:rsid w:val="00FE060D"/>
    <w:rsid w:val="00FE0C37"/>
    <w:rsid w:val="00FE0F3D"/>
    <w:rsid w:val="00FE1C06"/>
    <w:rsid w:val="00FE25E3"/>
    <w:rsid w:val="00FE370B"/>
    <w:rsid w:val="00FE3A84"/>
    <w:rsid w:val="00FE3C6E"/>
    <w:rsid w:val="00FE3D6C"/>
    <w:rsid w:val="00FE47BB"/>
    <w:rsid w:val="00FE5B3F"/>
    <w:rsid w:val="00FE75FD"/>
    <w:rsid w:val="00FE7807"/>
    <w:rsid w:val="00FE7CEC"/>
    <w:rsid w:val="00FF016D"/>
    <w:rsid w:val="00FF0D5A"/>
    <w:rsid w:val="00FF1A98"/>
    <w:rsid w:val="00FF1F9B"/>
    <w:rsid w:val="00FF298B"/>
    <w:rsid w:val="00FF34BE"/>
    <w:rsid w:val="00FF5A19"/>
    <w:rsid w:val="00FF5B4E"/>
    <w:rsid w:val="00FF5C65"/>
    <w:rsid w:val="00FF78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0C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1"/>
    <w:qFormat/>
    <w:rsid w:val="00A05842"/>
    <w:pPr>
      <w:keepNext/>
      <w:keepLines/>
      <w:spacing w:before="480" w:after="0" w:line="240" w:lineRule="auto"/>
      <w:jc w:val="center"/>
      <w:outlineLvl w:val="0"/>
    </w:pPr>
    <w:rPr>
      <w:rFonts w:ascii="Times New Roman" w:eastAsia="Times New Roman" w:hAnsi="Times New Roman"/>
      <w:b/>
      <w:bCs/>
      <w:caps/>
      <w:sz w:val="28"/>
      <w:szCs w:val="28"/>
      <w:lang w:val="en-US"/>
    </w:rPr>
  </w:style>
  <w:style w:type="paragraph" w:styleId="2">
    <w:name w:val="heading 2"/>
    <w:basedOn w:val="a"/>
    <w:next w:val="a"/>
    <w:link w:val="21"/>
    <w:uiPriority w:val="99"/>
    <w:qFormat/>
    <w:rsid w:val="00A05842"/>
    <w:pPr>
      <w:keepNext/>
      <w:keepLines/>
      <w:suppressAutoHyphens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iCs/>
      <w:kern w:val="24"/>
      <w:sz w:val="28"/>
      <w:szCs w:val="28"/>
    </w:rPr>
  </w:style>
  <w:style w:type="paragraph" w:styleId="3">
    <w:name w:val="heading 3"/>
    <w:aliases w:val="H3,&quot;Сапфир&quot;"/>
    <w:basedOn w:val="a"/>
    <w:next w:val="a"/>
    <w:link w:val="30"/>
    <w:qFormat/>
    <w:rsid w:val="00A05842"/>
    <w:pPr>
      <w:keepNext/>
      <w:numPr>
        <w:ilvl w:val="2"/>
        <w:numId w:val="4"/>
      </w:numPr>
      <w:suppressAutoHyphens/>
      <w:spacing w:before="240" w:after="120" w:line="240" w:lineRule="auto"/>
      <w:outlineLvl w:val="2"/>
    </w:pPr>
    <w:rPr>
      <w:b/>
      <w:sz w:val="28"/>
      <w:szCs w:val="24"/>
    </w:rPr>
  </w:style>
  <w:style w:type="paragraph" w:styleId="6">
    <w:name w:val="heading 6"/>
    <w:aliases w:val="H6"/>
    <w:basedOn w:val="a"/>
    <w:next w:val="a"/>
    <w:link w:val="60"/>
    <w:qFormat/>
    <w:rsid w:val="00A05842"/>
    <w:pPr>
      <w:numPr>
        <w:ilvl w:val="5"/>
        <w:numId w:val="4"/>
      </w:numPr>
      <w:spacing w:before="240" w:after="60" w:line="240" w:lineRule="auto"/>
      <w:jc w:val="both"/>
      <w:outlineLvl w:val="5"/>
    </w:pPr>
    <w:rPr>
      <w:rFonts w:ascii="PetersburgCTT" w:hAnsi="PetersburgCTT"/>
      <w:i/>
      <w:sz w:val="20"/>
      <w:szCs w:val="24"/>
    </w:rPr>
  </w:style>
  <w:style w:type="paragraph" w:styleId="7">
    <w:name w:val="heading 7"/>
    <w:basedOn w:val="a"/>
    <w:next w:val="a"/>
    <w:link w:val="70"/>
    <w:qFormat/>
    <w:rsid w:val="00A05842"/>
    <w:pPr>
      <w:numPr>
        <w:ilvl w:val="6"/>
        <w:numId w:val="4"/>
      </w:numPr>
      <w:spacing w:before="240" w:after="60" w:line="240" w:lineRule="auto"/>
      <w:jc w:val="both"/>
      <w:outlineLvl w:val="6"/>
    </w:pPr>
    <w:rPr>
      <w:rFonts w:ascii="PetersburgCTT" w:hAnsi="PetersburgCTT"/>
      <w:sz w:val="20"/>
      <w:szCs w:val="24"/>
    </w:rPr>
  </w:style>
  <w:style w:type="paragraph" w:styleId="8">
    <w:name w:val="heading 8"/>
    <w:basedOn w:val="a"/>
    <w:next w:val="a"/>
    <w:link w:val="80"/>
    <w:qFormat/>
    <w:rsid w:val="00A05842"/>
    <w:pPr>
      <w:numPr>
        <w:ilvl w:val="7"/>
        <w:numId w:val="4"/>
      </w:numPr>
      <w:spacing w:before="240" w:after="60" w:line="240" w:lineRule="auto"/>
      <w:jc w:val="both"/>
      <w:outlineLvl w:val="7"/>
    </w:pPr>
    <w:rPr>
      <w:rFonts w:ascii="PetersburgCTT" w:hAnsi="PetersburgCTT"/>
      <w:i/>
      <w:sz w:val="20"/>
      <w:szCs w:val="24"/>
    </w:rPr>
  </w:style>
  <w:style w:type="paragraph" w:styleId="9">
    <w:name w:val="heading 9"/>
    <w:basedOn w:val="a"/>
    <w:next w:val="a"/>
    <w:link w:val="90"/>
    <w:qFormat/>
    <w:rsid w:val="00A05842"/>
    <w:pPr>
      <w:numPr>
        <w:ilvl w:val="8"/>
        <w:numId w:val="4"/>
      </w:numPr>
      <w:spacing w:before="240" w:after="60" w:line="240" w:lineRule="auto"/>
      <w:jc w:val="both"/>
      <w:outlineLvl w:val="8"/>
    </w:pPr>
    <w:rPr>
      <w:rFonts w:ascii="PetersburgCTT" w:hAnsi="PetersburgCTT"/>
      <w:i/>
      <w:sz w:val="1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rsid w:val="00A05842"/>
    <w:rPr>
      <w:rFonts w:ascii="Times New Roman" w:eastAsia="Times New Roman" w:hAnsi="Times New Roman"/>
      <w:b/>
      <w:bCs/>
      <w:caps/>
      <w:sz w:val="28"/>
      <w:szCs w:val="28"/>
      <w:lang w:val="en-US"/>
    </w:rPr>
  </w:style>
  <w:style w:type="character" w:customStyle="1" w:styleId="21">
    <w:name w:val="Заголовок 2 Знак1"/>
    <w:link w:val="2"/>
    <w:uiPriority w:val="99"/>
    <w:rsid w:val="00A05842"/>
    <w:rPr>
      <w:rFonts w:ascii="Times New Roman" w:eastAsia="Times New Roman" w:hAnsi="Times New Roman"/>
      <w:b/>
      <w:bCs/>
      <w:iCs/>
      <w:kern w:val="24"/>
      <w:sz w:val="28"/>
      <w:szCs w:val="28"/>
    </w:rPr>
  </w:style>
  <w:style w:type="character" w:customStyle="1" w:styleId="30">
    <w:name w:val="Заголовок 3 Знак"/>
    <w:aliases w:val="H3 Знак,&quot;Сапфир&quot; Знак"/>
    <w:link w:val="3"/>
    <w:rsid w:val="00A05842"/>
    <w:rPr>
      <w:b/>
      <w:sz w:val="28"/>
      <w:szCs w:val="24"/>
    </w:rPr>
  </w:style>
  <w:style w:type="character" w:customStyle="1" w:styleId="60">
    <w:name w:val="Заголовок 6 Знак"/>
    <w:aliases w:val="H6 Знак"/>
    <w:link w:val="6"/>
    <w:rsid w:val="00A05842"/>
    <w:rPr>
      <w:rFonts w:ascii="PetersburgCTT" w:hAnsi="PetersburgCTT"/>
      <w:i/>
      <w:szCs w:val="24"/>
    </w:rPr>
  </w:style>
  <w:style w:type="character" w:customStyle="1" w:styleId="70">
    <w:name w:val="Заголовок 7 Знак"/>
    <w:link w:val="7"/>
    <w:rsid w:val="00A05842"/>
    <w:rPr>
      <w:rFonts w:ascii="PetersburgCTT" w:hAnsi="PetersburgCTT"/>
      <w:szCs w:val="24"/>
    </w:rPr>
  </w:style>
  <w:style w:type="character" w:customStyle="1" w:styleId="80">
    <w:name w:val="Заголовок 8 Знак"/>
    <w:link w:val="8"/>
    <w:rsid w:val="00A05842"/>
    <w:rPr>
      <w:rFonts w:ascii="PetersburgCTT" w:hAnsi="PetersburgCTT"/>
      <w:i/>
      <w:szCs w:val="24"/>
    </w:rPr>
  </w:style>
  <w:style w:type="character" w:customStyle="1" w:styleId="90">
    <w:name w:val="Заголовок 9 Знак"/>
    <w:link w:val="9"/>
    <w:rsid w:val="00A05842"/>
    <w:rPr>
      <w:rFonts w:ascii="PetersburgCTT" w:hAnsi="PetersburgCTT"/>
      <w:i/>
      <w:sz w:val="18"/>
      <w:szCs w:val="24"/>
    </w:rPr>
  </w:style>
  <w:style w:type="paragraph" w:customStyle="1" w:styleId="ConsPlusNonformat">
    <w:name w:val="ConsPlusNonformat"/>
    <w:uiPriority w:val="99"/>
    <w:rsid w:val="00613A3E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3">
    <w:name w:val="Document Map"/>
    <w:basedOn w:val="a"/>
    <w:link w:val="a4"/>
    <w:uiPriority w:val="99"/>
    <w:unhideWhenUsed/>
    <w:rsid w:val="008E44D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Схема документа Знак"/>
    <w:link w:val="a3"/>
    <w:uiPriority w:val="99"/>
    <w:rsid w:val="008E44DF"/>
    <w:rPr>
      <w:rFonts w:ascii="Tahoma" w:hAnsi="Tahoma" w:cs="Tahoma"/>
      <w:sz w:val="16"/>
      <w:szCs w:val="16"/>
    </w:rPr>
  </w:style>
  <w:style w:type="paragraph" w:styleId="a5">
    <w:name w:val="Balloon Text"/>
    <w:basedOn w:val="a"/>
    <w:link w:val="a6"/>
    <w:unhideWhenUsed/>
    <w:rsid w:val="0042470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424704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uiPriority w:val="9"/>
    <w:rsid w:val="00A05842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uiPriority w:val="99"/>
    <w:rsid w:val="00A05842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Title">
    <w:name w:val="ConsPlusTitle"/>
    <w:uiPriority w:val="99"/>
    <w:rsid w:val="00A0584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rsid w:val="00A05842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A0584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7">
    <w:name w:val="List Paragraph"/>
    <w:basedOn w:val="a"/>
    <w:uiPriority w:val="34"/>
    <w:qFormat/>
    <w:rsid w:val="00A05842"/>
    <w:pPr>
      <w:spacing w:after="0" w:line="240" w:lineRule="auto"/>
      <w:ind w:left="720"/>
      <w:contextualSpacing/>
    </w:pPr>
  </w:style>
  <w:style w:type="character" w:customStyle="1" w:styleId="a8">
    <w:name w:val="Основной текст с отступом Знак"/>
    <w:aliases w:val="Основной текст 1 Знак,Нумерованный список !! Знак,Надин стиль Знак,Body Text Indent Знак,Iniiaiie oaeno 1 Знак"/>
    <w:link w:val="a9"/>
    <w:uiPriority w:val="99"/>
    <w:rsid w:val="00A05842"/>
    <w:rPr>
      <w:rFonts w:ascii="Times New Roman CYR" w:eastAsia="Times New Roman" w:hAnsi="Times New Roman CYR"/>
      <w:sz w:val="28"/>
    </w:rPr>
  </w:style>
  <w:style w:type="paragraph" w:styleId="a9">
    <w:name w:val="Body Text Indent"/>
    <w:aliases w:val="Основной текст 1,Нумерованный список !!,Надин стиль,Body Text Indent,Iniiaiie oaeno 1"/>
    <w:basedOn w:val="a"/>
    <w:link w:val="a8"/>
    <w:uiPriority w:val="99"/>
    <w:rsid w:val="00A05842"/>
    <w:pPr>
      <w:tabs>
        <w:tab w:val="left" w:pos="709"/>
      </w:tabs>
      <w:spacing w:after="0" w:line="240" w:lineRule="auto"/>
      <w:ind w:firstLine="284"/>
      <w:jc w:val="both"/>
    </w:pPr>
    <w:rPr>
      <w:rFonts w:ascii="Times New Roman CYR" w:eastAsia="Times New Roman" w:hAnsi="Times New Roman CYR"/>
      <w:sz w:val="28"/>
      <w:szCs w:val="20"/>
    </w:rPr>
  </w:style>
  <w:style w:type="character" w:customStyle="1" w:styleId="12">
    <w:name w:val="Основной текст с отступом Знак1"/>
    <w:uiPriority w:val="99"/>
    <w:semiHidden/>
    <w:rsid w:val="00A05842"/>
    <w:rPr>
      <w:sz w:val="22"/>
      <w:szCs w:val="22"/>
      <w:lang w:eastAsia="en-US"/>
    </w:rPr>
  </w:style>
  <w:style w:type="paragraph" w:styleId="aa">
    <w:name w:val="footnote text"/>
    <w:aliases w:val="Текст сноски-FN,Footnote Text Char Знак Знак,Footnote Text Char Знак,single space,footnote text,Текст сноски Знак Знак Знак,Footnote Text Char Знак Знак Знак Знак"/>
    <w:basedOn w:val="a"/>
    <w:link w:val="ab"/>
    <w:rsid w:val="00A05842"/>
    <w:pPr>
      <w:spacing w:after="0" w:line="240" w:lineRule="auto"/>
      <w:jc w:val="both"/>
    </w:pPr>
    <w:rPr>
      <w:rFonts w:ascii="Times New Roman CYR" w:eastAsia="Times New Roman" w:hAnsi="Times New Roman CYR"/>
      <w:sz w:val="20"/>
      <w:szCs w:val="20"/>
    </w:rPr>
  </w:style>
  <w:style w:type="character" w:customStyle="1" w:styleId="ab">
    <w:name w:val="Текст сноски Знак"/>
    <w:aliases w:val="Текст сноски-FN Знак2,Footnote Text Char Знак Знак Знак3,Footnote Text Char Знак Знак2,single space Знак1,footnote text Знак1,Текст сноски Знак Знак Знак Знак1,Footnote Text Char Знак Знак Знак Знак Знак"/>
    <w:link w:val="aa"/>
    <w:rsid w:val="00A05842"/>
    <w:rPr>
      <w:rFonts w:ascii="Times New Roman CYR" w:eastAsia="Times New Roman" w:hAnsi="Times New Roman CYR"/>
    </w:rPr>
  </w:style>
  <w:style w:type="character" w:styleId="ac">
    <w:name w:val="footnote reference"/>
    <w:rsid w:val="00A05842"/>
    <w:rPr>
      <w:rFonts w:cs="Times New Roman"/>
      <w:vertAlign w:val="superscript"/>
    </w:rPr>
  </w:style>
  <w:style w:type="paragraph" w:styleId="22">
    <w:name w:val="Body Text Indent 2"/>
    <w:basedOn w:val="a"/>
    <w:link w:val="210"/>
    <w:rsid w:val="00A05842"/>
    <w:pPr>
      <w:tabs>
        <w:tab w:val="left" w:pos="709"/>
      </w:tabs>
      <w:spacing w:after="0" w:line="240" w:lineRule="auto"/>
      <w:ind w:firstLine="567"/>
      <w:jc w:val="both"/>
    </w:pPr>
    <w:rPr>
      <w:rFonts w:ascii="Times New Roman CYR" w:eastAsia="Times New Roman" w:hAnsi="Times New Roman CYR"/>
      <w:sz w:val="28"/>
      <w:szCs w:val="20"/>
    </w:rPr>
  </w:style>
  <w:style w:type="character" w:customStyle="1" w:styleId="210">
    <w:name w:val="Основной текст с отступом 2 Знак1"/>
    <w:link w:val="22"/>
    <w:rsid w:val="00A05842"/>
    <w:rPr>
      <w:rFonts w:ascii="Times New Roman CYR" w:eastAsia="Times New Roman" w:hAnsi="Times New Roman CYR"/>
      <w:sz w:val="28"/>
    </w:rPr>
  </w:style>
  <w:style w:type="character" w:customStyle="1" w:styleId="23">
    <w:name w:val="Основной текст с отступом 2 Знак"/>
    <w:uiPriority w:val="99"/>
    <w:rsid w:val="00A05842"/>
    <w:rPr>
      <w:sz w:val="22"/>
      <w:szCs w:val="22"/>
      <w:lang w:eastAsia="en-US"/>
    </w:rPr>
  </w:style>
  <w:style w:type="paragraph" w:styleId="ad">
    <w:name w:val="header"/>
    <w:basedOn w:val="a"/>
    <w:link w:val="13"/>
    <w:uiPriority w:val="99"/>
    <w:unhideWhenUsed/>
    <w:rsid w:val="00A05842"/>
    <w:pPr>
      <w:tabs>
        <w:tab w:val="center" w:pos="4677"/>
        <w:tab w:val="right" w:pos="9355"/>
      </w:tabs>
      <w:spacing w:after="0" w:line="240" w:lineRule="auto"/>
      <w:jc w:val="center"/>
    </w:pPr>
    <w:rPr>
      <w:rFonts w:ascii="Times New Roman CYR" w:eastAsia="Times New Roman" w:hAnsi="Times New Roman CYR"/>
      <w:sz w:val="28"/>
      <w:szCs w:val="20"/>
    </w:rPr>
  </w:style>
  <w:style w:type="character" w:customStyle="1" w:styleId="13">
    <w:name w:val="Верхний колонтитул Знак1"/>
    <w:link w:val="ad"/>
    <w:uiPriority w:val="99"/>
    <w:rsid w:val="00A05842"/>
    <w:rPr>
      <w:rFonts w:ascii="Times New Roman CYR" w:eastAsia="Times New Roman" w:hAnsi="Times New Roman CYR"/>
      <w:sz w:val="28"/>
    </w:rPr>
  </w:style>
  <w:style w:type="character" w:customStyle="1" w:styleId="ae">
    <w:name w:val="Верхний колонтитул Знак"/>
    <w:uiPriority w:val="99"/>
    <w:rsid w:val="00A05842"/>
    <w:rPr>
      <w:sz w:val="22"/>
      <w:szCs w:val="22"/>
      <w:lang w:eastAsia="en-US"/>
    </w:rPr>
  </w:style>
  <w:style w:type="paragraph" w:styleId="af">
    <w:name w:val="footer"/>
    <w:basedOn w:val="a"/>
    <w:link w:val="14"/>
    <w:unhideWhenUsed/>
    <w:rsid w:val="00A05842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 CYR" w:eastAsia="Times New Roman" w:hAnsi="Times New Roman CYR"/>
      <w:sz w:val="28"/>
      <w:szCs w:val="20"/>
    </w:rPr>
  </w:style>
  <w:style w:type="character" w:customStyle="1" w:styleId="14">
    <w:name w:val="Нижний колонтитул Знак1"/>
    <w:link w:val="af"/>
    <w:rsid w:val="00A05842"/>
    <w:rPr>
      <w:rFonts w:ascii="Times New Roman CYR" w:eastAsia="Times New Roman" w:hAnsi="Times New Roman CYR"/>
      <w:sz w:val="28"/>
    </w:rPr>
  </w:style>
  <w:style w:type="character" w:customStyle="1" w:styleId="af0">
    <w:name w:val="Нижний колонтитул Знак"/>
    <w:uiPriority w:val="99"/>
    <w:rsid w:val="00A05842"/>
    <w:rPr>
      <w:sz w:val="22"/>
      <w:szCs w:val="22"/>
      <w:lang w:eastAsia="en-US"/>
    </w:rPr>
  </w:style>
  <w:style w:type="character" w:styleId="af1">
    <w:name w:val="Hyperlink"/>
    <w:uiPriority w:val="99"/>
    <w:unhideWhenUsed/>
    <w:rsid w:val="00A05842"/>
    <w:rPr>
      <w:color w:val="0000FF"/>
      <w:u w:val="single"/>
    </w:rPr>
  </w:style>
  <w:style w:type="paragraph" w:customStyle="1" w:styleId="15">
    <w:name w:val="1 Заголовок"/>
    <w:basedOn w:val="1"/>
    <w:link w:val="16"/>
    <w:uiPriority w:val="99"/>
    <w:qFormat/>
    <w:rsid w:val="00A05842"/>
    <w:pPr>
      <w:keepLines w:val="0"/>
      <w:pageBreakBefore/>
      <w:suppressAutoHyphens/>
      <w:spacing w:before="0" w:after="240" w:line="288" w:lineRule="auto"/>
      <w:ind w:left="284"/>
    </w:pPr>
    <w:rPr>
      <w:kern w:val="24"/>
      <w:szCs w:val="32"/>
    </w:rPr>
  </w:style>
  <w:style w:type="character" w:customStyle="1" w:styleId="16">
    <w:name w:val="1 Заголовок Знак"/>
    <w:link w:val="15"/>
    <w:uiPriority w:val="99"/>
    <w:locked/>
    <w:rsid w:val="00A05842"/>
    <w:rPr>
      <w:rFonts w:ascii="Times New Roman" w:eastAsia="Times New Roman" w:hAnsi="Times New Roman"/>
      <w:b/>
      <w:bCs/>
      <w:caps/>
      <w:kern w:val="24"/>
      <w:sz w:val="28"/>
      <w:szCs w:val="32"/>
      <w:lang w:val="en-US"/>
    </w:rPr>
  </w:style>
  <w:style w:type="character" w:customStyle="1" w:styleId="-FN">
    <w:name w:val="Текст сноски-FN Знак"/>
    <w:aliases w:val="Footnote Text Char Знак Знак Знак,Footnote Text Char Знак Знак1,Текст сноски Знак1,Текст сноски Знак Знак,single space Знак,footnote text Знак,Текст сноски Знак Знак Знак Знак,Текст сноски Знак Знак Знак1"/>
    <w:rsid w:val="00A05842"/>
    <w:rPr>
      <w:rFonts w:ascii="Times New Roman" w:hAnsi="Times New Roman"/>
    </w:rPr>
  </w:style>
  <w:style w:type="paragraph" w:styleId="HTML">
    <w:name w:val="HTML Preformatted"/>
    <w:basedOn w:val="a"/>
    <w:link w:val="HTML1"/>
    <w:rsid w:val="00A058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1">
    <w:name w:val="Стандартный HTML Знак1"/>
    <w:link w:val="HTML"/>
    <w:rsid w:val="00A05842"/>
    <w:rPr>
      <w:rFonts w:ascii="Courier New" w:eastAsia="Times New Roman" w:hAnsi="Courier New"/>
    </w:rPr>
  </w:style>
  <w:style w:type="character" w:customStyle="1" w:styleId="HTML0">
    <w:name w:val="Стандартный HTML Знак"/>
    <w:uiPriority w:val="99"/>
    <w:rsid w:val="00A05842"/>
    <w:rPr>
      <w:rFonts w:ascii="Courier New" w:hAnsi="Courier New" w:cs="Courier New"/>
      <w:lang w:eastAsia="en-US"/>
    </w:rPr>
  </w:style>
  <w:style w:type="paragraph" w:styleId="af2">
    <w:name w:val="Plain Text"/>
    <w:basedOn w:val="a"/>
    <w:link w:val="17"/>
    <w:rsid w:val="00A05842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17">
    <w:name w:val="Текст Знак1"/>
    <w:link w:val="af2"/>
    <w:rsid w:val="00A05842"/>
    <w:rPr>
      <w:rFonts w:ascii="Courier New" w:eastAsia="Times New Roman" w:hAnsi="Courier New"/>
    </w:rPr>
  </w:style>
  <w:style w:type="character" w:customStyle="1" w:styleId="af3">
    <w:name w:val="Текст Знак"/>
    <w:uiPriority w:val="99"/>
    <w:rsid w:val="00A05842"/>
    <w:rPr>
      <w:rFonts w:ascii="Courier New" w:hAnsi="Courier New" w:cs="Courier New"/>
      <w:lang w:eastAsia="en-US"/>
    </w:rPr>
  </w:style>
  <w:style w:type="paragraph" w:customStyle="1" w:styleId="18">
    <w:name w:val="Стиль1"/>
    <w:rsid w:val="00A05842"/>
    <w:pPr>
      <w:widowControl w:val="0"/>
    </w:pPr>
    <w:rPr>
      <w:rFonts w:ascii="Times New Roman" w:eastAsia="Times New Roman" w:hAnsi="Times New Roman"/>
      <w:sz w:val="28"/>
    </w:rPr>
  </w:style>
  <w:style w:type="character" w:customStyle="1" w:styleId="-FN1">
    <w:name w:val="Текст сноски-FN Знак1"/>
    <w:aliases w:val="Footnote Text Char Знак Знак Знак1,Footnote Text Char Знак Знак Знак2"/>
    <w:uiPriority w:val="99"/>
    <w:rsid w:val="00A05842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f4">
    <w:name w:val="Body Text"/>
    <w:aliases w:val="Основной текст1,Основной текст Знак Знак,bt"/>
    <w:basedOn w:val="a"/>
    <w:link w:val="19"/>
    <w:uiPriority w:val="99"/>
    <w:rsid w:val="00A05842"/>
    <w:pPr>
      <w:spacing w:after="0" w:line="240" w:lineRule="auto"/>
    </w:pPr>
    <w:rPr>
      <w:rFonts w:ascii="Times New Roman" w:eastAsia="Times New Roman" w:hAnsi="Times New Roman"/>
      <w:b/>
      <w:sz w:val="40"/>
      <w:szCs w:val="20"/>
      <w:u w:val="single"/>
    </w:rPr>
  </w:style>
  <w:style w:type="character" w:customStyle="1" w:styleId="19">
    <w:name w:val="Основной текст Знак1"/>
    <w:aliases w:val="Основной текст1 Знак1,Основной текст Знак Знак Знак1,bt Знак"/>
    <w:link w:val="af4"/>
    <w:uiPriority w:val="99"/>
    <w:rsid w:val="00A05842"/>
    <w:rPr>
      <w:rFonts w:ascii="Times New Roman" w:eastAsia="Times New Roman" w:hAnsi="Times New Roman"/>
      <w:b/>
      <w:sz w:val="40"/>
      <w:u w:val="single"/>
    </w:rPr>
  </w:style>
  <w:style w:type="character" w:customStyle="1" w:styleId="af5">
    <w:name w:val="Основной текст Знак"/>
    <w:uiPriority w:val="99"/>
    <w:rsid w:val="00A05842"/>
    <w:rPr>
      <w:sz w:val="22"/>
      <w:szCs w:val="22"/>
      <w:lang w:eastAsia="en-US"/>
    </w:rPr>
  </w:style>
  <w:style w:type="character" w:styleId="af6">
    <w:name w:val="FollowedHyperlink"/>
    <w:uiPriority w:val="99"/>
    <w:unhideWhenUsed/>
    <w:rsid w:val="00A05842"/>
    <w:rPr>
      <w:color w:val="800080"/>
      <w:u w:val="single"/>
    </w:rPr>
  </w:style>
  <w:style w:type="paragraph" w:customStyle="1" w:styleId="1a">
    <w:name w:val="Обычный1"/>
    <w:rsid w:val="00A05842"/>
    <w:pPr>
      <w:widowControl w:val="0"/>
      <w:spacing w:line="260" w:lineRule="auto"/>
      <w:ind w:firstLine="580"/>
      <w:jc w:val="both"/>
    </w:pPr>
    <w:rPr>
      <w:rFonts w:ascii="Times New Roman" w:eastAsia="Times New Roman" w:hAnsi="Times New Roman"/>
      <w:snapToGrid w:val="0"/>
      <w:sz w:val="28"/>
    </w:rPr>
  </w:style>
  <w:style w:type="paragraph" w:customStyle="1" w:styleId="af7">
    <w:name w:val="Таблица"/>
    <w:basedOn w:val="a"/>
    <w:qFormat/>
    <w:rsid w:val="00A05842"/>
    <w:pPr>
      <w:spacing w:after="0" w:line="240" w:lineRule="auto"/>
      <w:jc w:val="center"/>
    </w:pPr>
    <w:rPr>
      <w:rFonts w:ascii="Times New Roman" w:hAnsi="Times New Roman"/>
      <w:b/>
      <w:sz w:val="28"/>
      <w:szCs w:val="28"/>
      <w:lang w:eastAsia="ru-RU"/>
    </w:rPr>
  </w:style>
  <w:style w:type="paragraph" w:styleId="24">
    <w:name w:val="Body Text 2"/>
    <w:basedOn w:val="a"/>
    <w:link w:val="211"/>
    <w:rsid w:val="00A05842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11">
    <w:name w:val="Основной текст 2 Знак1"/>
    <w:link w:val="24"/>
    <w:rsid w:val="00A05842"/>
    <w:rPr>
      <w:rFonts w:ascii="Times New Roman" w:eastAsia="Times New Roman" w:hAnsi="Times New Roman"/>
      <w:sz w:val="24"/>
      <w:szCs w:val="24"/>
    </w:rPr>
  </w:style>
  <w:style w:type="character" w:customStyle="1" w:styleId="25">
    <w:name w:val="Основной текст 2 Знак"/>
    <w:rsid w:val="00A05842"/>
    <w:rPr>
      <w:sz w:val="22"/>
      <w:szCs w:val="22"/>
      <w:lang w:eastAsia="en-US"/>
    </w:rPr>
  </w:style>
  <w:style w:type="character" w:styleId="af8">
    <w:name w:val="annotation reference"/>
    <w:rsid w:val="00A05842"/>
    <w:rPr>
      <w:sz w:val="16"/>
      <w:szCs w:val="16"/>
    </w:rPr>
  </w:style>
  <w:style w:type="character" w:customStyle="1" w:styleId="af9">
    <w:name w:val="Текст примечания Знак"/>
    <w:link w:val="afa"/>
    <w:uiPriority w:val="99"/>
    <w:rsid w:val="00A05842"/>
    <w:rPr>
      <w:rFonts w:ascii="Times New Roman" w:eastAsia="Times New Roman" w:hAnsi="Times New Roman"/>
    </w:rPr>
  </w:style>
  <w:style w:type="paragraph" w:styleId="afa">
    <w:name w:val="annotation text"/>
    <w:basedOn w:val="a"/>
    <w:link w:val="af9"/>
    <w:uiPriority w:val="99"/>
    <w:rsid w:val="00A05842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1b">
    <w:name w:val="Текст примечания Знак1"/>
    <w:uiPriority w:val="99"/>
    <w:semiHidden/>
    <w:rsid w:val="00A05842"/>
    <w:rPr>
      <w:lang w:eastAsia="en-US"/>
    </w:rPr>
  </w:style>
  <w:style w:type="paragraph" w:customStyle="1" w:styleId="afb">
    <w:name w:val="Стандарт"/>
    <w:basedOn w:val="a"/>
    <w:link w:val="afc"/>
    <w:qFormat/>
    <w:rsid w:val="00A05842"/>
    <w:pPr>
      <w:spacing w:after="0" w:line="360" w:lineRule="auto"/>
    </w:pPr>
    <w:rPr>
      <w:rFonts w:ascii="Times New Roman" w:hAnsi="Times New Roman"/>
      <w:sz w:val="28"/>
      <w:szCs w:val="28"/>
    </w:rPr>
  </w:style>
  <w:style w:type="character" w:customStyle="1" w:styleId="afc">
    <w:name w:val="Стандарт Знак"/>
    <w:link w:val="afb"/>
    <w:rsid w:val="00A05842"/>
    <w:rPr>
      <w:rFonts w:ascii="Times New Roman" w:hAnsi="Times New Roman"/>
      <w:sz w:val="28"/>
      <w:szCs w:val="28"/>
    </w:rPr>
  </w:style>
  <w:style w:type="character" w:customStyle="1" w:styleId="31">
    <w:name w:val="Основной текст 3 Знак"/>
    <w:link w:val="32"/>
    <w:rsid w:val="00A05842"/>
    <w:rPr>
      <w:rFonts w:ascii="Times New Roman CYR" w:eastAsia="Times New Roman" w:hAnsi="Times New Roman CYR"/>
      <w:sz w:val="16"/>
      <w:szCs w:val="16"/>
    </w:rPr>
  </w:style>
  <w:style w:type="paragraph" w:styleId="32">
    <w:name w:val="Body Text 3"/>
    <w:basedOn w:val="a"/>
    <w:link w:val="31"/>
    <w:rsid w:val="00A05842"/>
    <w:pPr>
      <w:spacing w:after="120" w:line="240" w:lineRule="auto"/>
      <w:jc w:val="both"/>
    </w:pPr>
    <w:rPr>
      <w:rFonts w:ascii="Times New Roman CYR" w:eastAsia="Times New Roman" w:hAnsi="Times New Roman CYR"/>
      <w:sz w:val="16"/>
      <w:szCs w:val="16"/>
    </w:rPr>
  </w:style>
  <w:style w:type="character" w:customStyle="1" w:styleId="310">
    <w:name w:val="Основной текст 3 Знак1"/>
    <w:uiPriority w:val="99"/>
    <w:semiHidden/>
    <w:rsid w:val="00A05842"/>
    <w:rPr>
      <w:sz w:val="16"/>
      <w:szCs w:val="16"/>
      <w:lang w:eastAsia="en-US"/>
    </w:rPr>
  </w:style>
  <w:style w:type="character" w:customStyle="1" w:styleId="120">
    <w:name w:val="Знак Знак12"/>
    <w:rsid w:val="00A05842"/>
    <w:rPr>
      <w:b/>
      <w:bCs/>
      <w:caps/>
      <w:sz w:val="28"/>
      <w:szCs w:val="28"/>
      <w:lang w:val="en-US" w:bidi="ar-SA"/>
    </w:rPr>
  </w:style>
  <w:style w:type="character" w:customStyle="1" w:styleId="afd">
    <w:name w:val="Подзаголовок Знак"/>
    <w:link w:val="afe"/>
    <w:rsid w:val="00A05842"/>
    <w:rPr>
      <w:b/>
      <w:bCs/>
      <w:iCs/>
      <w:kern w:val="24"/>
      <w:sz w:val="28"/>
      <w:szCs w:val="28"/>
    </w:rPr>
  </w:style>
  <w:style w:type="paragraph" w:styleId="afe">
    <w:name w:val="Subtitle"/>
    <w:basedOn w:val="a"/>
    <w:link w:val="afd"/>
    <w:qFormat/>
    <w:rsid w:val="00A05842"/>
    <w:pPr>
      <w:spacing w:after="0" w:line="240" w:lineRule="auto"/>
      <w:jc w:val="center"/>
    </w:pPr>
    <w:rPr>
      <w:b/>
      <w:bCs/>
      <w:iCs/>
      <w:kern w:val="24"/>
      <w:sz w:val="28"/>
      <w:szCs w:val="28"/>
    </w:rPr>
  </w:style>
  <w:style w:type="character" w:customStyle="1" w:styleId="1c">
    <w:name w:val="Подзаголовок Знак1"/>
    <w:rsid w:val="00A05842"/>
    <w:rPr>
      <w:rFonts w:ascii="Cambria" w:eastAsia="Times New Roman" w:hAnsi="Cambria" w:cs="Times New Roman"/>
      <w:sz w:val="24"/>
      <w:szCs w:val="24"/>
      <w:lang w:eastAsia="en-US"/>
    </w:rPr>
  </w:style>
  <w:style w:type="character" w:customStyle="1" w:styleId="33">
    <w:name w:val="Основной текст с отступом 3 Знак"/>
    <w:link w:val="34"/>
    <w:rsid w:val="00A05842"/>
    <w:rPr>
      <w:rFonts w:ascii="Times New Roman CYR" w:hAnsi="Times New Roman CYR"/>
      <w:sz w:val="16"/>
      <w:szCs w:val="16"/>
    </w:rPr>
  </w:style>
  <w:style w:type="paragraph" w:styleId="34">
    <w:name w:val="Body Text Indent 3"/>
    <w:basedOn w:val="a"/>
    <w:link w:val="33"/>
    <w:rsid w:val="00A05842"/>
    <w:pPr>
      <w:spacing w:after="120" w:line="240" w:lineRule="auto"/>
      <w:ind w:left="283"/>
      <w:jc w:val="both"/>
    </w:pPr>
    <w:rPr>
      <w:rFonts w:ascii="Times New Roman CYR" w:hAnsi="Times New Roman CYR"/>
      <w:sz w:val="16"/>
      <w:szCs w:val="16"/>
    </w:rPr>
  </w:style>
  <w:style w:type="character" w:customStyle="1" w:styleId="311">
    <w:name w:val="Основной текст с отступом 3 Знак1"/>
    <w:uiPriority w:val="99"/>
    <w:semiHidden/>
    <w:rsid w:val="00A05842"/>
    <w:rPr>
      <w:sz w:val="16"/>
      <w:szCs w:val="16"/>
      <w:lang w:eastAsia="en-US"/>
    </w:rPr>
  </w:style>
  <w:style w:type="paragraph" w:customStyle="1" w:styleId="Normal1">
    <w:name w:val="Normal1"/>
    <w:rsid w:val="00A05842"/>
    <w:pPr>
      <w:widowControl w:val="0"/>
      <w:spacing w:line="260" w:lineRule="auto"/>
      <w:ind w:firstLine="580"/>
      <w:jc w:val="both"/>
    </w:pPr>
    <w:rPr>
      <w:rFonts w:ascii="Times New Roman" w:eastAsia="Times New Roman" w:hAnsi="Times New Roman"/>
      <w:sz w:val="28"/>
    </w:rPr>
  </w:style>
  <w:style w:type="paragraph" w:customStyle="1" w:styleId="aff">
    <w:name w:val="Ст. без интервала"/>
    <w:basedOn w:val="aff0"/>
    <w:qFormat/>
    <w:rsid w:val="00A05842"/>
    <w:pPr>
      <w:ind w:firstLine="709"/>
    </w:pPr>
    <w:rPr>
      <w:rFonts w:ascii="Times New Roman" w:eastAsia="Calibri" w:hAnsi="Times New Roman"/>
      <w:szCs w:val="28"/>
      <w:lang w:eastAsia="en-US"/>
    </w:rPr>
  </w:style>
  <w:style w:type="paragraph" w:styleId="aff0">
    <w:name w:val="No Spacing"/>
    <w:uiPriority w:val="1"/>
    <w:qFormat/>
    <w:rsid w:val="00A05842"/>
    <w:pPr>
      <w:jc w:val="both"/>
    </w:pPr>
    <w:rPr>
      <w:rFonts w:ascii="Times New Roman CYR" w:eastAsia="Times New Roman" w:hAnsi="Times New Roman CYR"/>
      <w:sz w:val="28"/>
    </w:rPr>
  </w:style>
  <w:style w:type="character" w:customStyle="1" w:styleId="aff1">
    <w:name w:val="Ст. без интервала Знак"/>
    <w:rsid w:val="00A05842"/>
    <w:rPr>
      <w:rFonts w:ascii="Times New Roman" w:hAnsi="Times New Roman"/>
      <w:sz w:val="28"/>
      <w:szCs w:val="28"/>
      <w:lang w:eastAsia="en-US"/>
    </w:rPr>
  </w:style>
  <w:style w:type="paragraph" w:customStyle="1" w:styleId="Default">
    <w:name w:val="Default"/>
    <w:rsid w:val="00A0584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customStyle="1" w:styleId="130">
    <w:name w:val="Знак Знак13"/>
    <w:rsid w:val="00A05842"/>
    <w:rPr>
      <w:rFonts w:eastAsia="Times New Roman"/>
      <w:sz w:val="24"/>
      <w:szCs w:val="24"/>
    </w:rPr>
  </w:style>
  <w:style w:type="character" w:customStyle="1" w:styleId="FontStyle13">
    <w:name w:val="Font Style13"/>
    <w:rsid w:val="00A05842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52">
    <w:name w:val="Font Style52"/>
    <w:rsid w:val="00A05842"/>
    <w:rPr>
      <w:rFonts w:ascii="Times New Roman" w:hAnsi="Times New Roman" w:cs="Times New Roman"/>
      <w:sz w:val="20"/>
      <w:szCs w:val="20"/>
    </w:rPr>
  </w:style>
  <w:style w:type="character" w:customStyle="1" w:styleId="190">
    <w:name w:val="Знак Знак19"/>
    <w:rsid w:val="00A05842"/>
    <w:rPr>
      <w:rFonts w:eastAsia="Times New Roman"/>
      <w:sz w:val="28"/>
      <w:szCs w:val="24"/>
    </w:rPr>
  </w:style>
  <w:style w:type="character" w:customStyle="1" w:styleId="180">
    <w:name w:val="Знак Знак18"/>
    <w:rsid w:val="00A05842"/>
    <w:rPr>
      <w:rFonts w:eastAsia="Times New Roman"/>
      <w:b/>
      <w:bCs/>
      <w:sz w:val="36"/>
      <w:szCs w:val="36"/>
    </w:rPr>
  </w:style>
  <w:style w:type="paragraph" w:customStyle="1" w:styleId="Point">
    <w:name w:val="Point"/>
    <w:basedOn w:val="a"/>
    <w:link w:val="PointChar"/>
    <w:rsid w:val="00A05842"/>
    <w:pPr>
      <w:spacing w:before="120" w:after="0" w:line="288" w:lineRule="auto"/>
      <w:ind w:firstLine="720"/>
      <w:jc w:val="both"/>
    </w:pPr>
    <w:rPr>
      <w:sz w:val="24"/>
      <w:szCs w:val="24"/>
    </w:rPr>
  </w:style>
  <w:style w:type="character" w:customStyle="1" w:styleId="PointChar">
    <w:name w:val="Point Char"/>
    <w:link w:val="Point"/>
    <w:rsid w:val="00A05842"/>
    <w:rPr>
      <w:sz w:val="24"/>
      <w:szCs w:val="24"/>
    </w:rPr>
  </w:style>
  <w:style w:type="character" w:customStyle="1" w:styleId="1d">
    <w:name w:val="Основной текст1 Знак"/>
    <w:aliases w:val="Основной текст Знак Знак Знак,bt Знак Знак"/>
    <w:rsid w:val="00A05842"/>
    <w:rPr>
      <w:rFonts w:eastAsia="Times New Roman"/>
      <w:sz w:val="28"/>
    </w:rPr>
  </w:style>
  <w:style w:type="paragraph" w:customStyle="1" w:styleId="ConsNormal">
    <w:name w:val="ConsNormal"/>
    <w:rsid w:val="00A05842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ff2">
    <w:name w:val="Title"/>
    <w:basedOn w:val="a"/>
    <w:link w:val="aff3"/>
    <w:qFormat/>
    <w:rsid w:val="00A05842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aff3">
    <w:name w:val="Название Знак"/>
    <w:link w:val="aff2"/>
    <w:rsid w:val="00A05842"/>
    <w:rPr>
      <w:rFonts w:ascii="Times New Roman" w:eastAsia="Times New Roman" w:hAnsi="Times New Roman"/>
      <w:b/>
      <w:sz w:val="28"/>
    </w:rPr>
  </w:style>
  <w:style w:type="paragraph" w:customStyle="1" w:styleId="aff4">
    <w:name w:val="Заголовок текста"/>
    <w:rsid w:val="00A05842"/>
    <w:pPr>
      <w:spacing w:after="240"/>
      <w:jc w:val="center"/>
    </w:pPr>
    <w:rPr>
      <w:rFonts w:ascii="Times New Roman" w:eastAsia="Times New Roman" w:hAnsi="Times New Roman"/>
      <w:b/>
      <w:noProof/>
      <w:sz w:val="27"/>
    </w:rPr>
  </w:style>
  <w:style w:type="paragraph" w:customStyle="1" w:styleId="aff5">
    <w:name w:val="Нумерованный абзац"/>
    <w:rsid w:val="00A05842"/>
    <w:pPr>
      <w:tabs>
        <w:tab w:val="left" w:pos="1134"/>
      </w:tabs>
      <w:suppressAutoHyphens/>
      <w:spacing w:before="240"/>
      <w:ind w:left="360" w:hanging="360"/>
      <w:jc w:val="both"/>
    </w:pPr>
    <w:rPr>
      <w:rFonts w:ascii="Times New Roman" w:eastAsia="Times New Roman" w:hAnsi="Times New Roman"/>
      <w:noProof/>
      <w:sz w:val="28"/>
    </w:rPr>
  </w:style>
  <w:style w:type="character" w:customStyle="1" w:styleId="aff6">
    <w:name w:val="Текст концевой сноски Знак"/>
    <w:link w:val="aff7"/>
    <w:rsid w:val="00A05842"/>
    <w:rPr>
      <w:rFonts w:ascii="Times New Roman" w:eastAsia="Times New Roman" w:hAnsi="Times New Roman"/>
    </w:rPr>
  </w:style>
  <w:style w:type="paragraph" w:styleId="aff7">
    <w:name w:val="endnote text"/>
    <w:basedOn w:val="a"/>
    <w:link w:val="aff6"/>
    <w:rsid w:val="00A05842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1e">
    <w:name w:val="Текст концевой сноски Знак1"/>
    <w:uiPriority w:val="99"/>
    <w:semiHidden/>
    <w:rsid w:val="00A05842"/>
    <w:rPr>
      <w:lang w:eastAsia="en-US"/>
    </w:rPr>
  </w:style>
  <w:style w:type="character" w:styleId="aff8">
    <w:name w:val="endnote reference"/>
    <w:rsid w:val="00A05842"/>
    <w:rPr>
      <w:vertAlign w:val="superscript"/>
    </w:rPr>
  </w:style>
  <w:style w:type="character" w:customStyle="1" w:styleId="aff9">
    <w:name w:val="Тема примечания Знак"/>
    <w:link w:val="affa"/>
    <w:rsid w:val="00A05842"/>
    <w:rPr>
      <w:rFonts w:ascii="Times New Roman" w:eastAsia="Times New Roman" w:hAnsi="Times New Roman"/>
      <w:b/>
      <w:bCs/>
    </w:rPr>
  </w:style>
  <w:style w:type="paragraph" w:styleId="affa">
    <w:name w:val="annotation subject"/>
    <w:basedOn w:val="afa"/>
    <w:next w:val="afa"/>
    <w:link w:val="aff9"/>
    <w:rsid w:val="00A05842"/>
    <w:rPr>
      <w:b/>
      <w:bCs/>
    </w:rPr>
  </w:style>
  <w:style w:type="character" w:customStyle="1" w:styleId="1f">
    <w:name w:val="Тема примечания Знак1"/>
    <w:uiPriority w:val="99"/>
    <w:semiHidden/>
    <w:rsid w:val="00A05842"/>
    <w:rPr>
      <w:b/>
      <w:bCs/>
      <w:lang w:eastAsia="en-US"/>
    </w:rPr>
  </w:style>
  <w:style w:type="character" w:customStyle="1" w:styleId="affb">
    <w:name w:val="Знак Знак"/>
    <w:locked/>
    <w:rsid w:val="00A05842"/>
    <w:rPr>
      <w:sz w:val="24"/>
      <w:szCs w:val="24"/>
      <w:lang w:val="ru-RU" w:eastAsia="ru-RU" w:bidi="ar-SA"/>
    </w:rPr>
  </w:style>
  <w:style w:type="character" w:customStyle="1" w:styleId="35">
    <w:name w:val="Основной текст (3)"/>
    <w:link w:val="312"/>
    <w:locked/>
    <w:rsid w:val="00A05842"/>
    <w:rPr>
      <w:b/>
      <w:bCs/>
      <w:shd w:val="clear" w:color="auto" w:fill="FFFFFF"/>
    </w:rPr>
  </w:style>
  <w:style w:type="paragraph" w:customStyle="1" w:styleId="312">
    <w:name w:val="Основной текст (3)1"/>
    <w:basedOn w:val="a"/>
    <w:link w:val="35"/>
    <w:rsid w:val="00A05842"/>
    <w:pPr>
      <w:shd w:val="clear" w:color="auto" w:fill="FFFFFF"/>
      <w:spacing w:after="0" w:line="240" w:lineRule="atLeast"/>
    </w:pPr>
    <w:rPr>
      <w:b/>
      <w:bCs/>
      <w:sz w:val="20"/>
      <w:szCs w:val="20"/>
    </w:rPr>
  </w:style>
  <w:style w:type="paragraph" w:customStyle="1" w:styleId="ConsPlusDocList">
    <w:name w:val="ConsPlusDocList"/>
    <w:uiPriority w:val="99"/>
    <w:rsid w:val="00A0584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ffc">
    <w:name w:val="page number"/>
    <w:basedOn w:val="a0"/>
    <w:rsid w:val="00A05842"/>
  </w:style>
  <w:style w:type="paragraph" w:customStyle="1" w:styleId="26">
    <w:name w:val="Знак2"/>
    <w:basedOn w:val="a"/>
    <w:rsid w:val="00A05842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f0">
    <w:name w:val="ВК1"/>
    <w:basedOn w:val="ad"/>
    <w:rsid w:val="00A05842"/>
    <w:pPr>
      <w:tabs>
        <w:tab w:val="clear" w:pos="4677"/>
        <w:tab w:val="clear" w:pos="9355"/>
        <w:tab w:val="center" w:pos="4703"/>
        <w:tab w:val="right" w:pos="9214"/>
      </w:tabs>
      <w:ind w:right="1418"/>
    </w:pPr>
    <w:rPr>
      <w:rFonts w:ascii="Times New Roman" w:hAnsi="Times New Roman"/>
      <w:b/>
      <w:sz w:val="26"/>
      <w:lang w:eastAsia="ru-RU"/>
    </w:rPr>
  </w:style>
  <w:style w:type="table" w:styleId="affd">
    <w:name w:val="Table Grid"/>
    <w:basedOn w:val="a1"/>
    <w:uiPriority w:val="59"/>
    <w:rsid w:val="004511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03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7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5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3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1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FB0593-6289-46CA-BCA2-98509E4C4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19</Pages>
  <Words>5538</Words>
  <Characters>31570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Нелли А. Сысолятина</dc:creator>
  <cp:lastModifiedBy>Ольга Н. Гоголева</cp:lastModifiedBy>
  <cp:revision>13</cp:revision>
  <cp:lastPrinted>2016-02-25T11:53:00Z</cp:lastPrinted>
  <dcterms:created xsi:type="dcterms:W3CDTF">2016-02-24T10:34:00Z</dcterms:created>
  <dcterms:modified xsi:type="dcterms:W3CDTF">2016-02-26T08:17:00Z</dcterms:modified>
</cp:coreProperties>
</file>